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362EBAC8" w:rsidR="00300A7E" w:rsidRPr="008B7175" w:rsidRDefault="008E2CC5" w:rsidP="00300A7E">
      <w:pPr>
        <w:jc w:val="center"/>
      </w:pPr>
      <w:r>
        <w:t xml:space="preserve">Date: </w:t>
      </w:r>
      <w:r w:rsidR="003D7AE6">
        <w:t>19</w:t>
      </w:r>
      <w:r>
        <w:t>/0</w:t>
      </w:r>
      <w:r w:rsidR="003D7AE6">
        <w:t>2</w:t>
      </w:r>
      <w:r>
        <w:t>/2025</w:t>
      </w:r>
      <w:r>
        <w:br/>
        <w:t>Group: Carvana</w:t>
      </w:r>
      <w:r>
        <w:br/>
        <w:t xml:space="preserve">Project: </w:t>
      </w:r>
      <w:proofErr w:type="spellStart"/>
      <w:r>
        <w:t>Cargins</w:t>
      </w:r>
      <w:proofErr w:type="spellEnd"/>
      <w:r>
        <w:br/>
        <w:t>Sprint No. 1</w:t>
      </w:r>
      <w:r w:rsidR="003D7AE6">
        <w:t>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5AE1EBCF" w:rsidR="00532B85" w:rsidRDefault="003D7AE6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C17">
              <w:t>Yes</w:t>
            </w:r>
            <w:r>
              <w:t>/</w:t>
            </w:r>
            <w:r w:rsidRPr="00567C17">
              <w:rPr>
                <w:highlight w:val="yellow"/>
              </w:rPr>
              <w:t>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7A55DBF6" w:rsidR="008B7175" w:rsidRDefault="008B7175" w:rsidP="008B7175">
      <w:pPr>
        <w:pStyle w:val="Heading3"/>
        <w:jc w:val="center"/>
      </w:pPr>
      <w:r>
        <w:t xml:space="preserve">Topic: </w:t>
      </w:r>
      <w:r w:rsidR="00567C17">
        <w:t>Workflow</w:t>
      </w:r>
    </w:p>
    <w:p w14:paraId="4B96AB66" w14:textId="3AAB4601" w:rsidR="00DA0477" w:rsidRDefault="00567C17" w:rsidP="00DA0477">
      <w:pPr>
        <w:pStyle w:val="ListParagraph"/>
        <w:numPr>
          <w:ilvl w:val="0"/>
          <w:numId w:val="1"/>
        </w:numPr>
      </w:pPr>
      <w:r>
        <w:t>Decided a rough site look and flow</w:t>
      </w:r>
    </w:p>
    <w:p w14:paraId="1A0C9188" w14:textId="0C028F4E" w:rsidR="00567C17" w:rsidRDefault="00567C17" w:rsidP="00DA0477">
      <w:pPr>
        <w:pStyle w:val="ListParagraph"/>
        <w:numPr>
          <w:ilvl w:val="0"/>
          <w:numId w:val="1"/>
        </w:numPr>
      </w:pPr>
      <w:r>
        <w:t>Decided data structure flow and algorithm</w:t>
      </w:r>
    </w:p>
    <w:p w14:paraId="31AB6E5D" w14:textId="2E936C6D" w:rsidR="00567C17" w:rsidRDefault="00567C17" w:rsidP="00567C17">
      <w:pPr>
        <w:pStyle w:val="ListParagraph"/>
        <w:numPr>
          <w:ilvl w:val="0"/>
          <w:numId w:val="1"/>
        </w:numPr>
      </w:pPr>
      <w:r>
        <w:t>Discussed parts needed now and what can be done</w:t>
      </w:r>
    </w:p>
    <w:p w14:paraId="464FF7CF" w14:textId="4AD23E81" w:rsidR="00567C17" w:rsidRDefault="00567C17" w:rsidP="00567C17">
      <w:pPr>
        <w:pStyle w:val="ListParagraph"/>
        <w:numPr>
          <w:ilvl w:val="0"/>
          <w:numId w:val="1"/>
        </w:numPr>
      </w:pPr>
      <w:r>
        <w:t>Planned main parts to work on and separation of tasks</w:t>
      </w:r>
    </w:p>
    <w:p w14:paraId="74D2F714" w14:textId="5780787B" w:rsidR="00567C17" w:rsidRDefault="00567C17" w:rsidP="00567C17">
      <w:pPr>
        <w:pStyle w:val="ListParagraph"/>
        <w:numPr>
          <w:ilvl w:val="0"/>
          <w:numId w:val="1"/>
        </w:numPr>
      </w:pPr>
      <w:r>
        <w:t>Worked on design sketches to plan flow and design</w:t>
      </w:r>
    </w:p>
    <w:p w14:paraId="4A7B022F" w14:textId="77777777" w:rsidR="00567C17" w:rsidRDefault="00567C17" w:rsidP="00567C17"/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50E674E2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567C17">
        <w:t>Sorting backend workflow</w:t>
      </w:r>
    </w:p>
    <w:p w14:paraId="2051A36D" w14:textId="7E3A382E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567C17">
        <w:t>Sorting frontend workflow</w:t>
      </w:r>
    </w:p>
    <w:p w14:paraId="76F75E31" w14:textId="49E06ED7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567C17">
        <w:t>Research on data testing (Still working)</w:t>
      </w:r>
    </w:p>
    <w:p w14:paraId="0AE57697" w14:textId="6A25F306" w:rsidR="00DA0477" w:rsidRDefault="00DA0477" w:rsidP="00DA0477">
      <w:pPr>
        <w:pStyle w:val="ListParagraph"/>
        <w:numPr>
          <w:ilvl w:val="0"/>
          <w:numId w:val="3"/>
        </w:numPr>
      </w:pPr>
      <w:r>
        <w:t>George: N/A</w:t>
      </w:r>
    </w:p>
    <w:p w14:paraId="7E6E2BB3" w14:textId="231EB9AA" w:rsidR="008E2CC5" w:rsidRDefault="00DA0477" w:rsidP="008E2CC5">
      <w:pPr>
        <w:pStyle w:val="ListParagraph"/>
        <w:numPr>
          <w:ilvl w:val="0"/>
          <w:numId w:val="3"/>
        </w:numPr>
      </w:pPr>
      <w:r>
        <w:t>Aqab: N/A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2AF50FF9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567C17">
        <w:t>Start data structures</w:t>
      </w:r>
    </w:p>
    <w:p w14:paraId="23E1BB8B" w14:textId="34278514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567C17">
        <w:t>Start frontend</w:t>
      </w:r>
    </w:p>
    <w:p w14:paraId="7CF92661" w14:textId="2D963949" w:rsidR="00DA0477" w:rsidRDefault="00DA0477" w:rsidP="00DA0477">
      <w:pPr>
        <w:pStyle w:val="ListParagraph"/>
        <w:numPr>
          <w:ilvl w:val="0"/>
          <w:numId w:val="2"/>
        </w:numPr>
      </w:pPr>
      <w:r>
        <w:t>Arda</w:t>
      </w:r>
      <w:r w:rsidR="00567C17">
        <w:t>: Research discussed data testing methods</w:t>
      </w:r>
    </w:p>
    <w:p w14:paraId="680DB739" w14:textId="46A7EBF3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</w:t>
      </w:r>
      <w:r w:rsidR="00567C17">
        <w:t>Work on database and needed structures</w:t>
      </w:r>
    </w:p>
    <w:p w14:paraId="23E5311A" w14:textId="7E0864D9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3D7AE6"/>
    <w:rsid w:val="00532B85"/>
    <w:rsid w:val="00567C17"/>
    <w:rsid w:val="008B7175"/>
    <w:rsid w:val="008E2CC5"/>
    <w:rsid w:val="00A24A28"/>
    <w:rsid w:val="00D23879"/>
    <w:rsid w:val="00D53736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2</cp:revision>
  <dcterms:created xsi:type="dcterms:W3CDTF">2025-02-25T17:32:00Z</dcterms:created>
  <dcterms:modified xsi:type="dcterms:W3CDTF">2025-02-25T17:32:00Z</dcterms:modified>
</cp:coreProperties>
</file>