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4FBE6509" w:rsidR="00300A7E" w:rsidRPr="008B7175" w:rsidRDefault="008E2CC5" w:rsidP="00300A7E">
      <w:pPr>
        <w:jc w:val="center"/>
      </w:pPr>
      <w:r>
        <w:t xml:space="preserve">Date: </w:t>
      </w:r>
      <w:r w:rsidR="00E212ED">
        <w:t>23</w:t>
      </w:r>
      <w:r>
        <w:t>/</w:t>
      </w:r>
      <w:r w:rsidR="00E212ED">
        <w:t>03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E212ED">
        <w:t>9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2ED">
              <w:t>Yes</w:t>
            </w:r>
            <w:r>
              <w:t>/</w:t>
            </w:r>
            <w:r w:rsidRPr="00E212ED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2EBD62BE" w:rsidR="008B7175" w:rsidRDefault="008B7175" w:rsidP="008B7175">
      <w:pPr>
        <w:pStyle w:val="Heading3"/>
        <w:jc w:val="center"/>
      </w:pPr>
      <w:r>
        <w:t xml:space="preserve">Topic: </w:t>
      </w:r>
      <w:r w:rsidR="00E212ED">
        <w:t>Problems with database connection</w:t>
      </w:r>
    </w:p>
    <w:p w14:paraId="4B96AB66" w14:textId="5F5A19ED" w:rsidR="00DA0477" w:rsidRDefault="00E212ED" w:rsidP="00DA0477">
      <w:pPr>
        <w:pStyle w:val="ListParagraph"/>
        <w:numPr>
          <w:ilvl w:val="0"/>
          <w:numId w:val="1"/>
        </w:numPr>
      </w:pPr>
      <w:r>
        <w:t>Discussed what data types were conflicting with backend</w:t>
      </w:r>
    </w:p>
    <w:p w14:paraId="325317E7" w14:textId="5836129F" w:rsidR="00E212ED" w:rsidRDefault="00E212ED" w:rsidP="00DA0477">
      <w:pPr>
        <w:pStyle w:val="ListParagraph"/>
        <w:numPr>
          <w:ilvl w:val="0"/>
          <w:numId w:val="1"/>
        </w:numPr>
      </w:pPr>
      <w:r>
        <w:t>Discussed security problems when pulling data from database to backend and vice versa</w:t>
      </w:r>
    </w:p>
    <w:p w14:paraId="20EC29FF" w14:textId="52768C0A" w:rsidR="00E212ED" w:rsidRDefault="00E212ED" w:rsidP="00E212ED">
      <w:pPr>
        <w:pStyle w:val="ListParagraph"/>
        <w:numPr>
          <w:ilvl w:val="0"/>
          <w:numId w:val="1"/>
        </w:numPr>
      </w:pPr>
      <w:r>
        <w:t>Discussed encryption methods and how to implement them</w:t>
      </w:r>
    </w:p>
    <w:p w14:paraId="485D1BBE" w14:textId="2462925B" w:rsidR="00E212ED" w:rsidRDefault="00E212ED" w:rsidP="00E212ED">
      <w:pPr>
        <w:pStyle w:val="ListParagraph"/>
        <w:numPr>
          <w:ilvl w:val="0"/>
          <w:numId w:val="1"/>
        </w:numPr>
      </w:pPr>
      <w:r>
        <w:t xml:space="preserve">Discussed about database connection problems, fix was changing the </w:t>
      </w:r>
      <w:proofErr w:type="spellStart"/>
      <w:r>
        <w:t>connection.env</w:t>
      </w:r>
      <w:proofErr w:type="spellEnd"/>
      <w:r w:rsidR="003254D7">
        <w:t xml:space="preserve"> files DB_USER variable to DB_USERNAME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77C192F3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3254D7">
        <w:t>database initialization</w:t>
      </w:r>
    </w:p>
    <w:p w14:paraId="2051A36D" w14:textId="58FE4CFF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3254D7">
        <w:t>Front end checkout page</w:t>
      </w:r>
    </w:p>
    <w:p w14:paraId="76F75E31" w14:textId="6A7B70E8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3254D7">
        <w:t>Backend testing</w:t>
      </w:r>
    </w:p>
    <w:p w14:paraId="0AE57697" w14:textId="3E2CD6EB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3254D7">
        <w:t>left course</w:t>
      </w:r>
    </w:p>
    <w:p w14:paraId="7E6E2BB3" w14:textId="507D254C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3254D7">
        <w:t>didn’t attend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3F7BB09A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3254D7">
        <w:t>Fix autosuggestions</w:t>
      </w:r>
    </w:p>
    <w:p w14:paraId="23E1BB8B" w14:textId="41702EB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3254D7">
        <w:t>Front-end, launch database in server</w:t>
      </w:r>
    </w:p>
    <w:p w14:paraId="7CF92661" w14:textId="665D6688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3254D7">
        <w:t>Database testing</w:t>
      </w:r>
    </w:p>
    <w:p w14:paraId="680DB739" w14:textId="7C6309D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N/A, </w:t>
      </w:r>
      <w:r w:rsidR="003254D7">
        <w:t>left course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254D7"/>
    <w:rsid w:val="003D7AE6"/>
    <w:rsid w:val="00532B85"/>
    <w:rsid w:val="008B7175"/>
    <w:rsid w:val="008E2CC5"/>
    <w:rsid w:val="00A24A28"/>
    <w:rsid w:val="00B258FD"/>
    <w:rsid w:val="00D23879"/>
    <w:rsid w:val="00D53736"/>
    <w:rsid w:val="00DA0477"/>
    <w:rsid w:val="00DA392A"/>
    <w:rsid w:val="00E212ED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2025-04-14T10:02:00Z</dcterms:created>
  <dcterms:modified xsi:type="dcterms:W3CDTF">2025-04-14T10:02:00Z</dcterms:modified>
</cp:coreProperties>
</file>