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1F06" w14:textId="0E8CA481" w:rsidR="008E2CC5" w:rsidRDefault="00532B85" w:rsidP="008E2CC5">
      <w:pPr>
        <w:pStyle w:val="Heading1"/>
        <w:jc w:val="center"/>
      </w:pPr>
      <w:r>
        <w:t>Sprint Meeting</w:t>
      </w:r>
    </w:p>
    <w:p w14:paraId="2C698304" w14:textId="77777777" w:rsidR="00300A7E" w:rsidRPr="00300A7E" w:rsidRDefault="00300A7E" w:rsidP="00300A7E"/>
    <w:p w14:paraId="22162975" w14:textId="30F80A4C" w:rsidR="00300A7E" w:rsidRPr="008B7175" w:rsidRDefault="008E2CC5" w:rsidP="00300A7E">
      <w:pPr>
        <w:jc w:val="center"/>
      </w:pPr>
      <w:r>
        <w:t xml:space="preserve">Date: </w:t>
      </w:r>
      <w:r w:rsidR="00A57522">
        <w:t>30</w:t>
      </w:r>
      <w:r>
        <w:t>/0</w:t>
      </w:r>
      <w:r w:rsidR="003D7AE6">
        <w:t>2</w:t>
      </w:r>
      <w:r>
        <w:t>/2025</w:t>
      </w:r>
      <w:r>
        <w:br/>
        <w:t>Group: Carvana</w:t>
      </w:r>
      <w:r>
        <w:br/>
        <w:t xml:space="preserve">Project: </w:t>
      </w:r>
      <w:proofErr w:type="spellStart"/>
      <w:r>
        <w:t>Cargins</w:t>
      </w:r>
      <w:proofErr w:type="spellEnd"/>
      <w:r>
        <w:br/>
        <w:t xml:space="preserve">Sprint No. </w:t>
      </w:r>
      <w:r w:rsidR="00A57522">
        <w:t>20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544"/>
        <w:gridCol w:w="2268"/>
        <w:gridCol w:w="3204"/>
      </w:tblGrid>
      <w:tr w:rsidR="00532B85" w14:paraId="445704FB" w14:textId="77777777" w:rsidTr="008B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51C7609" w14:textId="2977FF35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Team Members</w:t>
            </w:r>
          </w:p>
        </w:tc>
        <w:tc>
          <w:tcPr>
            <w:tcW w:w="2268" w:type="dxa"/>
          </w:tcPr>
          <w:p w14:paraId="4FE9081E" w14:textId="78EF70F5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ID</w:t>
            </w:r>
          </w:p>
        </w:tc>
        <w:tc>
          <w:tcPr>
            <w:tcW w:w="3204" w:type="dxa"/>
          </w:tcPr>
          <w:p w14:paraId="39E9405D" w14:textId="5367E5EF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</w:t>
            </w:r>
          </w:p>
        </w:tc>
      </w:tr>
      <w:tr w:rsidR="00532B85" w14:paraId="594E6172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966D8D0" w14:textId="4D2CE8A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Alex (Team Leader)</w:t>
            </w:r>
          </w:p>
        </w:tc>
        <w:tc>
          <w:tcPr>
            <w:tcW w:w="2268" w:type="dxa"/>
          </w:tcPr>
          <w:p w14:paraId="59989647" w14:textId="5AE1EBCF" w:rsidR="00532B85" w:rsidRDefault="003D7AE6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M00946088</w:t>
            </w:r>
          </w:p>
        </w:tc>
        <w:tc>
          <w:tcPr>
            <w:tcW w:w="3204" w:type="dxa"/>
          </w:tcPr>
          <w:p w14:paraId="4DC9FF27" w14:textId="731535B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B072A96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EFD29EF" w14:textId="7FBACC84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Tanush (Secretary)</w:t>
            </w:r>
          </w:p>
        </w:tc>
        <w:tc>
          <w:tcPr>
            <w:tcW w:w="2268" w:type="dxa"/>
          </w:tcPr>
          <w:p w14:paraId="413E6F4B" w14:textId="2803447B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M00948151</w:t>
            </w:r>
          </w:p>
        </w:tc>
        <w:tc>
          <w:tcPr>
            <w:tcW w:w="3204" w:type="dxa"/>
          </w:tcPr>
          <w:p w14:paraId="1340764D" w14:textId="5B623CBC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47F6ED1F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F98253" w14:textId="62C3770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Arda (Tester)</w:t>
            </w:r>
          </w:p>
        </w:tc>
        <w:tc>
          <w:tcPr>
            <w:tcW w:w="2268" w:type="dxa"/>
          </w:tcPr>
          <w:p w14:paraId="1B098F15" w14:textId="3CF08946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M00944158</w:t>
            </w:r>
          </w:p>
        </w:tc>
        <w:tc>
          <w:tcPr>
            <w:tcW w:w="3204" w:type="dxa"/>
          </w:tcPr>
          <w:p w14:paraId="58C2E5CE" w14:textId="226206D2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DF462E9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6F39D92" w14:textId="06F8649E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George (Developer)</w:t>
            </w:r>
          </w:p>
        </w:tc>
        <w:tc>
          <w:tcPr>
            <w:tcW w:w="2268" w:type="dxa"/>
          </w:tcPr>
          <w:p w14:paraId="2AF0C5AE" w14:textId="77777777" w:rsidR="00532B85" w:rsidRDefault="00532B8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1DC5D4E" w14:textId="50DC644F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7522">
              <w:t>Yes</w:t>
            </w:r>
            <w:r>
              <w:t>/</w:t>
            </w:r>
            <w:r w:rsidRPr="00A57522">
              <w:rPr>
                <w:highlight w:val="yellow"/>
              </w:rPr>
              <w:t>No</w:t>
            </w:r>
          </w:p>
        </w:tc>
      </w:tr>
      <w:tr w:rsidR="00532B85" w14:paraId="19A04D21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3835BF0" w14:textId="481C4106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Aqab (Developer)</w:t>
            </w:r>
          </w:p>
        </w:tc>
        <w:tc>
          <w:tcPr>
            <w:tcW w:w="2268" w:type="dxa"/>
          </w:tcPr>
          <w:p w14:paraId="316AD11E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9E537F3" w14:textId="60A1497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</w:t>
            </w:r>
            <w:r w:rsidRPr="008B7175">
              <w:rPr>
                <w:highlight w:val="yellow"/>
              </w:rPr>
              <w:t>No</w:t>
            </w:r>
          </w:p>
        </w:tc>
      </w:tr>
    </w:tbl>
    <w:p w14:paraId="48F3CA4E" w14:textId="783473A3" w:rsidR="00532B85" w:rsidRDefault="00532B85" w:rsidP="00532B85"/>
    <w:p w14:paraId="582E00F7" w14:textId="77777777" w:rsidR="008E2CC5" w:rsidRDefault="008E2CC5" w:rsidP="00532B85"/>
    <w:p w14:paraId="6C637CE3" w14:textId="3B284DEA" w:rsidR="008B7175" w:rsidRDefault="008B7175" w:rsidP="008B7175">
      <w:pPr>
        <w:pStyle w:val="Heading2"/>
        <w:jc w:val="center"/>
      </w:pPr>
      <w:r>
        <w:t>Project Progress</w:t>
      </w:r>
    </w:p>
    <w:p w14:paraId="5E50C4BF" w14:textId="77777777" w:rsidR="008E2CC5" w:rsidRPr="008E2CC5" w:rsidRDefault="008E2CC5" w:rsidP="008E2CC5"/>
    <w:p w14:paraId="3C424ADD" w14:textId="433D694D" w:rsidR="008B7175" w:rsidRDefault="008B7175" w:rsidP="008B7175">
      <w:pPr>
        <w:pStyle w:val="Heading3"/>
        <w:jc w:val="center"/>
      </w:pPr>
      <w:r>
        <w:t xml:space="preserve">Topic: </w:t>
      </w:r>
      <w:r w:rsidR="00A57522">
        <w:t>Dividing problems to solve</w:t>
      </w:r>
    </w:p>
    <w:p w14:paraId="4B96AB66" w14:textId="009B5AD0" w:rsidR="00DA0477" w:rsidRDefault="00A57522" w:rsidP="00DA0477">
      <w:pPr>
        <w:pStyle w:val="ListParagraph"/>
        <w:numPr>
          <w:ilvl w:val="0"/>
          <w:numId w:val="1"/>
        </w:numPr>
      </w:pPr>
      <w:r>
        <w:t>Discussed problems with the Car Controller, understood it was a problem of dependencies</w:t>
      </w:r>
    </w:p>
    <w:p w14:paraId="69386BE7" w14:textId="27D692E5" w:rsidR="00A57522" w:rsidRDefault="00A57522" w:rsidP="00DA0477">
      <w:pPr>
        <w:pStyle w:val="ListParagraph"/>
        <w:numPr>
          <w:ilvl w:val="0"/>
          <w:numId w:val="1"/>
        </w:numPr>
      </w:pPr>
      <w:r>
        <w:t>Created a rough outline of the profile page to test API endpoint and make necessary changes to the front-end.</w:t>
      </w:r>
    </w:p>
    <w:p w14:paraId="2A22B38D" w14:textId="4026435C" w:rsidR="00A57522" w:rsidRDefault="00A57522" w:rsidP="00DA0477">
      <w:pPr>
        <w:pStyle w:val="ListParagraph"/>
        <w:numPr>
          <w:ilvl w:val="0"/>
          <w:numId w:val="1"/>
        </w:numPr>
      </w:pPr>
      <w:r>
        <w:t xml:space="preserve">Made changes to the database to allow features and car types to be added to cars. Made necessary migration and </w:t>
      </w:r>
      <w:proofErr w:type="spellStart"/>
      <w:r>
        <w:t>DbContext</w:t>
      </w:r>
      <w:proofErr w:type="spellEnd"/>
      <w:r>
        <w:t xml:space="preserve"> changes for EF core to handle properly</w:t>
      </w:r>
    </w:p>
    <w:p w14:paraId="0A81DB0C" w14:textId="00FFB895" w:rsidR="00A57522" w:rsidRDefault="00A57522" w:rsidP="00DA0477">
      <w:pPr>
        <w:pStyle w:val="ListParagraph"/>
        <w:numPr>
          <w:ilvl w:val="0"/>
          <w:numId w:val="1"/>
        </w:numPr>
      </w:pPr>
      <w:r>
        <w:t xml:space="preserve">Found problems with filters, so discussed necessary steps to fix </w:t>
      </w:r>
      <w:proofErr w:type="gramStart"/>
      <w:r>
        <w:t>in order to</w:t>
      </w:r>
      <w:proofErr w:type="gramEnd"/>
      <w:r>
        <w:t xml:space="preserve"> match with the back-end data sent to front-end</w:t>
      </w:r>
    </w:p>
    <w:p w14:paraId="15C5F3E8" w14:textId="77777777" w:rsidR="008E2CC5" w:rsidRDefault="008E2CC5" w:rsidP="008E2CC5"/>
    <w:p w14:paraId="11A52D2E" w14:textId="77777777" w:rsidR="008E2CC5" w:rsidRDefault="008E2CC5" w:rsidP="008E2CC5"/>
    <w:p w14:paraId="3B691C10" w14:textId="77777777" w:rsidR="008E2CC5" w:rsidRDefault="008E2CC5" w:rsidP="008E2CC5"/>
    <w:p w14:paraId="177F00F1" w14:textId="77777777" w:rsidR="008E2CC5" w:rsidRDefault="008E2CC5" w:rsidP="008E2CC5"/>
    <w:p w14:paraId="74DC594B" w14:textId="77777777" w:rsidR="008E2CC5" w:rsidRDefault="008E2CC5" w:rsidP="008E2CC5"/>
    <w:p w14:paraId="5EF3B714" w14:textId="77777777" w:rsidR="008E2CC5" w:rsidRDefault="008E2CC5" w:rsidP="008E2CC5"/>
    <w:p w14:paraId="7D339CE7" w14:textId="0556312F" w:rsidR="008E2CC5" w:rsidRDefault="008E2CC5" w:rsidP="00A57522">
      <w:pPr>
        <w:tabs>
          <w:tab w:val="left" w:pos="2370"/>
        </w:tabs>
      </w:pPr>
    </w:p>
    <w:p w14:paraId="7C56D33B" w14:textId="00F7941E" w:rsidR="00DA0477" w:rsidRDefault="00DA0477" w:rsidP="00DA0477">
      <w:pPr>
        <w:pStyle w:val="Heading3"/>
        <w:jc w:val="center"/>
      </w:pPr>
      <w:r>
        <w:lastRenderedPageBreak/>
        <w:t>Work Completed</w:t>
      </w:r>
    </w:p>
    <w:p w14:paraId="188779A0" w14:textId="658D957E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Alex: </w:t>
      </w:r>
      <w:r w:rsidR="008456CC">
        <w:t>Fixing API endpoints</w:t>
      </w:r>
    </w:p>
    <w:p w14:paraId="2051A36D" w14:textId="2B2C4804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Tanush: </w:t>
      </w:r>
      <w:r w:rsidR="008456CC">
        <w:t xml:space="preserve">Roughly finished all front-end, made </w:t>
      </w:r>
      <w:proofErr w:type="spellStart"/>
      <w:r w:rsidR="008456CC">
        <w:t>db</w:t>
      </w:r>
      <w:proofErr w:type="spellEnd"/>
      <w:r w:rsidR="008456CC">
        <w:t xml:space="preserve"> changes</w:t>
      </w:r>
    </w:p>
    <w:p w14:paraId="76F75E31" w14:textId="72D29FEC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Arda: </w:t>
      </w:r>
      <w:r w:rsidR="008456CC">
        <w:t>Tested API and Filters accordingly and suggested changes</w:t>
      </w:r>
    </w:p>
    <w:p w14:paraId="0AE57697" w14:textId="60CB35D6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George: N/A, </w:t>
      </w:r>
      <w:r w:rsidR="008456CC">
        <w:t>left course</w:t>
      </w:r>
    </w:p>
    <w:p w14:paraId="7E6E2BB3" w14:textId="149BA874" w:rsidR="008E2CC5" w:rsidRDefault="00DA0477" w:rsidP="008E2CC5">
      <w:pPr>
        <w:pStyle w:val="ListParagraph"/>
        <w:numPr>
          <w:ilvl w:val="0"/>
          <w:numId w:val="3"/>
        </w:numPr>
      </w:pPr>
      <w:r>
        <w:t xml:space="preserve">Aqab: N/A, </w:t>
      </w:r>
      <w:r w:rsidR="008456CC">
        <w:t>didn’t join meeting</w:t>
      </w:r>
    </w:p>
    <w:p w14:paraId="17E2AA56" w14:textId="77777777" w:rsidR="008E2CC5" w:rsidRDefault="008E2CC5" w:rsidP="008E2CC5"/>
    <w:p w14:paraId="07318C5E" w14:textId="0190B3B5" w:rsidR="00DA0477" w:rsidRDefault="00DA0477" w:rsidP="00DA0477">
      <w:pPr>
        <w:pStyle w:val="Heading3"/>
        <w:jc w:val="center"/>
      </w:pPr>
      <w:r>
        <w:t>Tasks assigned</w:t>
      </w:r>
    </w:p>
    <w:p w14:paraId="7D833C87" w14:textId="61B11AD3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Alex: </w:t>
      </w:r>
      <w:r w:rsidR="008456CC">
        <w:t>Autosuggestions fix (Continued)</w:t>
      </w:r>
    </w:p>
    <w:p w14:paraId="23E1BB8B" w14:textId="427BE44B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Tanush: </w:t>
      </w:r>
      <w:r w:rsidR="008456CC">
        <w:t>Finetune front-end and API development</w:t>
      </w:r>
    </w:p>
    <w:p w14:paraId="7CF92661" w14:textId="63FADF19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Arda: </w:t>
      </w:r>
      <w:r w:rsidR="008456CC">
        <w:t>Test API and front-end, try to break to fix problems</w:t>
      </w:r>
    </w:p>
    <w:p w14:paraId="680DB739" w14:textId="54758E23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George: N/A, </w:t>
      </w:r>
      <w:r w:rsidR="008456CC">
        <w:t>left course</w:t>
      </w:r>
    </w:p>
    <w:p w14:paraId="23E5311A" w14:textId="6F71F4EA" w:rsidR="00DA0477" w:rsidRPr="00DA0477" w:rsidRDefault="00DA0477" w:rsidP="00DA0477">
      <w:pPr>
        <w:pStyle w:val="ListParagraph"/>
        <w:numPr>
          <w:ilvl w:val="0"/>
          <w:numId w:val="2"/>
        </w:numPr>
      </w:pPr>
      <w:r>
        <w:t>Aqab: N/A, didn’t join meeting</w:t>
      </w:r>
    </w:p>
    <w:sectPr w:rsidR="00DA0477" w:rsidRPr="00DA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CCB"/>
    <w:multiLevelType w:val="hybridMultilevel"/>
    <w:tmpl w:val="118A4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7404"/>
    <w:multiLevelType w:val="hybridMultilevel"/>
    <w:tmpl w:val="3316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1AEE"/>
    <w:multiLevelType w:val="hybridMultilevel"/>
    <w:tmpl w:val="8B86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6409">
    <w:abstractNumId w:val="0"/>
  </w:num>
  <w:num w:numId="2" w16cid:durableId="692809696">
    <w:abstractNumId w:val="1"/>
  </w:num>
  <w:num w:numId="3" w16cid:durableId="683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5"/>
    <w:rsid w:val="00300A7E"/>
    <w:rsid w:val="003D7AE6"/>
    <w:rsid w:val="00532B85"/>
    <w:rsid w:val="008456CC"/>
    <w:rsid w:val="008456D2"/>
    <w:rsid w:val="008B7175"/>
    <w:rsid w:val="008E2CC5"/>
    <w:rsid w:val="00A24A28"/>
    <w:rsid w:val="00A57522"/>
    <w:rsid w:val="00D23879"/>
    <w:rsid w:val="00D53736"/>
    <w:rsid w:val="00DA0477"/>
    <w:rsid w:val="00DA392A"/>
    <w:rsid w:val="00F12E26"/>
    <w:rsid w:val="00F3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4A50"/>
  <w15:chartTrackingRefBased/>
  <w15:docId w15:val="{915B1E09-0CD6-4B12-B71F-180EFA83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2B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Shah</dc:creator>
  <cp:keywords/>
  <dc:description/>
  <cp:lastModifiedBy>Tanush Shah</cp:lastModifiedBy>
  <cp:revision>2</cp:revision>
  <dcterms:created xsi:type="dcterms:W3CDTF">2025-04-17T20:44:00Z</dcterms:created>
  <dcterms:modified xsi:type="dcterms:W3CDTF">2025-04-17T20:44:00Z</dcterms:modified>
</cp:coreProperties>
</file>