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68"/>
        <w:gridCol w:w="5302"/>
      </w:tblGrid>
      <w:tr xmlns:wp14="http://schemas.microsoft.com/office/word/2010/wordml" w:rsidR="005222DA" w:rsidTr="7E098B86" w14:paraId="637A4E0D" wp14:textId="77777777">
        <w:tc>
          <w:tcPr>
            <w:tcW w:w="4219" w:type="dxa"/>
            <w:tcMar/>
          </w:tcPr>
          <w:p w:rsidR="005222DA" w:rsidP="004428F6" w:rsidRDefault="005222DA" w14:paraId="672A6659" wp14:textId="77777777">
            <w:pPr>
              <w:pStyle w:val="NormalwithArialFont"/>
              <w:ind w:right="-1" w:firstLine="0"/>
              <w:rPr>
                <w:rFonts w:ascii="Times New Roman" w:hAnsi="Times New Roman"/>
                <w:sz w:val="20"/>
              </w:rPr>
            </w:pPr>
          </w:p>
        </w:tc>
        <w:tc>
          <w:tcPr>
            <w:tcW w:w="5634" w:type="dxa"/>
            <w:tcMar/>
          </w:tcPr>
          <w:p w:rsidR="005222DA" w:rsidP="7E098B86" w:rsidRDefault="005222DA" w14:paraId="09FEFF7A" wp14:textId="37009D1C">
            <w:pPr>
              <w:pStyle w:val="NormalwithArialFont"/>
              <w:ind w:right="-1"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7E098B86" w:rsidR="3779C586">
              <w:rPr>
                <w:rFonts w:ascii="Times New Roman" w:hAnsi="Times New Roman"/>
                <w:sz w:val="20"/>
                <w:szCs w:val="20"/>
              </w:rPr>
              <w:t>Приложение №</w:t>
            </w:r>
            <w:r w:rsidRPr="7E098B86" w:rsidR="3779C586">
              <w:rPr>
                <w:rFonts w:ascii="Times New Roman" w:hAnsi="Times New Roman"/>
                <w:sz w:val="20"/>
                <w:szCs w:val="20"/>
              </w:rPr>
              <w:t> 2</w:t>
            </w:r>
            <w:r w:rsidRPr="7E098B86" w:rsidR="3779C586">
              <w:rPr>
                <w:rFonts w:ascii="Times New Roman" w:hAnsi="Times New Roman"/>
                <w:sz w:val="20"/>
                <w:szCs w:val="20"/>
              </w:rPr>
              <w:t xml:space="preserve"> к Положению </w:t>
            </w:r>
            <w:r w:rsidRPr="7E098B86" w:rsidR="4E6CC1E3">
              <w:rPr>
                <w:rFonts w:ascii="Times New Roman" w:hAnsi="Times New Roman"/>
                <w:sz w:val="20"/>
                <w:szCs w:val="20"/>
              </w:rPr>
              <w:t>о порядке проведения в Санкт-Петербургском государственном университете экспертизы материалов, предназначенных для открытого опубликования</w:t>
            </w:r>
            <w:r w:rsidRPr="7E098B86" w:rsidR="7B8213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7E098B86" w:rsidR="7B8213E8">
              <w:rPr>
                <w:rFonts w:ascii="Times New Roman" w:hAnsi="Times New Roman"/>
                <w:sz w:val="20"/>
                <w:szCs w:val="20"/>
              </w:rPr>
              <w:t>и не содержащих сведений, составляющих государственную тайну</w:t>
            </w:r>
            <w:r w:rsidRPr="7E098B86" w:rsidR="3779C586">
              <w:rPr>
                <w:rFonts w:ascii="Times New Roman" w:hAnsi="Times New Roman"/>
                <w:sz w:val="20"/>
                <w:szCs w:val="20"/>
              </w:rPr>
              <w:t>, утвержденному Приказом от</w:t>
            </w:r>
            <w:r w:rsidRPr="7E098B86" w:rsidR="6275C44F">
              <w:rPr>
                <w:rFonts w:ascii="Times New Roman" w:hAnsi="Times New Roman"/>
                <w:sz w:val="20"/>
                <w:szCs w:val="20"/>
              </w:rPr>
              <w:t xml:space="preserve"> 05.05.2023 </w:t>
            </w:r>
            <w:r w:rsidRPr="7E098B86" w:rsidR="3779C586">
              <w:rPr>
                <w:rFonts w:ascii="Times New Roman" w:hAnsi="Times New Roman"/>
                <w:sz w:val="20"/>
                <w:szCs w:val="20"/>
              </w:rPr>
              <w:t>№</w:t>
            </w:r>
            <w:r w:rsidRPr="7E098B86" w:rsidR="4406A9AC">
              <w:rPr>
                <w:rFonts w:ascii="Times New Roman" w:hAnsi="Times New Roman"/>
                <w:sz w:val="20"/>
                <w:szCs w:val="20"/>
              </w:rPr>
              <w:t xml:space="preserve"> 6442/1</w:t>
            </w:r>
          </w:p>
          <w:p w:rsidRPr="00F27F18" w:rsidR="0098516A" w:rsidP="005222DA" w:rsidRDefault="0098516A" w14:paraId="0A37501D" wp14:textId="77777777">
            <w:pPr>
              <w:pStyle w:val="NormalwithArialFont"/>
              <w:ind w:right="-1" w:firstLine="0"/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xmlns:wp14="http://schemas.microsoft.com/office/word/2010/wordml" w:rsidRPr="00B90346" w:rsidR="00B90346" w:rsidP="00B90346" w:rsidRDefault="00B90346" w14:paraId="45E22415" wp14:textId="77777777">
      <w:pPr>
        <w:spacing w:after="0" w:line="240" w:lineRule="auto"/>
        <w:ind w:left="419"/>
        <w:jc w:val="center"/>
        <w:outlineLvl w:val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ФЕДЕРАЛЬНОЕ ГОСУДАРСТВЕННОЕ БЮДЖЕТНОЕ ОБРАЗОВАТЕЛЬНОЕ УЧРЕЖДЕНИЕ </w:t>
      </w:r>
    </w:p>
    <w:p xmlns:wp14="http://schemas.microsoft.com/office/word/2010/wordml" w:rsidRPr="00B90346" w:rsidR="00B90346" w:rsidP="00B90346" w:rsidRDefault="00B90346" w14:paraId="19746CCB" wp14:textId="77777777">
      <w:pPr>
        <w:spacing w:after="0" w:line="240" w:lineRule="auto"/>
        <w:ind w:left="419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ВЫСШЕГО ОБРАЗОВАНИЯ </w:t>
      </w:r>
    </w:p>
    <w:p xmlns:wp14="http://schemas.microsoft.com/office/word/2010/wordml" w:rsidRPr="00B90346" w:rsidR="00B90346" w:rsidP="00B90346" w:rsidRDefault="00B90346" w14:paraId="78963FF6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  <w:t>«САНКТ-ПЕТЕРБУРГСКИЙ ГОСУДАРСТВЕННЫЙ УНИВЕРСИТЕТ»</w:t>
      </w:r>
    </w:p>
    <w:p xmlns:wp14="http://schemas.microsoft.com/office/word/2010/wordml" w:rsidRPr="00B90346" w:rsidR="00B90346" w:rsidP="00B90346" w:rsidRDefault="00B90346" w14:paraId="39D44B46" wp14:textId="77777777">
      <w:pPr>
        <w:spacing w:after="0" w:line="240" w:lineRule="auto"/>
        <w:ind w:left="1701" w:right="1746"/>
        <w:jc w:val="center"/>
        <w:outlineLvl w:val="0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  <w:t>Карта учета</w:t>
      </w:r>
    </w:p>
    <w:p xmlns:wp14="http://schemas.microsoft.com/office/word/2010/wordml" w:rsidRPr="00B90346" w:rsidR="00B90346" w:rsidP="00B90346" w:rsidRDefault="00B90346" w14:paraId="1F506911" wp14:textId="77777777">
      <w:pPr>
        <w:spacing w:after="0" w:line="240" w:lineRule="auto"/>
        <w:ind w:right="-2"/>
        <w:jc w:val="center"/>
        <w:outlineLvl w:val="0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  <w:t>результата интеллектуальной деятельности (объекта интеллектуальной собственности),</w:t>
      </w:r>
    </w:p>
    <w:p xmlns:wp14="http://schemas.microsoft.com/office/word/2010/wordml" w:rsidRPr="00B90346" w:rsidR="00B90346" w:rsidP="00B90346" w:rsidRDefault="00B90346" w14:paraId="455E9DE0" wp14:textId="77777777">
      <w:pPr>
        <w:spacing w:after="0" w:line="240" w:lineRule="auto"/>
        <w:ind w:right="-2"/>
        <w:jc w:val="center"/>
        <w:outlineLvl w:val="0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  <w:t xml:space="preserve">предназначенного для открытого опубликования, содержащегося в публикуемом источнике информации и не содержащего сведений, составляющих государственную тайну </w:t>
      </w:r>
    </w:p>
    <w:p w:rsidR="00B90346" w:rsidP="7E098B86" w:rsidRDefault="00B90346" w14:paraId="6E45A758" w14:textId="38479C05">
      <w:pPr>
        <w:numPr>
          <w:ilvl w:val="0"/>
          <w:numId w:val="11"/>
        </w:numPr>
        <w:tabs>
          <w:tab w:val="clear" w:leader="none" w:pos="360"/>
          <w:tab w:val="num" w:leader="none" w:pos="426"/>
          <w:tab w:val="left" w:leader="none" w:pos="9072"/>
        </w:tabs>
        <w:spacing w:after="0" w:line="240" w:lineRule="auto"/>
        <w:ind w:left="426" w:hanging="426"/>
        <w:jc w:val="both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BABED8"/>
          <w:sz w:val="17"/>
          <w:szCs w:val="17"/>
          <w:lang w:val="ru-RU"/>
        </w:rPr>
      </w:pP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Наименование публикуемого источника </w:t>
      </w: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информа</w:t>
      </w: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ции</w:t>
      </w:r>
      <w:r w:rsidRPr="7E098B86" w:rsidR="69E50EE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:</w:t>
      </w:r>
      <w:r w:rsidRPr="7E098B86" w:rsidR="74263481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 Сборник тезисов докладов XV Конгресса молодых ученых ИТМО</w:t>
      </w:r>
      <w:r w:rsidRPr="7E098B86" w:rsidR="69E50EE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 </w:t>
      </w:r>
    </w:p>
    <w:p xmlns:wp14="http://schemas.microsoft.com/office/word/2010/wordml" w:rsidRPr="00B90346" w:rsidR="00B90346" w:rsidP="00A675BE" w:rsidRDefault="00B90346" w14:paraId="5DAB6C7B" wp14:textId="77777777">
      <w:pPr>
        <w:tabs>
          <w:tab w:val="left" w:pos="9072"/>
        </w:tabs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b/>
          <w:sz w:val="18"/>
          <w:szCs w:val="18"/>
          <w:lang w:eastAsia="ru-RU"/>
        </w:rPr>
      </w:pPr>
      <w:r w:rsidRPr="00B90346">
        <w:rPr>
          <w:rFonts w:ascii="Times New Roman" w:hAnsi="Times New Roman" w:eastAsia="Times New Roman" w:cs="Times New Roman"/>
          <w:sz w:val="20"/>
          <w:szCs w:val="20"/>
          <w:u w:val="single"/>
          <w:lang w:eastAsia="ru-RU"/>
        </w:rPr>
        <w:tab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180"/>
        <w:gridCol w:w="284"/>
      </w:tblGrid>
      <w:tr xmlns:wp14="http://schemas.microsoft.com/office/word/2010/wordml" w:rsidRPr="00B90346" w:rsidR="00B90346" w:rsidTr="008E77D4" w14:paraId="2ED973E7" wp14:textId="77777777">
        <w:tc>
          <w:tcPr>
            <w:tcW w:w="9180" w:type="dxa"/>
          </w:tcPr>
          <w:p w:rsidRPr="00B90346" w:rsidR="00B90346" w:rsidP="00B90346" w:rsidRDefault="00B90346" w14:paraId="04A3EB5D" wp14:textId="77777777">
            <w:pPr>
              <w:tabs>
                <w:tab w:val="left" w:leader="underscore" w:pos="439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B90346"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  <w:lang w:eastAsia="ru-RU"/>
              </w:rPr>
              <w:t>Сведения об авторах приводятся на обороте</w:t>
            </w:r>
          </w:p>
        </w:tc>
        <w:tc>
          <w:tcPr>
            <w:tcW w:w="284" w:type="dxa"/>
          </w:tcPr>
          <w:p w:rsidRPr="00B90346" w:rsidR="00B90346" w:rsidP="00B90346" w:rsidRDefault="00B90346" w14:paraId="02EB378F" wp14:textId="77777777">
            <w:pPr>
              <w:tabs>
                <w:tab w:val="left" w:leader="underscore" w:pos="439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xmlns:wp14="http://schemas.microsoft.com/office/word/2010/wordml" w:rsidRPr="00B90346" w:rsidR="00B90346" w:rsidP="7E098B86" w:rsidRDefault="00B90346" w14:paraId="1A6E0D05" wp14:textId="6E726D45">
      <w:pPr>
        <w:numPr>
          <w:ilvl w:val="0"/>
          <w:numId w:val="4"/>
        </w:numPr>
        <w:tabs>
          <w:tab w:val="left" w:leader="underscore" w:pos="8364"/>
        </w:tabs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</w:pP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Вид объекта авторского права, содержащего объект интеллектуальной собственности:</w:t>
      </w:r>
      <w:r w:rsidRPr="7E098B86" w:rsidR="3891FF24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 публикация, тезисы.</w:t>
      </w:r>
    </w:p>
    <w:p xmlns:wp14="http://schemas.microsoft.com/office/word/2010/wordml" w:rsidRPr="00B90346" w:rsidR="00B90346" w:rsidP="00B90346" w:rsidRDefault="00B90346" w14:paraId="7717F5CE" wp14:textId="77777777">
      <w:pPr>
        <w:numPr>
          <w:ilvl w:val="0"/>
          <w:numId w:val="8"/>
        </w:numPr>
        <w:tabs>
          <w:tab w:val="left" w:leader="underscore" w:pos="9356"/>
        </w:tabs>
        <w:spacing w:after="0" w:line="240" w:lineRule="auto"/>
        <w:ind w:left="357" w:hanging="357"/>
        <w:jc w:val="both"/>
        <w:rPr>
          <w:rFonts w:ascii="Times New Roman" w:hAnsi="Times New Roman" w:eastAsia="Times New Roman" w:cs="Times New Roman"/>
          <w:b/>
          <w:sz w:val="18"/>
          <w:szCs w:val="18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  <w:t>Вид объекта промышленной собственности:</w:t>
      </w: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3969"/>
        <w:gridCol w:w="5386"/>
      </w:tblGrid>
      <w:tr xmlns:wp14="http://schemas.microsoft.com/office/word/2010/wordml" w:rsidRPr="00B90346" w:rsidR="00B90346" w:rsidTr="008E77D4" w14:paraId="543911A4" wp14:textId="77777777">
        <w:trPr>
          <w:trHeight w:val="481"/>
        </w:trPr>
        <w:tc>
          <w:tcPr>
            <w:tcW w:w="3969" w:type="dxa"/>
          </w:tcPr>
          <w:p w:rsidRPr="00B90346" w:rsidR="00B90346" w:rsidP="00B90346" w:rsidRDefault="00B90346" w14:paraId="3F5CE9B8" wp14:textId="77777777">
            <w:pPr>
              <w:numPr>
                <w:ilvl w:val="0"/>
                <w:numId w:val="9"/>
              </w:numPr>
              <w:tabs>
                <w:tab w:val="num" w:pos="720"/>
                <w:tab w:val="left" w:leader="underscore" w:pos="9356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B9034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Изобретение</w:t>
            </w:r>
          </w:p>
          <w:p w:rsidRPr="00B90346" w:rsidR="00B90346" w:rsidP="00B90346" w:rsidRDefault="00B90346" w14:paraId="282291E8" wp14:textId="77777777">
            <w:pPr>
              <w:numPr>
                <w:ilvl w:val="0"/>
                <w:numId w:val="9"/>
              </w:numPr>
              <w:tabs>
                <w:tab w:val="num" w:pos="720"/>
                <w:tab w:val="left" w:leader="underscore" w:pos="9356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 w:rsidRPr="00B9034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Полезная модель</w:t>
            </w:r>
          </w:p>
        </w:tc>
        <w:tc>
          <w:tcPr>
            <w:tcW w:w="5386" w:type="dxa"/>
          </w:tcPr>
          <w:p w:rsidRPr="00B90346" w:rsidR="00B90346" w:rsidP="00B90346" w:rsidRDefault="00B90346" w14:paraId="3A30F541" wp14:textId="77777777">
            <w:pPr>
              <w:numPr>
                <w:ilvl w:val="0"/>
                <w:numId w:val="9"/>
              </w:numPr>
              <w:tabs>
                <w:tab w:val="num" w:pos="720"/>
                <w:tab w:val="left" w:leader="underscore" w:pos="9356"/>
              </w:tabs>
              <w:spacing w:after="0" w:line="240" w:lineRule="auto"/>
              <w:ind w:left="688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B9034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Промышленный образец</w:t>
            </w:r>
          </w:p>
          <w:p w:rsidRPr="00B90346" w:rsidR="00B90346" w:rsidP="00B90346" w:rsidRDefault="00B90346" w14:paraId="7D62230D" wp14:textId="77777777">
            <w:pPr>
              <w:numPr>
                <w:ilvl w:val="0"/>
                <w:numId w:val="9"/>
              </w:numPr>
              <w:tabs>
                <w:tab w:val="num" w:pos="720"/>
                <w:tab w:val="left" w:leader="underscore" w:pos="9356"/>
              </w:tabs>
              <w:spacing w:after="0" w:line="240" w:lineRule="auto"/>
              <w:ind w:left="688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 w:rsidRPr="00B9034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Товарный знак</w:t>
            </w:r>
          </w:p>
        </w:tc>
      </w:tr>
    </w:tbl>
    <w:p xmlns:wp14="http://schemas.microsoft.com/office/word/2010/wordml" w:rsidRPr="00B90346" w:rsidR="00B90346" w:rsidP="7E098B86" w:rsidRDefault="00B90346" w14:paraId="07182EA8" wp14:textId="5403AD13">
      <w:pPr>
        <w:numPr>
          <w:ilvl w:val="0"/>
          <w:numId w:val="8"/>
        </w:numPr>
        <w:tabs>
          <w:tab w:val="left" w:leader="underscore" w:pos="9356"/>
        </w:tabs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</w:pP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Правообладатель</w:t>
      </w:r>
      <w:r>
        <w:br/>
      </w:r>
      <w:r w:rsidRPr="7E098B86" w:rsidR="7C8A33E7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eastAsia="ru-RU"/>
        </w:rPr>
        <w:t>Автор (ы)</w:t>
      </w:r>
    </w:p>
    <w:p xmlns:wp14="http://schemas.microsoft.com/office/word/2010/wordml" w:rsidRPr="00B90346" w:rsidR="00B90346" w:rsidP="7E098B86" w:rsidRDefault="00B90346" w14:paraId="1C6D7EDD" wp14:textId="77777777">
      <w:pPr>
        <w:numPr>
          <w:ilvl w:val="0"/>
          <w:numId w:val="12"/>
        </w:numPr>
        <w:tabs>
          <w:tab w:val="left" w:leader="underscore" w:pos="9072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Объект интеллектуальной собственности создан работником-автором </w:t>
      </w:r>
      <w:r w:rsidRPr="7E098B86" w:rsidR="00B90346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1"/>
          <w:sz w:val="20"/>
          <w:szCs w:val="20"/>
          <w:lang w:eastAsia="ru-RU"/>
        </w:rPr>
        <w:t>в связи</w:t>
      </w:r>
      <w:r w:rsidRPr="7E098B86" w:rsidR="00B9034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lang w:eastAsia="ru-RU"/>
        </w:rPr>
        <w:t>/не в связи</w:t>
      </w: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 </w:t>
      </w:r>
      <w:r w:rsidRPr="7E098B86" w:rsidR="00B9034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  <w:lang w:eastAsia="ru-RU"/>
        </w:rPr>
        <w:t>(ненужное зачеркнуть)</w:t>
      </w: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 с выполнением своих трудовых обязанностей или полученного от Университета задания</w:t>
      </w:r>
    </w:p>
    <w:p xmlns:wp14="http://schemas.microsoft.com/office/word/2010/wordml" w:rsidRPr="00B90346" w:rsidR="00B90346" w:rsidP="7E098B86" w:rsidRDefault="00B90346" w14:paraId="2D85AC4A" wp14:textId="504AE26C">
      <w:pPr>
        <w:numPr>
          <w:ilvl w:val="0"/>
          <w:numId w:val="12"/>
        </w:numPr>
        <w:tabs>
          <w:tab w:val="left" w:leader="underscore" w:pos="9072"/>
        </w:tabs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</w:pP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Работа выполнена при проведении исследований по теме</w:t>
      </w:r>
      <w:r w:rsidRPr="7E098B86" w:rsidR="645233A8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: Анализ влияния дообучения </w:t>
      </w:r>
      <w:r w:rsidRPr="7E098B86" w:rsidR="645233A8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YandexGPT</w:t>
      </w:r>
      <w:r w:rsidRPr="7E098B86" w:rsidR="645233A8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 на корректность выбора функции для получения данных по исходному запросу</w:t>
      </w:r>
    </w:p>
    <w:p xmlns:wp14="http://schemas.microsoft.com/office/word/2010/wordml" w:rsidRPr="00B90346" w:rsidR="00B90346" w:rsidP="00B90346" w:rsidRDefault="00B90346" w14:paraId="6404D031" wp14:textId="77777777">
      <w:pPr>
        <w:tabs>
          <w:tab w:val="left" w:pos="0"/>
          <w:tab w:val="left" w:pos="9360"/>
        </w:tabs>
        <w:spacing w:after="0" w:line="240" w:lineRule="auto"/>
        <w:ind w:right="-2"/>
        <w:jc w:val="both"/>
        <w:rPr>
          <w:rFonts w:ascii="Times New Roman" w:hAnsi="Times New Roman" w:eastAsia="Times New Roman" w:cs="Times New Roman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  <w:t>финансируемых из следующих источников</w:t>
      </w: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:</w:t>
      </w:r>
    </w:p>
    <w:p xmlns:wp14="http://schemas.microsoft.com/office/word/2010/wordml" w:rsidRPr="00B90346" w:rsidR="00B90346" w:rsidP="00B90346" w:rsidRDefault="00B90346" w14:paraId="4F3F9BBB" wp14:textId="77777777">
      <w:pPr>
        <w:numPr>
          <w:ilvl w:val="0"/>
          <w:numId w:val="2"/>
        </w:numPr>
        <w:tabs>
          <w:tab w:val="left" w:pos="0"/>
          <w:tab w:val="left" w:pos="9360"/>
        </w:tabs>
        <w:spacing w:after="0" w:line="240" w:lineRule="auto"/>
        <w:ind w:right="-2"/>
        <w:jc w:val="both"/>
        <w:rPr>
          <w:rFonts w:ascii="Times New Roman" w:hAnsi="Times New Roman" w:eastAsia="Times New Roman" w:cs="Times New Roman"/>
          <w:szCs w:val="20"/>
          <w:u w:val="single"/>
          <w:lang w:eastAsia="ru-RU"/>
        </w:rPr>
      </w:pP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средств СПбГУ, предоставляемых Правительством РФ для выполнения государственного задания;</w:t>
      </w:r>
    </w:p>
    <w:p xmlns:wp14="http://schemas.microsoft.com/office/word/2010/wordml" w:rsidRPr="00B90346" w:rsidR="00B90346" w:rsidP="00B90346" w:rsidRDefault="00B90346" w14:paraId="2CF2D99A" wp14:textId="77777777">
      <w:pPr>
        <w:numPr>
          <w:ilvl w:val="0"/>
          <w:numId w:val="2"/>
        </w:numPr>
        <w:tabs>
          <w:tab w:val="left" w:pos="0"/>
          <w:tab w:val="left" w:pos="9360"/>
        </w:tabs>
        <w:spacing w:after="0" w:line="240" w:lineRule="auto"/>
        <w:ind w:right="-2"/>
        <w:jc w:val="both"/>
        <w:rPr>
          <w:rFonts w:ascii="Times New Roman" w:hAnsi="Times New Roman" w:eastAsia="Times New Roman" w:cs="Times New Roman"/>
          <w:szCs w:val="20"/>
          <w:u w:val="single"/>
          <w:lang w:eastAsia="ru-RU"/>
        </w:rPr>
      </w:pP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средств федерального бюджета по государственному ко</w:t>
      </w:r>
      <w:r w:rsidR="00A675BE">
        <w:rPr>
          <w:rFonts w:ascii="Times New Roman" w:hAnsi="Times New Roman" w:eastAsia="Times New Roman" w:cs="Times New Roman"/>
          <w:sz w:val="20"/>
          <w:szCs w:val="20"/>
          <w:lang w:eastAsia="ru-RU"/>
        </w:rPr>
        <w:t>нтракту (соглашению) от __</w:t>
      </w: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____ №________</w:t>
      </w:r>
    </w:p>
    <w:p xmlns:wp14="http://schemas.microsoft.com/office/word/2010/wordml" w:rsidRPr="00B90346" w:rsidR="00B90346" w:rsidP="00A675BE" w:rsidRDefault="00B90346" w14:paraId="72A3D3EC" wp14:textId="77777777">
      <w:pPr>
        <w:tabs>
          <w:tab w:val="left" w:pos="426"/>
          <w:tab w:val="left" w:pos="9072"/>
        </w:tabs>
        <w:spacing w:after="0" w:line="240" w:lineRule="auto"/>
        <w:ind w:right="-2" w:firstLine="426"/>
        <w:jc w:val="both"/>
        <w:rPr>
          <w:rFonts w:ascii="Times New Roman" w:hAnsi="Times New Roman" w:eastAsia="Times New Roman" w:cs="Times New Roman"/>
          <w:sz w:val="16"/>
          <w:szCs w:val="20"/>
          <w:u w:val="single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20"/>
          <w:u w:val="single"/>
          <w:lang w:eastAsia="ru-RU"/>
        </w:rPr>
        <w:tab/>
      </w:r>
    </w:p>
    <w:p xmlns:wp14="http://schemas.microsoft.com/office/word/2010/wordml" w:rsidRPr="00B90346" w:rsidR="00B90346" w:rsidP="00B90346" w:rsidRDefault="00B90346" w14:paraId="65FEE4CB" wp14:textId="77777777">
      <w:pPr>
        <w:tabs>
          <w:tab w:val="left" w:pos="426"/>
          <w:tab w:val="left" w:pos="9360"/>
        </w:tabs>
        <w:spacing w:after="0" w:line="240" w:lineRule="auto"/>
        <w:ind w:right="-2" w:firstLine="426"/>
        <w:jc w:val="center"/>
        <w:rPr>
          <w:rFonts w:ascii="Times New Roman" w:hAnsi="Times New Roman" w:eastAsia="Times New Roman" w:cs="Times New Roman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20"/>
          <w:lang w:eastAsia="ru-RU"/>
        </w:rPr>
        <w:t>указать наименование и реквизиты ФЦП, гранта; проекта, пр.</w:t>
      </w:r>
    </w:p>
    <w:p xmlns:wp14="http://schemas.microsoft.com/office/word/2010/wordml" w:rsidRPr="00B90346" w:rsidR="00B90346" w:rsidP="00A675BE" w:rsidRDefault="00B90346" w14:paraId="0D0B940D" wp14:textId="77777777">
      <w:pPr>
        <w:tabs>
          <w:tab w:val="left" w:pos="426"/>
          <w:tab w:val="left" w:pos="9072"/>
        </w:tabs>
        <w:spacing w:after="0" w:line="240" w:lineRule="auto"/>
        <w:ind w:right="-2" w:firstLine="426"/>
        <w:jc w:val="both"/>
        <w:rPr>
          <w:rFonts w:ascii="Times New Roman" w:hAnsi="Times New Roman" w:eastAsia="Times New Roman" w:cs="Times New Roman"/>
          <w:szCs w:val="20"/>
          <w:u w:val="single"/>
          <w:lang w:eastAsia="ru-RU"/>
        </w:rPr>
      </w:pPr>
      <w:r w:rsidRPr="00B90346">
        <w:rPr>
          <w:rFonts w:ascii="Times New Roman" w:hAnsi="Times New Roman" w:eastAsia="Times New Roman" w:cs="Times New Roman"/>
          <w:szCs w:val="20"/>
          <w:u w:val="single"/>
          <w:lang w:eastAsia="ru-RU"/>
        </w:rPr>
        <w:tab/>
      </w:r>
    </w:p>
    <w:p xmlns:wp14="http://schemas.microsoft.com/office/word/2010/wordml" w:rsidRPr="00B90346" w:rsidR="00B90346" w:rsidP="00B90346" w:rsidRDefault="00B90346" w14:paraId="63B125C2" wp14:textId="77777777">
      <w:pPr>
        <w:tabs>
          <w:tab w:val="left" w:pos="426"/>
          <w:tab w:val="left" w:pos="9360"/>
        </w:tabs>
        <w:spacing w:after="0" w:line="240" w:lineRule="auto"/>
        <w:ind w:left="357"/>
        <w:jc w:val="center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>наименование государственного заказчика</w:t>
      </w:r>
    </w:p>
    <w:p xmlns:wp14="http://schemas.microsoft.com/office/word/2010/wordml" w:rsidRPr="00B90346" w:rsidR="00B90346" w:rsidP="00A675BE" w:rsidRDefault="00B90346" w14:paraId="17587EB1" wp14:textId="77777777">
      <w:pPr>
        <w:numPr>
          <w:ilvl w:val="0"/>
          <w:numId w:val="2"/>
        </w:numPr>
        <w:tabs>
          <w:tab w:val="left" w:pos="426"/>
          <w:tab w:val="left" w:pos="9072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средств регионально</w:t>
      </w:r>
      <w:r w:rsidR="00A675BE">
        <w:rPr>
          <w:rFonts w:ascii="Times New Roman" w:hAnsi="Times New Roman" w:eastAsia="Times New Roman" w:cs="Times New Roman"/>
          <w:sz w:val="20"/>
          <w:szCs w:val="20"/>
          <w:lang w:eastAsia="ru-RU"/>
        </w:rPr>
        <w:t>го бюджета по контракту от _</w:t>
      </w: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_______ №__________________________________ по </w:t>
      </w:r>
      <w:r w:rsidR="008B30CD">
        <w:rPr>
          <w:rFonts w:ascii="Times New Roman" w:hAnsi="Times New Roman" w:eastAsia="Times New Roman" w:cs="Times New Roman"/>
          <w:sz w:val="20"/>
          <w:szCs w:val="20"/>
          <w:lang w:eastAsia="ru-RU"/>
        </w:rPr>
        <w:t>____________________________________________________________________________________</w:t>
      </w:r>
    </w:p>
    <w:p xmlns:wp14="http://schemas.microsoft.com/office/word/2010/wordml" w:rsidRPr="00B90346" w:rsidR="00B90346" w:rsidP="00A675BE" w:rsidRDefault="00B90346" w14:paraId="60C53D08" wp14:textId="77777777">
      <w:pPr>
        <w:tabs>
          <w:tab w:val="left" w:pos="426"/>
          <w:tab w:val="left" w:pos="9072"/>
        </w:tabs>
        <w:spacing w:after="0" w:line="240" w:lineRule="auto"/>
        <w:ind w:left="357"/>
        <w:jc w:val="center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 xml:space="preserve">указать наименование и </w:t>
      </w:r>
      <w:proofErr w:type="gramStart"/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>реквизиты  гранта</w:t>
      </w:r>
      <w:proofErr w:type="gramEnd"/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>, проекта, пр.</w:t>
      </w:r>
    </w:p>
    <w:p xmlns:wp14="http://schemas.microsoft.com/office/word/2010/wordml" w:rsidRPr="00B90346" w:rsidR="00B90346" w:rsidP="00A675BE" w:rsidRDefault="008B30CD" w14:paraId="3382BC6B" wp14:textId="77777777">
      <w:pPr>
        <w:tabs>
          <w:tab w:val="left" w:pos="426"/>
          <w:tab w:val="left" w:pos="9072"/>
        </w:tabs>
        <w:spacing w:after="0" w:line="240" w:lineRule="auto"/>
        <w:ind w:left="357"/>
        <w:jc w:val="both"/>
        <w:rPr>
          <w:rFonts w:ascii="Times New Roman" w:hAnsi="Times New Roman" w:eastAsia="Times New Roman" w:cs="Times New Roman"/>
          <w:sz w:val="16"/>
          <w:szCs w:val="16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16"/>
          <w:szCs w:val="16"/>
          <w:u w:val="single"/>
          <w:lang w:eastAsia="ru-RU"/>
        </w:rPr>
        <w:t>____________________________________________________________________________________________________________</w:t>
      </w:r>
    </w:p>
    <w:p xmlns:wp14="http://schemas.microsoft.com/office/word/2010/wordml" w:rsidRPr="00B90346" w:rsidR="00B90346" w:rsidP="00B90346" w:rsidRDefault="00B90346" w14:paraId="4F4BA06C" wp14:textId="77777777">
      <w:pPr>
        <w:tabs>
          <w:tab w:val="left" w:pos="426"/>
          <w:tab w:val="left" w:pos="9360"/>
        </w:tabs>
        <w:spacing w:after="0" w:line="240" w:lineRule="auto"/>
        <w:ind w:left="357"/>
        <w:jc w:val="center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>наименование заказчика</w:t>
      </w:r>
    </w:p>
    <w:p xmlns:wp14="http://schemas.microsoft.com/office/word/2010/wordml" w:rsidRPr="00B90346" w:rsidR="00B90346" w:rsidP="00B90346" w:rsidRDefault="00B90346" w14:paraId="0F3FE405" wp14:textId="77777777">
      <w:pPr>
        <w:numPr>
          <w:ilvl w:val="0"/>
          <w:numId w:val="2"/>
        </w:numPr>
        <w:tabs>
          <w:tab w:val="left" w:pos="0"/>
          <w:tab w:val="left" w:pos="9360"/>
        </w:tabs>
        <w:spacing w:after="0" w:line="240" w:lineRule="auto"/>
        <w:ind w:right="-2"/>
        <w:jc w:val="both"/>
        <w:rPr>
          <w:rFonts w:ascii="Times New Roman" w:hAnsi="Times New Roman" w:eastAsia="Times New Roman" w:cs="Times New Roman"/>
          <w:sz w:val="20"/>
          <w:szCs w:val="20"/>
          <w:u w:val="single"/>
          <w:lang w:eastAsia="ru-RU"/>
        </w:rPr>
      </w:pP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договора (соглашения, контракта) с Правительств</w:t>
      </w:r>
      <w:r w:rsidR="00A675BE">
        <w:rPr>
          <w:rFonts w:ascii="Times New Roman" w:hAnsi="Times New Roman" w:eastAsia="Times New Roman" w:cs="Times New Roman"/>
          <w:sz w:val="20"/>
          <w:szCs w:val="20"/>
          <w:lang w:eastAsia="ru-RU"/>
        </w:rPr>
        <w:t>ом Санкт-Петербурга от _____</w:t>
      </w: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___ №____________</w:t>
      </w:r>
    </w:p>
    <w:p xmlns:wp14="http://schemas.microsoft.com/office/word/2010/wordml" w:rsidRPr="008B30CD" w:rsidR="008B30CD" w:rsidP="00A675BE" w:rsidRDefault="008B30CD" w14:paraId="3B49EC73" wp14:textId="77777777">
      <w:pPr>
        <w:numPr>
          <w:ilvl w:val="0"/>
          <w:numId w:val="2"/>
        </w:numPr>
        <w:tabs>
          <w:tab w:val="left" w:pos="426"/>
          <w:tab w:val="left" w:pos="9072"/>
        </w:tabs>
        <w:spacing w:after="0" w:line="240" w:lineRule="auto"/>
        <w:jc w:val="both"/>
        <w:rPr>
          <w:rFonts w:ascii="Times New Roman" w:hAnsi="Times New Roman" w:eastAsia="Times New Roman" w:cs="Times New Roman"/>
          <w:szCs w:val="20"/>
          <w:lang w:eastAsia="ru-RU"/>
        </w:rPr>
      </w:pPr>
      <w:r w:rsidRPr="008B30CD">
        <w:rPr>
          <w:rFonts w:ascii="Times New Roman" w:hAnsi="Times New Roman" w:eastAsia="Times New Roman" w:cs="Times New Roman"/>
          <w:sz w:val="20"/>
          <w:szCs w:val="20"/>
          <w:lang w:eastAsia="ru-RU"/>
        </w:rPr>
        <w:t>внебюджетных средств по договорам</w:t>
      </w:r>
      <w:r>
        <w:rPr>
          <w:rFonts w:ascii="Times New Roman" w:hAnsi="Times New Roman" w:eastAsia="Times New Roman" w:cs="Times New Roman"/>
          <w:szCs w:val="20"/>
          <w:lang w:eastAsia="ru-RU"/>
        </w:rPr>
        <w:t>_________________________________________________</w:t>
      </w:r>
    </w:p>
    <w:p xmlns:wp14="http://schemas.microsoft.com/office/word/2010/wordml" w:rsidRPr="00B90346" w:rsidR="00B90346" w:rsidP="00B90346" w:rsidRDefault="00B90346" w14:paraId="5BA70DB7" wp14:textId="77777777">
      <w:pPr>
        <w:tabs>
          <w:tab w:val="left" w:pos="426"/>
          <w:tab w:val="left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 xml:space="preserve">                                                                                 указать вид договора:</w:t>
      </w:r>
      <w:r w:rsidRP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</w:t>
      </w:r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>на выполнение НИОКР и ТР; о возмездном оказании услуг;</w:t>
      </w:r>
    </w:p>
    <w:p xmlns:wp14="http://schemas.microsoft.com/office/word/2010/wordml" w:rsidRPr="00B90346" w:rsidR="00B90346" w:rsidP="00A675BE" w:rsidRDefault="008B30CD" w14:paraId="35456558" wp14:textId="77777777">
      <w:pPr>
        <w:tabs>
          <w:tab w:val="left" w:pos="426"/>
          <w:tab w:val="left" w:pos="9072"/>
        </w:tabs>
        <w:spacing w:after="0" w:line="240" w:lineRule="auto"/>
        <w:rPr>
          <w:rFonts w:ascii="Times New Roman" w:hAnsi="Times New Roman" w:eastAsia="Times New Roman" w:cs="Times New Roman"/>
          <w:sz w:val="16"/>
          <w:szCs w:val="20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16"/>
          <w:szCs w:val="20"/>
          <w:u w:val="single"/>
          <w:lang w:eastAsia="ru-RU"/>
        </w:rPr>
        <w:t>_________________________________________________________________________________________________________________</w:t>
      </w:r>
    </w:p>
    <w:p xmlns:wp14="http://schemas.microsoft.com/office/word/2010/wordml" w:rsidRPr="00B90346" w:rsidR="00B90346" w:rsidP="00B90346" w:rsidRDefault="00B90346" w14:paraId="4F610A87" wp14:textId="77777777">
      <w:pPr>
        <w:tabs>
          <w:tab w:val="left" w:pos="426"/>
          <w:tab w:val="left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16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16"/>
          <w:lang w:eastAsia="ru-RU"/>
        </w:rPr>
        <w:t>по гранту российского и международного фонда; по международным договорам (контрактам)</w:t>
      </w:r>
    </w:p>
    <w:p xmlns:wp14="http://schemas.microsoft.com/office/word/2010/wordml" w:rsidRPr="00B90346" w:rsidR="00B90346" w:rsidP="00A675BE" w:rsidRDefault="008B30CD" w14:paraId="2E601999" wp14:textId="77777777">
      <w:pPr>
        <w:tabs>
          <w:tab w:val="left" w:pos="426"/>
          <w:tab w:val="left" w:pos="9072"/>
        </w:tabs>
        <w:spacing w:after="0" w:line="240" w:lineRule="auto"/>
        <w:rPr>
          <w:rFonts w:ascii="Times New Roman" w:hAnsi="Times New Roman" w:eastAsia="Times New Roman" w:cs="Times New Roman"/>
          <w:szCs w:val="20"/>
          <w:u w:val="single"/>
          <w:lang w:eastAsia="ru-RU"/>
        </w:rPr>
      </w:pPr>
      <w:r>
        <w:rPr>
          <w:rFonts w:ascii="Times New Roman" w:hAnsi="Times New Roman" w:eastAsia="Times New Roman" w:cs="Times New Roman"/>
          <w:szCs w:val="20"/>
          <w:u w:val="single"/>
          <w:lang w:eastAsia="ru-RU"/>
        </w:rPr>
        <w:t>__________________________________________________________________________________</w:t>
      </w:r>
    </w:p>
    <w:p xmlns:wp14="http://schemas.microsoft.com/office/word/2010/wordml" w:rsidRPr="00B90346" w:rsidR="00B90346" w:rsidP="00B90346" w:rsidRDefault="00B90346" w14:paraId="46FE8825" wp14:textId="77777777">
      <w:pPr>
        <w:tabs>
          <w:tab w:val="num" w:pos="851"/>
          <w:tab w:val="left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16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sz w:val="16"/>
          <w:szCs w:val="20"/>
          <w:lang w:eastAsia="ru-RU"/>
        </w:rPr>
        <w:t>указать наименование, номер и дату договора, контракта, гранта, проекта, наименование заказчика</w:t>
      </w:r>
    </w:p>
    <w:tbl>
      <w:tblPr>
        <w:tblW w:w="9639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36"/>
        <w:gridCol w:w="4903"/>
      </w:tblGrid>
      <w:tr xmlns:wp14="http://schemas.microsoft.com/office/word/2010/wordml" w:rsidRPr="00B90346" w:rsidR="00B90346" w:rsidTr="7E098B86" w14:paraId="43758417" wp14:textId="77777777">
        <w:trPr>
          <w:trHeight w:val="60"/>
        </w:trPr>
        <w:tc>
          <w:tcPr>
            <w:tcW w:w="4736" w:type="dxa"/>
            <w:tcMar/>
          </w:tcPr>
          <w:p w:rsidRPr="00B90346" w:rsidR="00B90346" w:rsidP="7E098B86" w:rsidRDefault="00B90346" w14:paraId="0B7A25C7" wp14:textId="1EBE4B44">
            <w:pPr>
              <w:numPr>
                <w:ilvl w:val="0"/>
                <w:numId w:val="13"/>
              </w:numPr>
              <w:tabs>
                <w:tab w:val="left" w:leader="underscore" w:pos="9356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eastAsia="ru-RU"/>
              </w:rPr>
            </w:pPr>
            <w:r w:rsidRPr="7E098B86" w:rsidR="00B9034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eastAsia="ru-RU"/>
              </w:rPr>
              <w:t>Место опубликования объекта авторского права</w:t>
            </w:r>
            <w:r w:rsidRPr="7E098B86" w:rsidR="00B9034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eastAsia="ru-RU"/>
              </w:rPr>
              <w:t>:</w:t>
            </w:r>
            <w:r w:rsidRPr="7E098B86" w:rsidR="344F1A96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eastAsia="ru-RU"/>
              </w:rPr>
              <w:t>Иное</w:t>
            </w:r>
            <w:r w:rsidRPr="7E098B86" w:rsidR="344F1A96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eastAsia="ru-RU"/>
              </w:rPr>
              <w:t>, Сборник тезисов докладов XV Конгресса молодых ученых ИТМО (электронное издание, РИНЦ)</w:t>
            </w:r>
          </w:p>
          <w:p w:rsidRPr="00B90346" w:rsidR="00B90346" w:rsidP="00B90346" w:rsidRDefault="00B90346" w14:paraId="0E27B00A" wp14:textId="77777777">
            <w:pPr>
              <w:tabs>
                <w:tab w:val="left" w:leader="underscore" w:pos="4520"/>
              </w:tabs>
              <w:spacing w:after="0" w:line="240" w:lineRule="auto"/>
              <w:ind w:left="426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B9034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</w:p>
        </w:tc>
        <w:tc>
          <w:tcPr>
            <w:tcW w:w="4903" w:type="dxa"/>
            <w:tcMar/>
          </w:tcPr>
          <w:p w:rsidRPr="00B90346" w:rsidR="00B90346" w:rsidP="7E098B86" w:rsidRDefault="00B90346" w14:paraId="60F6A8B3" wp14:textId="6F98FBF9">
            <w:pPr>
              <w:numPr>
                <w:ilvl w:val="0"/>
                <w:numId w:val="14"/>
              </w:numPr>
              <w:tabs>
                <w:tab w:val="clear" w:pos="360"/>
                <w:tab w:val="num" w:pos="444"/>
                <w:tab w:val="left" w:leader="underscore" w:pos="9356"/>
              </w:tabs>
              <w:spacing w:after="0" w:line="240" w:lineRule="auto"/>
              <w:ind w:left="444" w:right="575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eastAsia="ru-RU"/>
              </w:rPr>
            </w:pPr>
            <w:r w:rsidRPr="7E098B86" w:rsidR="00B9034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eastAsia="ru-RU"/>
              </w:rPr>
              <w:t>Место использования объекта авторского права (промышленной собственности)</w:t>
            </w:r>
            <w:r w:rsidRPr="7E098B86" w:rsidR="00B9034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br/>
            </w:r>
            <w:r w:rsidRPr="7E098B86" w:rsidR="11465F29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eastAsia="ru-RU"/>
              </w:rPr>
              <w:t>Вуз</w:t>
            </w:r>
          </w:p>
          <w:p w:rsidRPr="00B90346" w:rsidR="00B90346" w:rsidP="00A675BE" w:rsidRDefault="00B90346" w14:paraId="1AF0EB3B" wp14:textId="159AD693">
            <w:pPr>
              <w:tabs>
                <w:tab w:val="left" w:leader="underscore" w:pos="4328"/>
              </w:tabs>
              <w:spacing w:after="0" w:line="240" w:lineRule="auto"/>
              <w:ind w:left="367" w:right="575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xmlns:wp14="http://schemas.microsoft.com/office/word/2010/wordml" w:rsidRPr="00B90346" w:rsidR="00B90346" w:rsidP="00A675BE" w:rsidRDefault="00B90346" w14:paraId="60061E4C" wp14:textId="77777777">
      <w:pPr>
        <w:tabs>
          <w:tab w:val="left" w:leader="underscore" w:pos="9072"/>
        </w:tabs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  <w:lang w:eastAsia="ru-RU"/>
        </w:rPr>
        <w:sectPr w:rsidRPr="00B90346" w:rsidR="00B90346" w:rsidSect="00C77BB0">
          <w:footerReference w:type="even" r:id="rId7"/>
          <w:footerReference w:type="default" r:id="rId8"/>
          <w:headerReference w:type="first" r:id="rId9"/>
          <w:footnotePr>
            <w:numRestart w:val="eachPage"/>
          </w:footnotePr>
          <w:pgSz w:w="11906" w:h="16838" w:orient="portrait"/>
          <w:pgMar w:top="284" w:right="851" w:bottom="567" w:left="1985" w:header="170" w:footer="153" w:gutter="0"/>
          <w:pgNumType w:start="11"/>
          <w:cols w:space="720"/>
          <w:titlePg/>
          <w:docGrid w:linePitch="299"/>
        </w:sectPr>
      </w:pPr>
    </w:p>
    <w:p xmlns:wp14="http://schemas.microsoft.com/office/word/2010/wordml" w:rsidRPr="00B90346" w:rsidR="00B90346" w:rsidP="00B90346" w:rsidRDefault="00B90346" w14:paraId="13837530" wp14:textId="77777777">
      <w:pPr>
        <w:tabs>
          <w:tab w:val="left" w:leader="underscore" w:pos="9356"/>
        </w:tabs>
        <w:spacing w:after="0" w:line="228" w:lineRule="auto"/>
        <w:ind w:firstLine="426"/>
        <w:jc w:val="center"/>
        <w:outlineLvl w:val="0"/>
        <w:rPr>
          <w:rFonts w:ascii="Times New Roman" w:hAnsi="Times New Roman" w:eastAsia="Times New Roman" w:cs="Times New Roman"/>
          <w:b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i/>
          <w:szCs w:val="20"/>
          <w:lang w:eastAsia="ru-RU"/>
        </w:rPr>
        <w:t>Сведения об авторах (заполняются для каждого автора отдельно)</w:t>
      </w:r>
      <w:r w:rsidRPr="00B90346">
        <w:rPr>
          <w:rFonts w:ascii="Times New Roman" w:hAnsi="Times New Roman" w:eastAsia="Times New Roman" w:cs="Times New Roman"/>
          <w:b/>
          <w:szCs w:val="20"/>
          <w:lang w:eastAsia="ru-RU"/>
        </w:rPr>
        <w:t>*:</w:t>
      </w:r>
    </w:p>
    <w:p xmlns:wp14="http://schemas.microsoft.com/office/word/2010/wordml" w:rsidRPr="00B90346" w:rsidR="00B90346" w:rsidP="00B90346" w:rsidRDefault="00B90346" w14:paraId="44EAFD9C" wp14:textId="77777777">
      <w:pPr>
        <w:tabs>
          <w:tab w:val="left" w:leader="underscore" w:pos="9356"/>
        </w:tabs>
        <w:spacing w:after="0" w:line="228" w:lineRule="auto"/>
        <w:jc w:val="both"/>
        <w:rPr>
          <w:rFonts w:ascii="Times New Roman" w:hAnsi="Times New Roman" w:eastAsia="Times New Roman" w:cs="Times New Roman"/>
          <w:sz w:val="6"/>
          <w:szCs w:val="20"/>
          <w:lang w:eastAsia="ru-RU"/>
        </w:rPr>
      </w:pPr>
    </w:p>
    <w:p xmlns:wp14="http://schemas.microsoft.com/office/word/2010/wordml" w:rsidRPr="00B90346" w:rsidR="00B90346" w:rsidP="7E098B86" w:rsidRDefault="00B90346" w14:paraId="0CA3183A" wp14:textId="42D9CF97">
      <w:pPr>
        <w:tabs>
          <w:tab w:val="left" w:leader="underscore" w:pos="9639"/>
        </w:tabs>
        <w:spacing w:after="0" w:line="228" w:lineRule="auto"/>
        <w:jc w:val="both"/>
        <w:outlineLvl w:val="0"/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eastAsia="ru-RU"/>
        </w:rPr>
      </w:pP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Фамилия, Имя, Отчество автора (полностью):</w:t>
      </w:r>
      <w:r w:rsidRPr="7E098B86" w:rsidR="00A2188D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 xml:space="preserve"> </w:t>
      </w:r>
      <w:r>
        <w:br/>
      </w:r>
      <w:r w:rsidRPr="7E098B86" w:rsidR="39F6C16F"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eastAsia="ru-RU"/>
        </w:rPr>
        <w:t>Горошко Андрей Витальевич</w:t>
      </w:r>
      <w:r>
        <w:br/>
      </w:r>
    </w:p>
    <w:p xmlns:wp14="http://schemas.microsoft.com/office/word/2010/wordml" w:rsidRPr="00B90346" w:rsidR="00B90346" w:rsidP="00B90346" w:rsidRDefault="00B90346" w14:paraId="79DDA1AF" wp14:textId="77777777">
      <w:pPr>
        <w:tabs>
          <w:tab w:val="left" w:leader="underscore" w:pos="9639"/>
        </w:tabs>
        <w:spacing w:after="0" w:line="228" w:lineRule="auto"/>
        <w:jc w:val="both"/>
        <w:outlineLvl w:val="0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 w:rsidRPr="00B90346"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  <w:t>Место работы:</w:t>
      </w:r>
    </w:p>
    <w:p xmlns:wp14="http://schemas.microsoft.com/office/word/2010/wordml" w:rsidR="00B90346" w:rsidP="7E098B86" w:rsidRDefault="00B90346" w14:paraId="11AB6164" wp14:textId="77777777">
      <w:pPr>
        <w:tabs>
          <w:tab w:val="left" w:leader="underscore" w:pos="9639"/>
        </w:tabs>
        <w:spacing w:after="0" w:line="228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</w:pPr>
      <w:r w:rsidRPr="7E098B86" w:rsidR="00B9034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eastAsia="ru-RU"/>
        </w:rPr>
        <w:t>СПбГУ:</w:t>
      </w:r>
    </w:p>
    <w:p w:rsidR="00F261F3" w:rsidP="7E098B86" w:rsidRDefault="00F261F3" w14:paraId="05CDE92D" w14:textId="40BFC010">
      <w:pPr>
        <w:tabs>
          <w:tab w:val="left" w:leader="underscore" w:pos="4536"/>
          <w:tab w:val="left" w:leader="none" w:pos="4678"/>
          <w:tab w:val="left" w:leader="underscore" w:pos="9070"/>
        </w:tabs>
        <w:spacing w:after="0" w:line="228" w:lineRule="auto"/>
        <w:ind w:firstLine="426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Факультет </w:t>
      </w:r>
      <w:r w:rsidRPr="7E098B86" w:rsidR="276EAD8D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Математика, Механика </w:t>
      </w: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>Кафедра</w:t>
      </w:r>
      <w:r w:rsidRPr="7E098B86" w:rsidR="3C194375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Математики и компьютерных наук</w:t>
      </w:r>
    </w:p>
    <w:p xmlns:wp14="http://schemas.microsoft.com/office/word/2010/wordml" w:rsidRPr="00B90346" w:rsidR="00B90346" w:rsidP="00B90346" w:rsidRDefault="00B90346" w14:paraId="336AE2EC" wp14:textId="3F3DC965">
      <w:pPr>
        <w:tabs>
          <w:tab w:val="left" w:leader="underscore" w:pos="9639"/>
        </w:tabs>
        <w:spacing w:after="0" w:line="228" w:lineRule="auto"/>
        <w:ind w:firstLine="426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7E098B86" w:rsidR="00B90346">
        <w:rPr>
          <w:rFonts w:ascii="Times New Roman" w:hAnsi="Times New Roman" w:eastAsia="Times New Roman" w:cs="Times New Roman"/>
          <w:sz w:val="20"/>
          <w:szCs w:val="20"/>
          <w:lang w:eastAsia="ru-RU"/>
        </w:rPr>
        <w:t>Должность</w:t>
      </w:r>
      <w:r w:rsidRPr="7E098B86" w:rsidR="2F649134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Обучающийся группы 22.Б13-мм</w:t>
      </w:r>
    </w:p>
    <w:p xmlns:wp14="http://schemas.microsoft.com/office/word/2010/wordml" w:rsidR="00A2188D" w:rsidP="7E098B86" w:rsidRDefault="00B90346" w14:paraId="4E09BC31" wp14:textId="27C0ED96">
      <w:pPr>
        <w:pStyle w:val="a"/>
        <w:suppressLineNumbers w:val="0"/>
        <w:tabs>
          <w:tab w:val="left" w:leader="underscore" w:pos="2410"/>
          <w:tab w:val="left" w:leader="underscore" w:pos="4536"/>
          <w:tab w:val="left" w:leader="underscore" w:pos="6663"/>
          <w:tab w:val="left" w:leader="underscore" w:pos="9639"/>
        </w:tabs>
        <w:bidi w:val="0"/>
        <w:spacing w:before="0" w:beforeAutospacing="off" w:after="0" w:afterAutospacing="off" w:line="228" w:lineRule="auto"/>
        <w:ind w:left="0" w:right="0" w:firstLine="426"/>
        <w:jc w:val="both"/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</w:pPr>
      <w:r w:rsidRPr="7E098B86" w:rsidR="00B9034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Тел</w:t>
      </w:r>
      <w:r w:rsidRPr="7E098B86" w:rsidR="00B9034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 xml:space="preserve">. </w:t>
      </w:r>
      <w:r w:rsidRPr="7E098B86" w:rsidR="341ECCF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(</w:t>
      </w:r>
      <w:r w:rsidRPr="7E098B86" w:rsidR="341ECCF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раб</w:t>
      </w:r>
      <w:r w:rsidRPr="7E098B86" w:rsidR="341ECCF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 xml:space="preserve">.) +79602580605 </w:t>
      </w:r>
      <w:r w:rsidRPr="7E098B86" w:rsidR="00B9034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Тел</w:t>
      </w:r>
      <w:r w:rsidRPr="7E098B86" w:rsidR="00B9034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. (</w:t>
      </w:r>
      <w:r w:rsidRPr="7E098B86" w:rsidR="00B9034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дом</w:t>
      </w:r>
      <w:r w:rsidRPr="7E098B86" w:rsidR="00B9034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)</w:t>
      </w:r>
      <w:r w:rsidRPr="7E098B86" w:rsidR="6378F01D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 xml:space="preserve"> + </w:t>
      </w:r>
      <w:r w:rsidRPr="7E098B86" w:rsidR="5F139B03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>79602580605 E-mail</w:t>
      </w:r>
      <w:r w:rsidRPr="7E098B86" w:rsidR="00B90346">
        <w:rPr>
          <w:rFonts w:ascii="Times New Roman" w:hAnsi="Times New Roman" w:eastAsia="Times New Roman" w:cs="Times New Roman"/>
          <w:sz w:val="20"/>
          <w:szCs w:val="20"/>
          <w:lang w:val="en-US" w:eastAsia="ru-RU"/>
        </w:rPr>
        <w:t xml:space="preserve"> </w:t>
      </w:r>
      <w:hyperlink r:id="R1a428931afbd46b4">
        <w:r w:rsidRPr="7E098B86" w:rsidR="2542E857">
          <w:rPr>
            <w:rStyle w:val="Hyperlink"/>
            <w:rFonts w:ascii="Times New Roman" w:hAnsi="Times New Roman" w:eastAsia="Times New Roman" w:cs="Times New Roman"/>
            <w:sz w:val="20"/>
            <w:szCs w:val="20"/>
            <w:lang w:val="en-US" w:eastAsia="ru-RU"/>
          </w:rPr>
          <w:t>st108198@student.spbu.ru</w:t>
        </w:r>
      </w:hyperlink>
      <w:r>
        <w:br/>
      </w:r>
    </w:p>
    <w:p xmlns:wp14="http://schemas.microsoft.com/office/word/2010/wordml" w:rsidR="00F261F3" w:rsidP="00B90346" w:rsidRDefault="00F261F3" w14:paraId="41247314" wp14:textId="27126A97">
      <w:pPr>
        <w:tabs>
          <w:tab w:val="left" w:leader="underscore" w:pos="3119"/>
          <w:tab w:val="left" w:pos="5670"/>
          <w:tab w:val="left" w:leader="underscore" w:pos="9639"/>
        </w:tabs>
        <w:spacing w:after="0" w:line="228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Я, </w:t>
      </w:r>
      <w:r w:rsidRPr="7E098B86" w:rsidR="04E253F7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Горошко Андрей Витальевич, </w:t>
      </w: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>подтверждаю, что материалы, предлагаемые к Открытому опубликованию, не содержат сведений, тематик, которые относятся к государственной тайне в соответствии с Указом от 30.11.1995 № 1203.</w:t>
      </w:r>
    </w:p>
    <w:p xmlns:wp14="http://schemas.microsoft.com/office/word/2010/wordml" w:rsidR="00F261F3" w:rsidP="7E098B86" w:rsidRDefault="00F261F3" w14:paraId="181DF589" wp14:textId="560C35B3">
      <w:pPr>
        <w:pStyle w:val="a"/>
        <w:suppressLineNumbers w:val="0"/>
        <w:tabs>
          <w:tab w:val="left" w:leader="underscore" w:pos="3119"/>
          <w:tab w:val="left" w:leader="none" w:pos="5670"/>
          <w:tab w:val="left" w:leader="underscore" w:pos="9639"/>
        </w:tabs>
        <w:bidi w:val="0"/>
        <w:spacing w:before="0" w:beforeAutospacing="off" w:after="0" w:afterAutospacing="off" w:line="228" w:lineRule="auto"/>
        <w:ind w:left="0" w:right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>Дата заполнения «</w:t>
      </w:r>
      <w:r w:rsidRPr="7E098B86" w:rsidR="58870D2D">
        <w:rPr>
          <w:rFonts w:ascii="Times New Roman" w:hAnsi="Times New Roman" w:eastAsia="Times New Roman" w:cs="Times New Roman"/>
          <w:sz w:val="20"/>
          <w:szCs w:val="20"/>
          <w:lang w:eastAsia="ru-RU"/>
        </w:rPr>
        <w:t>12</w:t>
      </w: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>»</w:t>
      </w:r>
      <w:r w:rsidRPr="7E098B86" w:rsidR="6EEEFDAD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Марта </w:t>
      </w: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>20</w:t>
      </w: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>2</w:t>
      </w:r>
      <w:r w:rsidRPr="7E098B86" w:rsidR="075A6296">
        <w:rPr>
          <w:rFonts w:ascii="Times New Roman" w:hAnsi="Times New Roman" w:eastAsia="Times New Roman" w:cs="Times New Roman"/>
          <w:sz w:val="20"/>
          <w:szCs w:val="20"/>
          <w:lang w:eastAsia="ru-RU"/>
        </w:rPr>
        <w:t>6</w:t>
      </w: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г.</w:t>
      </w:r>
      <w:r>
        <w:tab/>
      </w:r>
      <w:r w:rsidRPr="7E098B86" w:rsidR="00F261F3">
        <w:rPr>
          <w:rFonts w:ascii="Times New Roman" w:hAnsi="Times New Roman" w:eastAsia="Times New Roman" w:cs="Times New Roman"/>
          <w:sz w:val="20"/>
          <w:szCs w:val="20"/>
          <w:lang w:eastAsia="ru-RU"/>
        </w:rPr>
        <w:t>Подпись автора____________________</w:t>
      </w:r>
    </w:p>
    <w:p xmlns:wp14="http://schemas.microsoft.com/office/word/2010/wordml" w:rsidR="00F70548" w:rsidP="7E098B86" w:rsidRDefault="00F70548" w14:paraId="62486C05" wp14:textId="6864F2A5">
      <w:pPr>
        <w:pStyle w:val="a"/>
        <w:tabs>
          <w:tab w:val="left" w:leader="underscore" w:pos="3119"/>
          <w:tab w:val="left" w:leader="none" w:pos="5670"/>
          <w:tab w:val="left" w:leader="underscore" w:pos="9639"/>
        </w:tabs>
        <w:spacing w:after="0" w:line="228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sectPr w:rsidR="00F70548" w:rsidSect="00A675BE">
      <w:headerReference w:type="first" r:id="rId10"/>
      <w:footnotePr>
        <w:numRestart w:val="eachPage"/>
      </w:footnotePr>
      <w:pgSz w:w="11906" w:h="16838" w:orient="portrait"/>
      <w:pgMar w:top="567" w:right="851" w:bottom="839" w:left="1985" w:header="28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18217C" w:rsidRDefault="0018217C" w14:paraId="1299C43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8217C" w:rsidRDefault="0018217C" w14:paraId="4DDBEF00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C527D0" w:rsidP="00C43BF7" w:rsidRDefault="00B90346" w14:paraId="53928121" wp14:textId="77777777">
    <w:pPr>
      <w:pStyle w:val="a3"/>
      <w:framePr w:wrap="around" w:hAnchor="margin" w:vAnchor="text" w:xAlign="out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xmlns:wp14="http://schemas.microsoft.com/office/word/2010/wordml" w:rsidR="00C527D0" w:rsidP="00C527D0" w:rsidRDefault="0018217C" w14:paraId="4B99056E" wp14:textId="77777777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C527D0" w:rsidP="00C43BF7" w:rsidRDefault="00B90346" w14:paraId="51359B59" wp14:textId="77777777">
    <w:pPr>
      <w:pStyle w:val="a3"/>
      <w:framePr w:wrap="around" w:hAnchor="margin" w:vAnchor="text" w:xAlign="out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2188D">
      <w:rPr>
        <w:rStyle w:val="a7"/>
        <w:noProof/>
      </w:rPr>
      <w:t>13</w:t>
    </w:r>
    <w:r>
      <w:rPr>
        <w:rStyle w:val="a7"/>
      </w:rPr>
      <w:fldChar w:fldCharType="end"/>
    </w:r>
  </w:p>
  <w:p xmlns:wp14="http://schemas.microsoft.com/office/word/2010/wordml" w:rsidR="00C527D0" w:rsidP="00C527D0" w:rsidRDefault="0018217C" w14:paraId="4101652C" wp14:textId="77777777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18217C" w:rsidRDefault="0018217C" w14:paraId="3461D77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8217C" w:rsidRDefault="0018217C" w14:paraId="3CF2D8B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FC351C" w:rsidR="00C4107E" w:rsidP="00C4107E" w:rsidRDefault="00C4107E" w14:paraId="4737E36C" wp14:textId="77777777">
    <w:pPr>
      <w:pStyle w:val="a5"/>
      <w:jc w:val="center"/>
      <w:rPr>
        <w:rFonts w:ascii="Times New Roman" w:hAnsi="Times New Roman" w:cs="Times New Roman"/>
      </w:rPr>
    </w:pPr>
    <w:r w:rsidRPr="00FC351C">
      <w:rPr>
        <w:rFonts w:ascii="Times New Roman" w:hAnsi="Times New Roman" w:cs="Times New Roman"/>
      </w:rPr>
      <w:t>1</w:t>
    </w:r>
    <w:r w:rsidRPr="00FC351C" w:rsidR="0098516A">
      <w:rPr>
        <w:rFonts w:ascii="Times New Roman" w:hAnsi="Times New Roman" w:cs="Times New Roman"/>
      </w:rPr>
      <w:t>1</w:t>
    </w:r>
  </w:p>
  <w:p xmlns:wp14="http://schemas.microsoft.com/office/word/2010/wordml" w:rsidR="0031140A" w:rsidRDefault="0018217C" w14:paraId="1FC39945" wp14:textId="77777777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C4107E" w:rsidP="00C4107E" w:rsidRDefault="00350CA4" w14:paraId="4B73E586" wp14:textId="77777777">
    <w:pPr>
      <w:pStyle w:val="a5"/>
      <w:jc w:val="center"/>
    </w:pPr>
    <w:r>
      <w:t>1</w:t>
    </w:r>
    <w:r w:rsidR="0098516A">
      <w:t>2</w:t>
    </w:r>
  </w:p>
  <w:p xmlns:wp14="http://schemas.microsoft.com/office/word/2010/wordml" w:rsidR="00C4107E" w:rsidRDefault="00C4107E" w14:paraId="0FB78278" wp14:textId="77777777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3">
    <w:nsid w:val="7f77f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81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4e5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5b9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BD4C6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2922550"/>
    <w:multiLevelType w:val="multilevel"/>
    <w:tmpl w:val="4252CB0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" w15:restartNumberingAfterBreak="0">
    <w:nsid w:val="18C16081"/>
    <w:multiLevelType w:val="singleLevel"/>
    <w:tmpl w:val="61B24762"/>
    <w:lvl w:ilvl="0">
      <w:start w:val="5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</w:abstractNum>
  <w:abstractNum w:abstractNumId="3" w15:restartNumberingAfterBreak="0">
    <w:nsid w:val="1F4668E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2ADE3FF0"/>
    <w:multiLevelType w:val="multilevel"/>
    <w:tmpl w:val="4252CB0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5" w15:restartNumberingAfterBreak="0">
    <w:nsid w:val="31B40E0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43531AE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60B4125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69371EE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707E62F2"/>
    <w:multiLevelType w:val="multilevel"/>
    <w:tmpl w:val="4252CB0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>
    <w:abstractNumId w:val="4"/>
  </w:num>
  <w:num w:numId="2">
    <w:abstractNumId w:val="1"/>
  </w:num>
  <w:num w:numId="3">
    <w:abstractNumId w:val="9"/>
  </w:num>
  <w:num w:numId="4">
    <w:abstractNumId w:val="3"/>
  </w:num>
  <w:num w:numId="5">
    <w:abstractNumId w:val="8"/>
  </w:num>
  <w:num w:numId="6">
    <w:abstractNumId w:val="5"/>
  </w:num>
  <w:num w:numId="7">
    <w:abstractNumId w:val="6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mirrorMargins/>
  <w:proofState w:spelling="clean" w:grammar="dirty"/>
  <w:trackRevisions w:val="false"/>
  <w:defaultTabStop w:val="708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42"/>
    <w:rsid w:val="0007798D"/>
    <w:rsid w:val="000A2310"/>
    <w:rsid w:val="000A3055"/>
    <w:rsid w:val="0011236D"/>
    <w:rsid w:val="00174988"/>
    <w:rsid w:val="0018217C"/>
    <w:rsid w:val="0024286E"/>
    <w:rsid w:val="00292643"/>
    <w:rsid w:val="00350CA4"/>
    <w:rsid w:val="003802E2"/>
    <w:rsid w:val="004428F6"/>
    <w:rsid w:val="00482DC4"/>
    <w:rsid w:val="004E2D79"/>
    <w:rsid w:val="004F1FF4"/>
    <w:rsid w:val="005222DA"/>
    <w:rsid w:val="0056485D"/>
    <w:rsid w:val="0065091A"/>
    <w:rsid w:val="0066530B"/>
    <w:rsid w:val="006E14FD"/>
    <w:rsid w:val="0070178F"/>
    <w:rsid w:val="007F4A48"/>
    <w:rsid w:val="008B30CD"/>
    <w:rsid w:val="009658FB"/>
    <w:rsid w:val="0098516A"/>
    <w:rsid w:val="009D0111"/>
    <w:rsid w:val="00A2188D"/>
    <w:rsid w:val="00A4700B"/>
    <w:rsid w:val="00A6438F"/>
    <w:rsid w:val="00A675BE"/>
    <w:rsid w:val="00AF3B39"/>
    <w:rsid w:val="00B27622"/>
    <w:rsid w:val="00B90346"/>
    <w:rsid w:val="00C00EDE"/>
    <w:rsid w:val="00C404F9"/>
    <w:rsid w:val="00C4107E"/>
    <w:rsid w:val="00C54332"/>
    <w:rsid w:val="00C77BB0"/>
    <w:rsid w:val="00CF6B42"/>
    <w:rsid w:val="00D10672"/>
    <w:rsid w:val="00E032F2"/>
    <w:rsid w:val="00EA3FB5"/>
    <w:rsid w:val="00ED2221"/>
    <w:rsid w:val="00F02A97"/>
    <w:rsid w:val="00F261F3"/>
    <w:rsid w:val="00F27F18"/>
    <w:rsid w:val="00F70548"/>
    <w:rsid w:val="00F70FE6"/>
    <w:rsid w:val="00F91CA4"/>
    <w:rsid w:val="00FC351C"/>
    <w:rsid w:val="04E253F7"/>
    <w:rsid w:val="05958ACF"/>
    <w:rsid w:val="075A6296"/>
    <w:rsid w:val="0AA5195D"/>
    <w:rsid w:val="11465F29"/>
    <w:rsid w:val="139AA184"/>
    <w:rsid w:val="1A0EAC2E"/>
    <w:rsid w:val="2542E857"/>
    <w:rsid w:val="276EAD8D"/>
    <w:rsid w:val="2BDB02FA"/>
    <w:rsid w:val="2C2B0060"/>
    <w:rsid w:val="2F649134"/>
    <w:rsid w:val="341ECCF6"/>
    <w:rsid w:val="342182DB"/>
    <w:rsid w:val="344F1A96"/>
    <w:rsid w:val="3779C586"/>
    <w:rsid w:val="37D6FB41"/>
    <w:rsid w:val="3891FF24"/>
    <w:rsid w:val="39F6C16F"/>
    <w:rsid w:val="3A2F7D5E"/>
    <w:rsid w:val="3C194375"/>
    <w:rsid w:val="3D5A673E"/>
    <w:rsid w:val="3EF6C2DC"/>
    <w:rsid w:val="4406A9AC"/>
    <w:rsid w:val="49A79B3B"/>
    <w:rsid w:val="49CE2199"/>
    <w:rsid w:val="4B7835B7"/>
    <w:rsid w:val="4E6CC1E3"/>
    <w:rsid w:val="58870D2D"/>
    <w:rsid w:val="59967DBC"/>
    <w:rsid w:val="5F139B03"/>
    <w:rsid w:val="6275C44F"/>
    <w:rsid w:val="6378F01D"/>
    <w:rsid w:val="645233A8"/>
    <w:rsid w:val="69E50EED"/>
    <w:rsid w:val="6C1BCF46"/>
    <w:rsid w:val="6EEEFDAD"/>
    <w:rsid w:val="712E2D21"/>
    <w:rsid w:val="73D8CBFD"/>
    <w:rsid w:val="74263481"/>
    <w:rsid w:val="74D77222"/>
    <w:rsid w:val="7550BF84"/>
    <w:rsid w:val="7B8213E8"/>
    <w:rsid w:val="7C8A33E7"/>
    <w:rsid w:val="7E098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FBCCB1"/>
  <w15:docId w15:val="{54A0694B-73C7-4E1D-90F9-32DD8B4F55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90346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uiPriority w:val="99"/>
    <w:name w:val="Нижний колонтитул Знак"/>
    <w:basedOn w:val="DefaultParagraphFont"/>
    <w:link w:val="a3"/>
    <w:rsid w:val="7E098B86"/>
  </w:style>
  <w:style w:type="paragraph" w:styleId="a5">
    <w:name w:val="header"/>
    <w:basedOn w:val="a"/>
    <w:link w:val="a6"/>
    <w:uiPriority w:val="99"/>
    <w:unhideWhenUsed/>
    <w:rsid w:val="00B90346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uiPriority w:val="99"/>
    <w:name w:val="Верхний колонтитул Знак"/>
    <w:basedOn w:val="DefaultParagraphFont"/>
    <w:link w:val="a5"/>
    <w:rsid w:val="7E098B86"/>
  </w:style>
  <w:style w:type="character" w:styleId="a7">
    <w:uiPriority w:val="1"/>
    <w:name w:val="page number"/>
    <w:basedOn w:val="DefaultParagraphFont"/>
    <w:rsid w:val="7E098B86"/>
  </w:style>
  <w:style w:type="paragraph" w:styleId="NormalwithArialFont" w:customStyle="1">
    <w:name w:val="Normal with Arial Font"/>
    <w:basedOn w:val="a"/>
    <w:rsid w:val="00B90346"/>
    <w:pPr>
      <w:spacing w:after="0" w:line="240" w:lineRule="auto"/>
      <w:ind w:firstLine="567"/>
      <w:jc w:val="both"/>
    </w:pPr>
    <w:rPr>
      <w:rFonts w:ascii="Arial" w:hAnsi="Arial" w:eastAsia="Times New Roman" w:cs="Times New Roman"/>
      <w:sz w:val="24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C41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true">
    <w:uiPriority w:val="99"/>
    <w:name w:val="Текст выноски Знак"/>
    <w:basedOn w:val="DefaultParagraphFont"/>
    <w:semiHidden/>
    <w:link w:val="a8"/>
    <w:rsid w:val="7E098B86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5222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b">
    <w:name w:val="List Paragraph"/>
    <w:basedOn w:val="a"/>
    <w:uiPriority w:val="34"/>
    <w:qFormat/>
    <w:rsid w:val="00EA3FB5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098B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hyperlink" Target="mailto:st108198@student.spbu.ru" TargetMode="External" Id="R1a428931afbd46b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morozova</dc:creator>
  <keywords/>
  <dc:description/>
  <lastModifiedBy>Андрей Горршко</lastModifiedBy>
  <revision>7</revision>
  <dcterms:created xsi:type="dcterms:W3CDTF">2023-04-28T12:08:00.0000000Z</dcterms:created>
  <dcterms:modified xsi:type="dcterms:W3CDTF">2026-03-12T15:42:55.7453203Z</dcterms:modified>
</coreProperties>
</file>