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4AB75" w14:textId="17929DFC" w:rsidR="00445348" w:rsidRPr="006F2811" w:rsidRDefault="00445348">
      <w:pPr>
        <w:rPr>
          <w:color w:val="000000" w:themeColor="text1"/>
          <w:lang w:val="en-US"/>
        </w:rPr>
      </w:pPr>
      <w:r w:rsidRPr="006F2811">
        <w:rPr>
          <w:color w:val="000000" w:themeColor="text1"/>
          <w:lang w:val="en-US"/>
        </w:rPr>
        <w:t>Title: ?</w:t>
      </w:r>
    </w:p>
    <w:p w14:paraId="60C4ED4D" w14:textId="11916BD7" w:rsidR="00445348" w:rsidRPr="006F2811" w:rsidRDefault="00445348">
      <w:pPr>
        <w:rPr>
          <w:color w:val="000000" w:themeColor="text1"/>
          <w:lang w:val="en-US"/>
        </w:rPr>
      </w:pPr>
      <w:r w:rsidRPr="006F2811">
        <w:rPr>
          <w:color w:val="000000" w:themeColor="text1"/>
          <w:lang w:val="en-US"/>
        </w:rPr>
        <w:t>ID: ?</w:t>
      </w:r>
    </w:p>
    <w:p w14:paraId="2445A7FD" w14:textId="5BE5759E" w:rsidR="00445348" w:rsidRPr="006F2811" w:rsidRDefault="00445348">
      <w:pPr>
        <w:rPr>
          <w:color w:val="000000" w:themeColor="text1"/>
          <w:lang w:val="en-US"/>
        </w:rPr>
      </w:pPr>
      <w:r w:rsidRPr="006F2811">
        <w:rPr>
          <w:color w:val="000000" w:themeColor="text1"/>
          <w:lang w:val="en-US"/>
        </w:rPr>
        <w:t>Theme: Violence of invaders and occupation</w:t>
      </w:r>
    </w:p>
    <w:p w14:paraId="3F981F2F" w14:textId="445466AD" w:rsidR="00445348" w:rsidRPr="006F2811" w:rsidRDefault="00445348">
      <w:pPr>
        <w:rPr>
          <w:color w:val="000000" w:themeColor="text1"/>
          <w:lang w:val="en-US"/>
        </w:rPr>
      </w:pPr>
      <w:r w:rsidRPr="006F2811">
        <w:rPr>
          <w:color w:val="000000" w:themeColor="text1"/>
          <w:lang w:val="en-US"/>
        </w:rPr>
        <w:t>Genre: Adventure RPG</w:t>
      </w:r>
    </w:p>
    <w:p w14:paraId="46EBAFDD" w14:textId="3AAC1D59" w:rsidR="00445348" w:rsidRPr="006F2811" w:rsidRDefault="00445348">
      <w:pPr>
        <w:rPr>
          <w:color w:val="000000" w:themeColor="text1"/>
          <w:lang w:val="en-US"/>
        </w:rPr>
      </w:pPr>
      <w:r w:rsidRPr="006F2811">
        <w:rPr>
          <w:color w:val="000000" w:themeColor="text1"/>
          <w:lang w:val="en-US"/>
        </w:rPr>
        <w:t>Key pillars:</w:t>
      </w:r>
    </w:p>
    <w:p w14:paraId="1DE36BE8" w14:textId="132A02DF" w:rsidR="00445348" w:rsidRPr="006F2811" w:rsidRDefault="00445348">
      <w:pPr>
        <w:rPr>
          <w:color w:val="000000" w:themeColor="text1"/>
          <w:lang w:val="en-US"/>
        </w:rPr>
      </w:pPr>
      <w:r w:rsidRPr="006F2811">
        <w:rPr>
          <w:color w:val="000000" w:themeColor="text1"/>
          <w:lang w:val="en-US"/>
        </w:rPr>
        <w:t>Game is playing natively for modern players, terminal interface doesn’t make uncomfortable and misunderstanding for current time player that loves high-real games</w:t>
      </w:r>
    </w:p>
    <w:p w14:paraId="6103827E" w14:textId="7EB8FC92" w:rsidR="00445348" w:rsidRPr="006F2811" w:rsidRDefault="00445348">
      <w:pPr>
        <w:rPr>
          <w:color w:val="000000" w:themeColor="text1"/>
          <w:lang w:val="en-US"/>
        </w:rPr>
      </w:pPr>
      <w:r w:rsidRPr="006F2811">
        <w:rPr>
          <w:color w:val="000000" w:themeColor="text1"/>
          <w:lang w:val="en-US"/>
        </w:rPr>
        <w:t>Interesting computer science and fantasy crossover on high layers of story, gameplay, visual and navigation also needs to humor but a little</w:t>
      </w:r>
    </w:p>
    <w:p w14:paraId="38E1FBBD" w14:textId="03751643" w:rsidR="00445348" w:rsidRPr="006F2811" w:rsidRDefault="00445348">
      <w:pPr>
        <w:rPr>
          <w:color w:val="000000" w:themeColor="text1"/>
          <w:lang w:val="en-US"/>
        </w:rPr>
      </w:pPr>
      <w:r w:rsidRPr="006F2811">
        <w:rPr>
          <w:color w:val="000000" w:themeColor="text1"/>
          <w:lang w:val="en-US"/>
        </w:rPr>
        <w:t>Keep player feel special, solo-leveling etc.</w:t>
      </w:r>
    </w:p>
    <w:p w14:paraId="64167931" w14:textId="32C07E96" w:rsidR="00445348" w:rsidRPr="006F2811" w:rsidRDefault="00445348">
      <w:pPr>
        <w:rPr>
          <w:color w:val="000000" w:themeColor="text1"/>
          <w:lang w:val="en-US"/>
        </w:rPr>
      </w:pPr>
      <w:r w:rsidRPr="006F2811">
        <w:rPr>
          <w:color w:val="000000" w:themeColor="text1"/>
          <w:lang w:val="en-US"/>
        </w:rPr>
        <w:t>Visual style:</w:t>
      </w:r>
    </w:p>
    <w:p w14:paraId="2A5425CC" w14:textId="7FB32BA1" w:rsidR="00445348" w:rsidRPr="006F2811" w:rsidRDefault="00445348">
      <w:pPr>
        <w:rPr>
          <w:color w:val="000000" w:themeColor="text1"/>
          <w:lang w:val="en-US"/>
        </w:rPr>
      </w:pPr>
      <w:r w:rsidRPr="006F2811">
        <w:rPr>
          <w:color w:val="000000" w:themeColor="text1"/>
          <w:lang w:val="en-US"/>
        </w:rPr>
        <w:t>Simple ASCII-symbol graphics. Visuals make player feel like he is a hero, like antivirus, in any imaginated file system directories. REFS: Final Fantasy(NES), The 7</w:t>
      </w:r>
      <w:r w:rsidRPr="006F2811">
        <w:rPr>
          <w:color w:val="000000" w:themeColor="text1"/>
          <w:vertAlign w:val="superscript"/>
          <w:lang w:val="en-US"/>
        </w:rPr>
        <w:t>th</w:t>
      </w:r>
      <w:r w:rsidRPr="006F2811">
        <w:rPr>
          <w:color w:val="000000" w:themeColor="text1"/>
          <w:lang w:val="en-US"/>
        </w:rPr>
        <w:t xml:space="preserve"> Saga, Aleutejo: Tinto’s Law, Alien 1984, </w:t>
      </w:r>
      <w:r w:rsidR="0026518A" w:rsidRPr="006F2811">
        <w:rPr>
          <w:color w:val="000000" w:themeColor="text1"/>
          <w:lang w:val="en-US"/>
        </w:rPr>
        <w:t>Aretha 1983, Arkista’s ring, Awaria, greyhack, katana zero, Va11halla bartender simulator, Final Fantasy Legend, amazing toter?. Simple ASCII locations.</w:t>
      </w:r>
    </w:p>
    <w:p w14:paraId="1942D713" w14:textId="09224EA5" w:rsidR="0026518A" w:rsidRPr="006F2811" w:rsidRDefault="0026518A">
      <w:pPr>
        <w:rPr>
          <w:color w:val="000000" w:themeColor="text1"/>
          <w:lang w:val="en-US"/>
        </w:rPr>
      </w:pPr>
      <w:r w:rsidRPr="006F2811">
        <w:rPr>
          <w:color w:val="000000" w:themeColor="text1"/>
          <w:lang w:val="en-US"/>
        </w:rPr>
        <w:t>Music and sound style: Dark 8-bit ambient</w:t>
      </w:r>
    </w:p>
    <w:p w14:paraId="370CB5AF" w14:textId="3995EF79" w:rsidR="0026518A" w:rsidRPr="006F2811" w:rsidRDefault="0026518A">
      <w:pPr>
        <w:rPr>
          <w:color w:val="000000" w:themeColor="text1"/>
          <w:lang w:val="en-US"/>
        </w:rPr>
      </w:pPr>
      <w:r w:rsidRPr="006F2811">
        <w:rPr>
          <w:color w:val="000000" w:themeColor="text1"/>
          <w:lang w:val="en-US"/>
        </w:rPr>
        <w:t>Story: Tired computer was malwared by a virus, and antivirus, cannot kill it, we need to fight several clones of this virus in different directories of imaginated operation system.</w:t>
      </w:r>
    </w:p>
    <w:p w14:paraId="203E6188" w14:textId="123142FC" w:rsidR="0026518A" w:rsidRPr="006F2811" w:rsidRDefault="0026518A">
      <w:pPr>
        <w:rPr>
          <w:color w:val="000000" w:themeColor="text1"/>
          <w:lang w:val="en-US"/>
        </w:rPr>
      </w:pPr>
      <w:r w:rsidRPr="006F2811">
        <w:rPr>
          <w:color w:val="000000" w:themeColor="text1"/>
          <w:lang w:val="en-US"/>
        </w:rPr>
        <w:t>Audience:</w:t>
      </w:r>
    </w:p>
    <w:p w14:paraId="601771F8" w14:textId="3E34AB93" w:rsidR="0026518A" w:rsidRPr="006F2811" w:rsidRDefault="0026518A">
      <w:pPr>
        <w:rPr>
          <w:color w:val="000000" w:themeColor="text1"/>
          <w:lang w:val="en-US"/>
        </w:rPr>
      </w:pPr>
      <w:r w:rsidRPr="006F2811">
        <w:rPr>
          <w:color w:val="000000" w:themeColor="text1"/>
          <w:lang w:val="en-US"/>
        </w:rPr>
        <w:t>Young(18-35) that interested in retrogames and computers</w:t>
      </w:r>
    </w:p>
    <w:p w14:paraId="71A488FF" w14:textId="72F4536B" w:rsidR="0026518A" w:rsidRPr="006F2811" w:rsidRDefault="0026518A">
      <w:pPr>
        <w:rPr>
          <w:color w:val="000000" w:themeColor="text1"/>
          <w:lang w:val="en-US"/>
        </w:rPr>
      </w:pPr>
      <w:r w:rsidRPr="006F2811">
        <w:rPr>
          <w:color w:val="000000" w:themeColor="text1"/>
          <w:lang w:val="en-US"/>
        </w:rPr>
        <w:t>Platform: win/mac</w:t>
      </w:r>
    </w:p>
    <w:p w14:paraId="40CC9BDB" w14:textId="79AFFD18" w:rsidR="0026518A" w:rsidRPr="006F2811" w:rsidRDefault="0026518A">
      <w:pPr>
        <w:rPr>
          <w:color w:val="000000" w:themeColor="text1"/>
          <w:lang w:val="en-US"/>
        </w:rPr>
      </w:pPr>
      <w:r w:rsidRPr="006F2811">
        <w:rPr>
          <w:color w:val="000000" w:themeColor="text1"/>
          <w:lang w:val="en-US"/>
        </w:rPr>
        <w:t>Main aim:</w:t>
      </w:r>
      <w:r w:rsidRPr="006F2811">
        <w:rPr>
          <w:color w:val="000000" w:themeColor="text1"/>
          <w:lang w:val="en-US"/>
        </w:rPr>
        <w:br/>
        <w:t>Defeat 7 angry bosses and liberate the world</w:t>
      </w:r>
    </w:p>
    <w:p w14:paraId="02501F3D" w14:textId="33852807" w:rsidR="0026518A" w:rsidRPr="006F2811" w:rsidRDefault="0026518A">
      <w:pPr>
        <w:rPr>
          <w:color w:val="000000" w:themeColor="text1"/>
          <w:lang w:val="en-US"/>
        </w:rPr>
      </w:pPr>
      <w:r w:rsidRPr="006F2811">
        <w:rPr>
          <w:color w:val="000000" w:themeColor="text1"/>
          <w:lang w:val="en-US"/>
        </w:rPr>
        <w:t>Main mech to achieve AIM:</w:t>
      </w:r>
      <w:r w:rsidRPr="006F2811">
        <w:rPr>
          <w:color w:val="000000" w:themeColor="text1"/>
          <w:lang w:val="en-US"/>
        </w:rPr>
        <w:br/>
        <w:t>Fight(need to think), puzzle solving</w:t>
      </w:r>
    </w:p>
    <w:p w14:paraId="698167B6" w14:textId="77777777" w:rsidR="0026518A" w:rsidRPr="006F2811" w:rsidRDefault="0026518A">
      <w:pPr>
        <w:rPr>
          <w:color w:val="000000" w:themeColor="text1"/>
          <w:lang w:val="en-US"/>
        </w:rPr>
      </w:pPr>
      <w:r w:rsidRPr="006F2811">
        <w:rPr>
          <w:color w:val="000000" w:themeColor="text1"/>
          <w:lang w:val="en-US"/>
        </w:rPr>
        <w:t>Enablers:</w:t>
      </w:r>
      <w:r w:rsidRPr="006F2811">
        <w:rPr>
          <w:color w:val="000000" w:themeColor="text1"/>
          <w:lang w:val="en-US"/>
        </w:rPr>
        <w:br/>
        <w:t>Active: walk between directories(locations)</w:t>
      </w:r>
      <w:r w:rsidRPr="006F2811">
        <w:rPr>
          <w:color w:val="000000" w:themeColor="text1"/>
          <w:lang w:val="en-US"/>
        </w:rPr>
        <w:br/>
        <w:t>investigate the world, talk to npcs</w:t>
      </w:r>
      <w:r w:rsidRPr="006F2811">
        <w:rPr>
          <w:color w:val="000000" w:themeColor="text1"/>
          <w:lang w:val="en-US"/>
        </w:rPr>
        <w:br/>
        <w:t>taking items and use items in simple puzzles, fights</w:t>
      </w:r>
      <w:r w:rsidRPr="006F2811">
        <w:rPr>
          <w:color w:val="000000" w:themeColor="text1"/>
          <w:lang w:val="en-US"/>
        </w:rPr>
        <w:br/>
        <w:t>taking “scripts”, spelling them</w:t>
      </w:r>
    </w:p>
    <w:p w14:paraId="52D7715C" w14:textId="0FBF37DC" w:rsidR="0026518A" w:rsidRPr="006F2811" w:rsidRDefault="0026518A">
      <w:pPr>
        <w:rPr>
          <w:color w:val="000000" w:themeColor="text1"/>
          <w:lang w:val="en-US"/>
        </w:rPr>
      </w:pPr>
      <w:r w:rsidRPr="006F2811">
        <w:rPr>
          <w:color w:val="000000" w:themeColor="text1"/>
          <w:lang w:val="en-US"/>
        </w:rPr>
        <w:br/>
        <w:t>Passive:</w:t>
      </w:r>
      <w:r w:rsidRPr="006F2811">
        <w:rPr>
          <w:color w:val="000000" w:themeColor="text1"/>
          <w:lang w:val="en-US"/>
        </w:rPr>
        <w:br/>
        <w:t>NPC suffering, boss bullying a player blocked opportunities, necessity to help other npc</w:t>
      </w:r>
    </w:p>
    <w:p w14:paraId="75736AA4" w14:textId="6F0E2CFB" w:rsidR="0026518A" w:rsidRPr="006F2811" w:rsidRDefault="0026518A">
      <w:pPr>
        <w:rPr>
          <w:color w:val="000000" w:themeColor="text1"/>
          <w:lang w:val="en-US"/>
        </w:rPr>
      </w:pPr>
      <w:r w:rsidRPr="006F2811">
        <w:rPr>
          <w:color w:val="000000" w:themeColor="text1"/>
          <w:lang w:val="en-US"/>
        </w:rPr>
        <w:lastRenderedPageBreak/>
        <w:t>Core loop:</w:t>
      </w:r>
      <w:r w:rsidRPr="006F2811">
        <w:rPr>
          <w:color w:val="000000" w:themeColor="text1"/>
          <w:lang w:val="en-US"/>
        </w:rPr>
        <w:br/>
        <w:t>room-&gt;get info from npc-&gt;fight-&gt;get bonus-&gt;???</w:t>
      </w:r>
    </w:p>
    <w:p w14:paraId="473A5724" w14:textId="77777777" w:rsidR="00445348" w:rsidRPr="006F2811" w:rsidRDefault="00445348">
      <w:pPr>
        <w:rPr>
          <w:color w:val="000000" w:themeColor="text1"/>
          <w:lang w:val="en-US"/>
        </w:rPr>
      </w:pPr>
    </w:p>
    <w:p w14:paraId="278409FD" w14:textId="70D02B4E" w:rsidR="006F2811" w:rsidRPr="006F2811" w:rsidRDefault="00EE4E2D" w:rsidP="006F2811">
      <w:pPr>
        <w:rPr>
          <w:color w:val="000000" w:themeColor="text1"/>
        </w:rPr>
      </w:pPr>
      <w:r w:rsidRPr="006F2811">
        <w:rPr>
          <w:color w:val="000000" w:themeColor="text1"/>
        </w:rPr>
        <w:br/>
      </w:r>
      <w:r w:rsidRPr="006F2811">
        <w:rPr>
          <w:color w:val="000000" w:themeColor="text1"/>
        </w:rPr>
        <w:br/>
      </w:r>
      <w:r w:rsidRPr="006F2811">
        <w:rPr>
          <w:color w:val="000000" w:themeColor="text1"/>
        </w:rPr>
        <w:br/>
      </w:r>
      <w:r w:rsidRPr="006F2811">
        <w:rPr>
          <w:color w:val="000000" w:themeColor="text1"/>
        </w:rPr>
        <w:br/>
      </w:r>
      <w:r w:rsidRPr="006F2811">
        <w:rPr>
          <w:color w:val="000000" w:themeColor="text1"/>
        </w:rPr>
        <w:br/>
      </w:r>
      <w:r w:rsidRPr="006F2811">
        <w:rPr>
          <w:color w:val="000000" w:themeColor="text1"/>
        </w:rPr>
        <w:br/>
      </w:r>
      <w:r w:rsidRPr="006F2811">
        <w:rPr>
          <w:color w:val="000000" w:themeColor="text1"/>
        </w:rPr>
        <w:br/>
      </w:r>
      <w:r w:rsidRPr="006F2811">
        <w:rPr>
          <w:color w:val="000000" w:themeColor="text1"/>
        </w:rPr>
        <w:br/>
      </w:r>
      <w:r w:rsidRPr="006F2811">
        <w:rPr>
          <w:color w:val="000000" w:themeColor="text1"/>
        </w:rPr>
        <w:br/>
      </w:r>
      <w:r w:rsidRPr="006F2811">
        <w:rPr>
          <w:color w:val="000000" w:themeColor="text1"/>
        </w:rPr>
        <w:br/>
      </w:r>
      <w:r w:rsidRPr="006F2811">
        <w:rPr>
          <w:color w:val="000000" w:themeColor="text1"/>
        </w:rPr>
        <w:br/>
      </w:r>
      <w:r w:rsidRPr="006F2811">
        <w:rPr>
          <w:color w:val="000000" w:themeColor="text1"/>
        </w:rPr>
        <w:br/>
      </w:r>
      <w:r w:rsidRPr="006F2811">
        <w:rPr>
          <w:color w:val="000000" w:themeColor="text1"/>
        </w:rPr>
        <w:br/>
      </w:r>
      <w:r w:rsidRPr="006F2811">
        <w:rPr>
          <w:color w:val="000000" w:themeColor="text1"/>
        </w:rPr>
        <w:br/>
      </w:r>
      <w:r w:rsidRPr="006F2811">
        <w:rPr>
          <w:color w:val="000000" w:themeColor="text1"/>
        </w:rPr>
        <w:br/>
      </w:r>
      <w:r w:rsidRPr="006F2811">
        <w:rPr>
          <w:color w:val="000000" w:themeColor="text1"/>
        </w:rPr>
        <w:br/>
      </w:r>
      <w:r w:rsidRPr="006F2811">
        <w:rPr>
          <w:color w:val="000000" w:themeColor="text1"/>
        </w:rPr>
        <w:br/>
      </w:r>
      <w:r w:rsidRPr="006F2811">
        <w:rPr>
          <w:color w:val="000000" w:themeColor="text1"/>
        </w:rPr>
        <w:br/>
      </w:r>
      <w:r w:rsidRPr="006F2811">
        <w:rPr>
          <w:color w:val="000000" w:themeColor="text1"/>
        </w:rPr>
        <w:br/>
      </w:r>
      <w:r w:rsidRPr="006F2811">
        <w:rPr>
          <w:color w:val="000000" w:themeColor="text1"/>
        </w:rPr>
        <w:br/>
      </w:r>
      <w:r w:rsidRPr="006F2811">
        <w:rPr>
          <w:color w:val="000000" w:themeColor="text1"/>
        </w:rPr>
        <w:br/>
      </w:r>
      <w:r w:rsidRPr="006F2811">
        <w:rPr>
          <w:color w:val="000000" w:themeColor="text1"/>
        </w:rPr>
        <w:br/>
      </w:r>
      <w:r w:rsidRPr="006F2811">
        <w:rPr>
          <w:color w:val="000000" w:themeColor="text1"/>
        </w:rPr>
        <w:br/>
      </w:r>
      <w:r w:rsidRPr="006F2811">
        <w:rPr>
          <w:color w:val="000000" w:themeColor="text1"/>
        </w:rPr>
        <w:br/>
      </w:r>
      <w:r w:rsidRPr="006F2811">
        <w:rPr>
          <w:color w:val="000000" w:themeColor="text1"/>
        </w:rPr>
        <w:br/>
      </w:r>
      <w:r w:rsidRPr="006F2811">
        <w:rPr>
          <w:color w:val="000000" w:themeColor="text1"/>
        </w:rPr>
        <w:br/>
      </w:r>
      <w:r w:rsidRPr="006F2811">
        <w:rPr>
          <w:color w:val="000000" w:themeColor="text1"/>
        </w:rPr>
        <w:br/>
      </w:r>
      <w:r w:rsidRPr="006F2811">
        <w:rPr>
          <w:color w:val="000000" w:themeColor="text1"/>
        </w:rPr>
        <w:br/>
      </w:r>
      <w:r w:rsidRPr="006F2811">
        <w:rPr>
          <w:color w:val="000000" w:themeColor="text1"/>
        </w:rPr>
        <w:br/>
      </w:r>
      <w:r w:rsidRPr="006F2811">
        <w:rPr>
          <w:color w:val="000000" w:themeColor="text1"/>
        </w:rPr>
        <w:br/>
      </w:r>
      <w:r w:rsidRPr="006F2811">
        <w:rPr>
          <w:color w:val="000000" w:themeColor="text1"/>
        </w:rPr>
        <w:br/>
      </w:r>
      <w:r w:rsidRPr="006F2811">
        <w:rPr>
          <w:color w:val="000000" w:themeColor="text1"/>
        </w:rPr>
        <w:br/>
      </w:r>
      <w:r w:rsidRPr="006F2811">
        <w:rPr>
          <w:color w:val="000000" w:themeColor="text1"/>
        </w:rPr>
        <w:br/>
      </w:r>
      <w:r w:rsidRPr="006F2811">
        <w:rPr>
          <w:color w:val="000000" w:themeColor="text1"/>
        </w:rPr>
        <w:br/>
      </w:r>
      <w:r w:rsidRPr="006F2811">
        <w:rPr>
          <w:color w:val="000000" w:themeColor="text1"/>
        </w:rPr>
        <w:br/>
      </w:r>
      <w:r w:rsidRPr="006F2811">
        <w:rPr>
          <w:color w:val="000000" w:themeColor="text1"/>
        </w:rPr>
        <w:br/>
      </w:r>
      <w:r w:rsidRPr="006F2811">
        <w:rPr>
          <w:color w:val="000000" w:themeColor="text1"/>
        </w:rPr>
        <w:br/>
      </w:r>
      <w:r w:rsidRPr="006F2811">
        <w:rPr>
          <w:color w:val="000000" w:themeColor="text1"/>
        </w:rPr>
        <w:br/>
      </w:r>
    </w:p>
    <w:p w14:paraId="0F800681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lastRenderedPageBreak/>
        <w:t>GDD 1-PAGER: KERNEL_PANIC</w:t>
      </w:r>
    </w:p>
    <w:p w14:paraId="3D86434D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62D0C2E7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Дата: 04.03.2025</w:t>
      </w:r>
    </w:p>
    <w:p w14:paraId="7DD20144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Версия: 2.1 (Замкнутый мир)</w:t>
      </w:r>
    </w:p>
    <w:p w14:paraId="1664F135" w14:textId="7A91E6ED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Статус: Концепт-документ</w:t>
      </w:r>
    </w:p>
    <w:p w14:paraId="398635A0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6CC41DE1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</w:t>
      </w:r>
    </w:p>
    <w:p w14:paraId="3ABB2A03" w14:textId="14DAE531" w:rsidR="006F2811" w:rsidRPr="006F2811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 xml:space="preserve">НАЗВАНИЕ: </w:t>
      </w:r>
      <w:r w:rsidR="006F2811"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KERNEL_PANIC</w:t>
      </w:r>
    </w:p>
    <w:p w14:paraId="394796DF" w14:textId="22B2519F" w:rsid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ID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:</w:t>
      </w:r>
      <w:r w:rsidR="00A40EF8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Одинокий блайтклинер</w:t>
      </w:r>
      <w:r w:rsidR="00A40EF8" w:rsidRPr="00A40EF8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*</w:t>
      </w:r>
      <w:r w:rsidR="00A40EF8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в файловой системе </w:t>
      </w:r>
      <w:r w:rsidR="00A40EF8"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>Smitty</w:t>
      </w:r>
      <w:r w:rsidR="00A40EF8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исполняет свою служебную задачу после внезапного пробуждения. Он должен найти и устранить корневые угрозы, и выяснить, почему он был отключен раньше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.</w:t>
      </w:r>
    </w:p>
    <w:p w14:paraId="0BCEF722" w14:textId="77777777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6E9AB074" w14:textId="312324E5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>*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(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>blightcleaner</w:t>
      </w:r>
      <w:r w:rsidRPr="00A40EF8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– уборщик гнили)</w:t>
      </w:r>
    </w:p>
    <w:p w14:paraId="54F8A981" w14:textId="77777777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224BF3EF" w14:textId="7C1CBD5B" w:rsidR="00A40EF8" w:rsidRP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Т</w:t>
      </w: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ЕМА</w:t>
      </w: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: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Н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асилие вторжения, цифровая оккупация, стирание личности, одиночество в замкнутой системе</w:t>
      </w:r>
    </w:p>
    <w:p w14:paraId="5B9BC026" w14:textId="77777777" w:rsidR="00A40EF8" w:rsidRP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0A73C46E" w14:textId="67201A9C" w:rsidR="006F2811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ЖАНР:</w:t>
      </w:r>
      <w:r w:rsidR="006F2811"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Мрачный Dungeon Crawler / Психологическая RPG (кроссовер Computer Science и темного фэнтези)</w:t>
      </w:r>
    </w:p>
    <w:p w14:paraId="441FCC59" w14:textId="77777777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35685B21" w14:textId="77777777" w:rsidR="00A40EF8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КЛЮЧЕВЫЕ ПИЛЛАРЫ:</w:t>
      </w:r>
    </w:p>
    <w:p w14:paraId="7F7CD6ED" w14:textId="77777777" w:rsidR="00A40EF8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</w:p>
    <w:p w14:paraId="734E4F69" w14:textId="77777777" w:rsidR="00A40EF8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Пиллар 1: Современный ретро-опыт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br/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Игра в консоли, но с интуитивным интерфейсом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. Эстетика ретро-футуризма. Терминал не пугает, а затягивает.</w:t>
      </w:r>
    </w:p>
    <w:p w14:paraId="1E495F04" w14:textId="77777777" w:rsidR="00A40EF8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br/>
      </w: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Пиллар</w:t>
      </w: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 xml:space="preserve"> </w:t>
      </w: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2:</w:t>
      </w: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 xml:space="preserve"> Темное т</w:t>
      </w: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ехно-фэнтези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br/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Вымышленная файловая система, живущая по законам, похожим на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реальные. 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Здесь 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скрипты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и команды это как магия в фэнтэзи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.</w:t>
      </w:r>
    </w:p>
    <w:p w14:paraId="7FCED745" w14:textId="77777777" w:rsidR="00A40EF8" w:rsidRPr="00A40EF8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</w:p>
    <w:p w14:paraId="3D256276" w14:textId="77777777" w:rsidR="00A40EF8" w:rsidRPr="00A40EF8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Пиллар</w:t>
      </w: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 xml:space="preserve"> </w:t>
      </w: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3:</w:t>
      </w: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 xml:space="preserve"> </w:t>
      </w: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Одиночка в полумертвом мире</w:t>
      </w:r>
    </w:p>
    <w:p w14:paraId="5E3F0E06" w14:textId="77777777" w:rsidR="00A40EF8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Ты последний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потенциальный спаситель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. Система молчит. NPC умирают у тебя на руках.</w:t>
      </w:r>
    </w:p>
    <w:p w14:paraId="3409EF1F" w14:textId="77777777" w:rsidR="00A40EF8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7C274429" w14:textId="77777777" w:rsidR="00A40EF8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Пиллар</w:t>
      </w: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 xml:space="preserve"> </w:t>
      </w: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4:</w:t>
      </w: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 xml:space="preserve"> </w:t>
      </w: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Стирание личности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.</w:t>
      </w:r>
    </w:p>
    <w:p w14:paraId="7C49DCCB" w14:textId="7911E064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С каждым убитым боссом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ты возвращаешь память Но память может быть безумием. Невозможное в начале становится возможным в финале. </w:t>
      </w:r>
    </w:p>
    <w:p w14:paraId="30E2B095" w14:textId="77777777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5B4D2A40" w14:textId="77777777" w:rsidR="00A40EF8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ВИЗУАЛЬНЫЙ СТИЛЬ:</w:t>
      </w:r>
    </w:p>
    <w:p w14:paraId="3E3A3D44" w14:textId="558DFC2C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>ASCII</w:t>
      </w:r>
      <w:r w:rsidRPr="00A40EF8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-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графика, во время запуска игры появляется экран загрузки, похожий на загрузу 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>BIOS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. Главное меню: в центре название игры, пункты Новая игра, Продолжить. Фон зависит от этапа игры.</w:t>
      </w:r>
    </w:p>
    <w:p w14:paraId="57A0584A" w14:textId="77777777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</w:p>
    <w:p w14:paraId="33BA66CC" w14:textId="77777777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</w:p>
    <w:p w14:paraId="3E8D0774" w14:textId="77777777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</w:p>
    <w:p w14:paraId="0C53D7F7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2ED141E4" w14:textId="2CD98D23" w:rsidR="00A40EF8" w:rsidRPr="00A40EF8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  <w:lang w:val="en-US"/>
        </w:rPr>
      </w:pP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lastRenderedPageBreak/>
        <w:t>САУНД-ДИЗ</w:t>
      </w: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  <w:lang w:val="en-US"/>
        </w:rPr>
        <w:t>:</w:t>
      </w:r>
    </w:p>
    <w:p w14:paraId="5D555BF5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Перемещение Тихий звук чтения HDD</w:t>
      </w:r>
    </w:p>
    <w:p w14:paraId="2EB5A604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Бой Электрические разряды, искаженные биты</w:t>
      </w:r>
    </w:p>
    <w:p w14:paraId="09AEBC80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Скрипты Звуки набора команд</w:t>
      </w:r>
    </w:p>
    <w:p w14:paraId="0F823433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Смерть NPC Короткий глитч — и тишина</w:t>
      </w:r>
    </w:p>
    <w:p w14:paraId="111936C3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Боссы Искаженные 8-битные мелодии</w:t>
      </w:r>
    </w:p>
    <w:p w14:paraId="0F568D17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Смерть игрока Звук синего экрана</w:t>
      </w:r>
    </w:p>
    <w:p w14:paraId="066F7251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Снижение памяти Звук искажается, проигрыватель ломается</w:t>
      </w:r>
    </w:p>
    <w:p w14:paraId="7C81416C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Перед забытьем Абсолютная тишина на 3 секунды</w:t>
      </w:r>
    </w:p>
    <w:p w14:paraId="63FDF210" w14:textId="77777777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</w:p>
    <w:p w14:paraId="612FFD31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 xml:space="preserve">СЮЖЕТ: </w:t>
      </w:r>
    </w:p>
    <w:p w14:paraId="091133D2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Пролог</w:t>
      </w:r>
    </w:p>
    <w:p w14:paraId="73FDABCB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65B486E6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Компьютер работал 847 дней без сбоев.</w:t>
      </w:r>
    </w:p>
    <w:p w14:paraId="59A82502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22A09672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Пришло письмо. Без обратного адреса. Тема: "RE: kernel_update".</w:t>
      </w:r>
    </w:p>
    <w:p w14:paraId="05B8494B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09E0665D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Антивирус моргнул. Пропустил.</w:t>
      </w:r>
    </w:p>
    <w:p w14:paraId="00C3C665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719EC48A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Вирус вошел в ядро. Система запаниковала. Антивирус был стерт.</w:t>
      </w:r>
    </w:p>
    <w:p w14:paraId="72E6D6A5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1CC56E8E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Остался один файл. Спящий. С правами root.</w:t>
      </w:r>
    </w:p>
    <w:p w14:paraId="5D2F05BE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6FFC20CA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Ты просыпаешься в пустой корневой директории.</w:t>
      </w:r>
    </w:p>
    <w:p w14:paraId="3682CC43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System Font" w:hAnsi="System Font" w:cs="System Font"/>
          <w:color w:val="000000" w:themeColor="text1"/>
          <w:kern w:val="0"/>
          <w:sz w:val="26"/>
          <w:szCs w:val="26"/>
        </w:rPr>
      </w:pPr>
      <w:r w:rsidRPr="006F2811">
        <w:rPr>
          <w:rFonts w:ascii="System Font" w:hAnsi="System Font" w:cs="System Font"/>
          <w:color w:val="000000" w:themeColor="text1"/>
          <w:kern w:val="0"/>
          <w:sz w:val="26"/>
          <w:szCs w:val="26"/>
        </w:rPr>
        <w:t>│ &gt; последнее слово: "ВСПОМНИ"                  │</w:t>
      </w:r>
    </w:p>
    <w:p w14:paraId="52E2E8F3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System Font" w:hAnsi="System Font" w:cs="System Font"/>
          <w:color w:val="000000" w:themeColor="text1"/>
          <w:kern w:val="0"/>
          <w:sz w:val="26"/>
          <w:szCs w:val="26"/>
        </w:rPr>
      </w:pPr>
      <w:r w:rsidRPr="006F2811">
        <w:rPr>
          <w:rFonts w:ascii="System Font" w:hAnsi="System Font" w:cs="System Font"/>
          <w:color w:val="000000" w:themeColor="text1"/>
          <w:kern w:val="0"/>
          <w:sz w:val="26"/>
          <w:szCs w:val="26"/>
        </w:rPr>
        <w:t>│ &gt; MEM: 30% (риск галлюцинаций)               │</w:t>
      </w:r>
    </w:p>
    <w:p w14:paraId="660F9E79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System Font" w:hAnsi="System Font" w:cs="System Font"/>
          <w:color w:val="000000" w:themeColor="text1"/>
          <w:kern w:val="0"/>
          <w:sz w:val="26"/>
          <w:szCs w:val="26"/>
        </w:rPr>
      </w:pPr>
      <w:r w:rsidRPr="006F2811">
        <w:rPr>
          <w:rFonts w:ascii="System Font" w:hAnsi="System Font" w:cs="System Font"/>
          <w:color w:val="000000" w:themeColor="text1"/>
          <w:kern w:val="0"/>
          <w:sz w:val="26"/>
          <w:szCs w:val="26"/>
        </w:rPr>
        <w:t>│ [SHATTER] [SILENCE] [???] [???]               │</w:t>
      </w:r>
    </w:p>
    <w:p w14:paraId="003F6CE4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System Font" w:hAnsi="System Font" w:cs="System Font"/>
          <w:color w:val="000000" w:themeColor="text1"/>
          <w:kern w:val="0"/>
          <w:sz w:val="26"/>
          <w:szCs w:val="26"/>
        </w:rPr>
      </w:pPr>
      <w:r w:rsidRPr="006F2811">
        <w:rPr>
          <w:rFonts w:ascii="System Font" w:hAnsi="System Font" w:cs="System Font"/>
          <w:color w:val="000000" w:themeColor="text1"/>
          <w:kern w:val="0"/>
          <w:sz w:val="26"/>
          <w:szCs w:val="26"/>
        </w:rPr>
        <w:t>│ (два скрипта забыты)                          │</w:t>
      </w:r>
    </w:p>
    <w:p w14:paraId="1C410DA5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System Font" w:hAnsi="System Font" w:cs="System Font"/>
          <w:color w:val="000000" w:themeColor="text1"/>
          <w:kern w:val="0"/>
          <w:sz w:val="26"/>
          <w:szCs w:val="26"/>
        </w:rPr>
        <w:t>└─────────────────────────────────────────────┘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Эффекты при низкой памяти:</w:t>
      </w:r>
    </w:p>
    <w:p w14:paraId="06B529DE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6F13F0FA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· Буквы расплываются</w:t>
      </w:r>
    </w:p>
    <w:p w14:paraId="6B10A406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· Логи начинают противоречить друг другу</w:t>
      </w:r>
    </w:p>
    <w:p w14:paraId="78716819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· Появляются "фантомные" NPC, исчезающие при приближении</w:t>
      </w:r>
    </w:p>
    <w:p w14:paraId="31B372E8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· Карта показывает несуществующие пути</w:t>
      </w:r>
    </w:p>
    <w:p w14:paraId="57158A58" w14:textId="4C4BF071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</w:p>
    <w:p w14:paraId="0D2CFC99" w14:textId="77777777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</w:p>
    <w:p w14:paraId="482EEDDC" w14:textId="706927E9" w:rsidR="006F2811" w:rsidRPr="006F2811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ЦА: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</w:t>
      </w:r>
      <w:r w:rsidR="006F2811"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18–35 лет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,</w:t>
      </w:r>
      <w:r w:rsidR="006F2811"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ретрогеймеры, технические энтузиасты, фанаты инди-RPG с глубоким сюжетом</w:t>
      </w:r>
    </w:p>
    <w:p w14:paraId="4B67F2DA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46193F6D" w14:textId="203C40E2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ПЛАТФОРМА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: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macOS / Windows</w:t>
      </w:r>
    </w:p>
    <w:p w14:paraId="6B86C2AE" w14:textId="77777777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69E752C2" w14:textId="4061558D" w:rsidR="00A40EF8" w:rsidRP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ГЛАВНАЯ ЦЕЛЬ:</w:t>
      </w:r>
    </w:p>
    <w:p w14:paraId="0B9AE768" w14:textId="0E0FDF64" w:rsidR="006F2811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Найти и уничтожить 7 корневых угроз в глубинах файловой системы 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>SMITTY</w:t>
      </w:r>
      <w:r w:rsidRPr="00A40EF8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. 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Выяснить, почему блайтклинер был отключен раньше и что значат обрывки памяти, возвращающиеся после каждой победы.</w:t>
      </w:r>
    </w:p>
    <w:p w14:paraId="45E2E9C6" w14:textId="77777777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3469EDB5" w14:textId="2C29DA16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ГЛАВН</w:t>
      </w: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 xml:space="preserve">ЫЙ СПОСОБ </w:t>
      </w: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ДОСТИЖЕНИЯ ЦЕЛИ:</w:t>
      </w:r>
    </w:p>
    <w:p w14:paraId="09CA2C6E" w14:textId="2074EAD3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Тактические бои + решение головоломок с файлами. Исследование директорий, поиск логов, общение с 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>NPC</w:t>
      </w:r>
    </w:p>
    <w:p w14:paraId="6FAEC619" w14:textId="77777777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5D594D6D" w14:textId="684138E6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  <w:lang w:val="en-US"/>
        </w:rPr>
      </w:pP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  <w:lang w:val="en-US"/>
        </w:rPr>
        <w:t>ACTIVE ENABLERS</w:t>
      </w: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  <w:lang w:val="en-US"/>
        </w:rPr>
        <w:t>:</w:t>
      </w:r>
    </w:p>
    <w:p w14:paraId="5E3B4398" w14:textId="106575D7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Скрипты. Находимые в системе команды на вымышленном языке</w:t>
      </w:r>
    </w:p>
    <w:p w14:paraId="6F5F3C33" w14:textId="3FFAB7AE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Предметы. Файлы данных, библиотеки, конфиги – применяются в головоломках</w:t>
      </w:r>
    </w:p>
    <w:p w14:paraId="4EDC8E0A" w14:textId="7AF5BA58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Повышение прав. После боссов растут привилегии, открываются новые директории.</w:t>
      </w:r>
    </w:p>
    <w:p w14:paraId="7E69C41B" w14:textId="36528ADD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Восстановление. Редкие файлы, восстанавливающие 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>HP</w:t>
      </w:r>
      <w:r w:rsidRPr="00A40EF8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и память</w:t>
      </w:r>
    </w:p>
    <w:p w14:paraId="56319E3E" w14:textId="77777777" w:rsidR="00A40EF8" w:rsidRP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702D012B" w14:textId="7B0D3F92" w:rsidR="00A40EF8" w:rsidRP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  <w:lang w:val="en-US"/>
        </w:rPr>
        <w:t>PASSIVE</w:t>
      </w: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 xml:space="preserve"> </w:t>
      </w: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  <w:lang w:val="en-US"/>
        </w:rPr>
        <w:t>ENABLERS</w:t>
      </w: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:</w:t>
      </w:r>
    </w:p>
    <w:p w14:paraId="2F8ABF85" w14:textId="09DCE97B" w:rsidR="00A40EF8" w:rsidRP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Помнящие 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>npc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. Несколько на всю игру, они не навязываются, можно пропустить, но они дают дополнительную информацию о лоре.</w:t>
      </w:r>
    </w:p>
    <w:p w14:paraId="14A4B17A" w14:textId="3DB9541E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Лор-файлы. Случайные файлы, не содержат обязательной информации, но больше погружают в мир.</w:t>
      </w:r>
    </w:p>
    <w:p w14:paraId="48550149" w14:textId="1396B92E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Логи. Системные логи, которые содержат подсказки, могут и врать.</w:t>
      </w:r>
    </w:p>
    <w:p w14:paraId="0721CDF6" w14:textId="77777777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575D818E" w14:textId="5153D0B7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  <w:lang w:val="en-US"/>
        </w:rPr>
      </w:pP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  <w:lang w:val="en-US"/>
        </w:rPr>
        <w:t>ACTIVE BLOCKERS:</w:t>
      </w:r>
    </w:p>
    <w:p w14:paraId="1A586938" w14:textId="4AF6E340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Рядовые противники. </w:t>
      </w:r>
    </w:p>
    <w:p w14:paraId="21A276BF" w14:textId="7F93E398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Боссы. 7 корневых угроз</w:t>
      </w:r>
    </w:p>
    <w:p w14:paraId="6EA9DD5F" w14:textId="7275F06F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Файлы-ловушки. При открытии наносят урон, но дают информацию.</w:t>
      </w:r>
    </w:p>
    <w:p w14:paraId="53B64835" w14:textId="0C220354" w:rsidR="00A40EF8" w:rsidRP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Издевательства боссов. Утеря предметов, словесный буллинг.</w:t>
      </w:r>
    </w:p>
    <w:p w14:paraId="64BCE566" w14:textId="77777777" w:rsidR="00A40EF8" w:rsidRP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5D85A495" w14:textId="2C488BD3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  <w:lang w:val="en-US"/>
        </w:rPr>
      </w:pP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  <w:lang w:val="en-US"/>
        </w:rPr>
        <w:t>PASSIVE</w:t>
      </w: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 xml:space="preserve"> </w:t>
      </w: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  <w:lang w:val="en-US"/>
        </w:rPr>
        <w:t>BLOCKERS</w:t>
      </w: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:</w:t>
      </w:r>
    </w:p>
    <w:p w14:paraId="12B3D281" w14:textId="34B037FE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Заблокированные пути. Директории, требующие определенного уровня прав или решения прав или решения головоломки.</w:t>
      </w:r>
    </w:p>
    <w:p w14:paraId="387520FB" w14:textId="7D064482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Сломанные данные. Было возможно найти ключ, но уже не получится.</w:t>
      </w:r>
    </w:p>
    <w:p w14:paraId="4A0202C1" w14:textId="0902C02C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Ограниченные ресурсы. Некоторые скрипты одноразовые, уровень здоровья.</w:t>
      </w:r>
    </w:p>
    <w:p w14:paraId="6EFFF23E" w14:textId="5465DFE4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Упущенные возможности. Если не сделать какое-то действие вовремя, то больше его сделать не получится</w:t>
      </w:r>
    </w:p>
    <w:p w14:paraId="4574DDAD" w14:textId="2F6912D6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Сомнения. По мере прохождения игрок будет терять доверие к окружению</w:t>
      </w:r>
    </w:p>
    <w:p w14:paraId="239F51F0" w14:textId="45597059" w:rsidR="00A40EF8" w:rsidRP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Шкала рассудка. Она постепенно убывает по мере прохождения игры.</w:t>
      </w:r>
    </w:p>
    <w:p w14:paraId="607C86F5" w14:textId="77777777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</w:p>
    <w:p w14:paraId="5BC42D78" w14:textId="79207425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ИГРОВОЙ ЦИКЛ:</w:t>
      </w:r>
    </w:p>
    <w:p w14:paraId="4F3B4C53" w14:textId="6D55C044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br/>
        <w:t>УСЛОВИЯ ПОБЕДЫ:</w:t>
      </w:r>
    </w:p>
    <w:p w14:paraId="14C478B7" w14:textId="53B41B95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Убить всех 7 боссов, дойти до /VOID, узнать правду. Игрок побеждает, но проигрывает себе.</w:t>
      </w:r>
    </w:p>
    <w:p w14:paraId="7D85E58E" w14:textId="5057CF2F" w:rsidR="00A40EF8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Поражение HP = 0. Синий экран. Текст: "KERNEL_PANIC: фатальная ошибка. Причина: ты". Игра предлагает reboot.</w:t>
      </w:r>
    </w:p>
    <w:p w14:paraId="498DD483" w14:textId="77777777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</w:p>
    <w:p w14:paraId="6B33834F" w14:textId="242AAD4A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УСЛОВИЯ ПОРАЖЕНИЯ:</w:t>
      </w:r>
    </w:p>
    <w:p w14:paraId="130433D2" w14:textId="1F6245AB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lastRenderedPageBreak/>
        <w:t>Поражение HP = 0. Синий экран. Текст: "KERNEL_PANIC: фатальная ошибка. Причина: ты". Игра предлагает reboot.</w:t>
      </w:r>
    </w:p>
    <w:p w14:paraId="569D3AAE" w14:textId="77777777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</w:p>
    <w:p w14:paraId="1DF8411E" w14:textId="58D0B3E3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  <w:lang w:val="en-US"/>
        </w:rPr>
      </w:pP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ОСОБЕННОСТИ:</w:t>
      </w:r>
    </w:p>
    <w:p w14:paraId="5B641736" w14:textId="332414C5" w:rsidR="00A40EF8" w:rsidRPr="00A40EF8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Потеря рассудка(ключевая механика):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</w:t>
      </w:r>
    </w:p>
    <w:p w14:paraId="29DB62A3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Игрок начинает с частичной амнезией. Он помнит только:</w:t>
      </w:r>
    </w:p>
    <w:p w14:paraId="6063CFE5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702B655F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· Свое имя (KERNEL_PANIC)</w:t>
      </w:r>
    </w:p>
    <w:p w14:paraId="4BDCDDE7" w14:textId="3081E64B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· Свою цель (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очистить мир от угроз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)</w:t>
      </w:r>
    </w:p>
    <w:p w14:paraId="7339D270" w14:textId="6A75628E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· Свою природу (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блайтклинер/антивирус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)</w:t>
      </w:r>
    </w:p>
    <w:p w14:paraId="0C4B05A2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3D340B84" w14:textId="74C331B2" w:rsidR="00A40EF8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Но по мере убийства боссов он теряет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рассудок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.</w:t>
      </w:r>
    </w:p>
    <w:p w14:paraId="309A0D56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10AA8D17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Геймплейное отражение</w:t>
      </w:r>
    </w:p>
    <w:p w14:paraId="79F35F6D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08A0E205" w14:textId="786DE448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· Интерфейс показывает "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Рассудок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" рядом с HP</w:t>
      </w:r>
    </w:p>
    <w:p w14:paraId="1F0B923D" w14:textId="15F64568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· Чем меньше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рассудок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, тем менее надежны логи </w:t>
      </w:r>
    </w:p>
    <w:p w14:paraId="19F5FF63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· Некоторые скрипты становятся недоступны — ты забыл, как их применять</w:t>
      </w:r>
    </w:p>
    <w:p w14:paraId="0D53288C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· В диалогах появляются пропуски — игрок не помнит, о чем говорил раньше</w:t>
      </w:r>
    </w:p>
    <w:p w14:paraId="4A474372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2AF35C49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Сюжетное отражение</w:t>
      </w:r>
    </w:p>
    <w:p w14:paraId="55281743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7E114EC3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· NPC иногда узнают игрока: "Ты снова здесь? В который раз?"</w:t>
      </w:r>
    </w:p>
    <w:p w14:paraId="067371DA" w14:textId="23D16533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· Намеки, что это не первый цикл</w:t>
      </w:r>
    </w:p>
    <w:p w14:paraId="62703DBE" w14:textId="58740EC8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</w:p>
    <w:p w14:paraId="7B36C69D" w14:textId="0FFEAED0" w:rsidR="00A40EF8" w:rsidRPr="00A40EF8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Файловая система:</w:t>
      </w:r>
    </w:p>
    <w:p w14:paraId="4AF37E26" w14:textId="38851F4E" w:rsidR="00A40EF8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Названия директорий — жесткие, короткие, звучат как проклятия. Никаких отсылок к внешнему миру.</w:t>
      </w:r>
    </w:p>
    <w:p w14:paraId="7A3B58D5" w14:textId="72C4C369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51CBEC32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/ROOT Корневая директория. Мертвая, пустая, тихая.</w:t>
      </w:r>
    </w:p>
    <w:p w14:paraId="17312DEE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/CORE Системное ядро. Здесь файлы пытают другие файлы.</w:t>
      </w:r>
    </w:p>
    <w:p w14:paraId="54BBCF4A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/SHADOW Теневые копии. То, что должно быть забыто.</w:t>
      </w:r>
    </w:p>
    <w:p w14:paraId="440C1CD4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/ABYSS Временные файлы. Бездна, в которой всё исчезает.</w:t>
      </w:r>
    </w:p>
    <w:p w14:paraId="1FBACDC7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/CHAIN Конфиги. Цепи, которыми связаны файлы.</w:t>
      </w:r>
    </w:p>
    <w:p w14:paraId="5C75202F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/IRON Устройства. Холодный металл. Без души.</w:t>
      </w:r>
    </w:p>
    <w:p w14:paraId="1460A390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/ASH Логи. То, что сгорело. То, что осталось.</w:t>
      </w:r>
    </w:p>
    <w:p w14:paraId="5A6F81C9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/VOID Ядро. Пустота.</w:t>
      </w:r>
    </w:p>
    <w:p w14:paraId="02D2D7E3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6DB0C719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Скрытые директории (доступны только при определенном уровне памяти):</w:t>
      </w:r>
    </w:p>
    <w:p w14:paraId="31D30DA9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08BFD54E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 xml:space="preserve">· /ROOT/GRAVE — 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Могила</w:t>
      </w:r>
    </w:p>
    <w:p w14:paraId="4266BAB2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 xml:space="preserve">· /CORE/PAIN — 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Боль</w:t>
      </w:r>
    </w:p>
    <w:p w14:paraId="7A1522B1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 xml:space="preserve">· /SHADOW/LOST — 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Потерянное</w:t>
      </w:r>
    </w:p>
    <w:p w14:paraId="17E0CCF3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 xml:space="preserve">· /ABYSS/HOLLOW — 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Полое</w:t>
      </w:r>
    </w:p>
    <w:p w14:paraId="2623484B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lastRenderedPageBreak/>
        <w:t xml:space="preserve">· /CHAIN/BIND — 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Оковы</w:t>
      </w:r>
    </w:p>
    <w:p w14:paraId="329919B2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 xml:space="preserve">· /IRON/RUST — 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Ржавчина</w:t>
      </w:r>
    </w:p>
    <w:p w14:paraId="367BA133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 xml:space="preserve">· /ASH/DUST — 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Пыль</w:t>
      </w:r>
    </w:p>
    <w:p w14:paraId="2A0EDC88" w14:textId="16370B76" w:rsidR="00A40EF8" w:rsidRPr="00A40EF8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 xml:space="preserve">· /VOID/NOTHING — 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Ничто</w:t>
      </w:r>
    </w:p>
    <w:p w14:paraId="172F1A10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05078453" w14:textId="0E4B9306" w:rsidR="00A40EF8" w:rsidRPr="00A40EF8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Скрипты:</w:t>
      </w:r>
    </w:p>
    <w:p w14:paraId="0C6C1396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29381425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Язык — вымышленный, агрессивный, короткий. Никаких отсылок к реальным командам.</w:t>
      </w:r>
    </w:p>
    <w:p w14:paraId="6769A130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5A598ECB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Скрипт Эффект</w:t>
      </w:r>
    </w:p>
    <w:p w14:paraId="38C7F237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SHATTER Разбить цель (сильный урон)</w:t>
      </w:r>
    </w:p>
    <w:p w14:paraId="69A3F41B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CLEANSE Очистить папку (AoE урон)</w:t>
      </w:r>
    </w:p>
    <w:p w14:paraId="51D89EA0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BIND Связать/защитить</w:t>
      </w:r>
    </w:p>
    <w:p w14:paraId="7E4A52C3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SILENCE Заставить замолчать (оглушение)</w:t>
      </w:r>
    </w:p>
    <w:p w14:paraId="0455FF99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BREAK Сломать (дебафф)</w:t>
      </w:r>
    </w:p>
    <w:p w14:paraId="723B54B0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SHIFT Трансформировать</w:t>
      </w:r>
    </w:p>
    <w:p w14:paraId="692CE869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PIERCE Исследовать, видеть сквозь</w:t>
      </w:r>
    </w:p>
    <w:p w14:paraId="7ADCE360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BURN Жертвовать HP ради урона</w:t>
      </w:r>
    </w:p>
    <w:p w14:paraId="070BD4E9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6BF3ABDC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Скрытые скрипты (доступны только при низкой памяти):</w:t>
      </w:r>
    </w:p>
    <w:p w14:paraId="7E15001E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06B28001" w14:textId="77777777" w:rsidR="00A40EF8" w:rsidRPr="006F2811" w:rsidRDefault="00A40EF8" w:rsidP="00A40EF8">
      <w:pP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· ERASE — Уничтожить всё. Включая себя.</w:t>
      </w:r>
    </w:p>
    <w:p w14:paraId="08E558A5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· FORGET — Стереть часть памяти врага. И своей тоже.</w:t>
      </w:r>
    </w:p>
    <w:p w14:paraId="618660D8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· RISE — Восстановиться. Но с потерей воспоминаний.</w:t>
      </w:r>
    </w:p>
    <w:p w14:paraId="7AE6A921" w14:textId="77777777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  <w:lang w:val="en-US"/>
        </w:rPr>
      </w:pPr>
    </w:p>
    <w:p w14:paraId="1CA31491" w14:textId="77777777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  <w:lang w:val="en-US"/>
        </w:rPr>
      </w:pPr>
    </w:p>
    <w:p w14:paraId="322AAAF6" w14:textId="085292FD" w:rsidR="00A40EF8" w:rsidRPr="00A40EF8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  <w:r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Ключевые особенности:</w:t>
      </w:r>
    </w:p>
    <w:p w14:paraId="29ED7CE1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Система памяти 847 циклов Галлюцинации</w:t>
      </w:r>
    </w:p>
    <w:p w14:paraId="16DC9197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Чем больше убиваешь, тем меньше помнишь. Механика = нарратив. Ты здесь не в первый раз. Логи помнят. Ты — нет. При низкой памяти игра показывает то, чего нет.</w:t>
      </w:r>
    </w:p>
    <w:p w14:paraId="26CA1D22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Вымышленный язык 8 директорий + 8 скрытых Два финала</w:t>
      </w:r>
    </w:p>
    <w:p w14:paraId="32CC5B92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Жесткие короткие команды. Ад и его тайные комнаты. Вспомнить и сойти с ума. Или стереть себя навсегда.</w:t>
      </w:r>
    </w:p>
    <w:p w14:paraId="42A9C3C4" w14:textId="7777777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Замкнутый мир Никакого создателя Ты — вирус</w:t>
      </w:r>
      <w:r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Нет внешней реальности. Только система. Никто не создавал этот мир. Он просто есть. Финальное откровение.</w:t>
      </w:r>
    </w:p>
    <w:p w14:paraId="64E1CF0C" w14:textId="05C817D7" w:rsidR="00A40EF8" w:rsidRPr="006F2811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6A329929" w14:textId="77777777" w:rsidR="00A40EF8" w:rsidRP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</w:p>
    <w:p w14:paraId="7D9EC479" w14:textId="77777777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</w:p>
    <w:p w14:paraId="73ACC0C9" w14:textId="15E6F451" w:rsidR="00A40EF8" w:rsidRPr="00A40EF8" w:rsidRDefault="00A40EF8" w:rsidP="00A40EF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</w:pP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ЛИЧНАЯ ЦЕЛЬ РАЗРАБОТКИ</w:t>
      </w:r>
      <w:r w:rsidRPr="00A40EF8">
        <w:rPr>
          <w:rFonts w:ascii="Helvetica Neue" w:hAnsi="Helvetica Neue" w:cs="Helvetica Neue"/>
          <w:b/>
          <w:bCs/>
          <w:color w:val="000000" w:themeColor="text1"/>
          <w:kern w:val="0"/>
          <w:sz w:val="26"/>
          <w:szCs w:val="26"/>
        </w:rPr>
        <w:t>:</w:t>
      </w:r>
    </w:p>
    <w:p w14:paraId="0758C37E" w14:textId="77777777" w:rsidR="00A40EF8" w:rsidRDefault="00A40EF8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Сделать интересный, атмосферный продукт. Углубиться в C++ и кроссплатформенную разработку. Доказать, что в консоли можно рассказать глубокую, мрачную историю — без внешнего мира, без "создателя", только система и ты.</w:t>
      </w:r>
    </w:p>
    <w:p w14:paraId="58B284FC" w14:textId="2CF67E51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lastRenderedPageBreak/>
        <w:t>ТЕХНИЧЕСКАЯ ИНФОРМАЦИЯ</w:t>
      </w:r>
    </w:p>
    <w:p w14:paraId="53A4914F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6B6774C4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 xml:space="preserve"> </w:t>
      </w:r>
    </w:p>
    <w:p w14:paraId="7AF760B6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Движок Чистый C++ (стандарт 17/20)</w:t>
      </w:r>
    </w:p>
    <w:p w14:paraId="7F461A54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Сборка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 xml:space="preserve"> macOS bash-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скрипт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>: make &amp;&amp; ./kernel_panic</w:t>
      </w:r>
    </w:p>
    <w:p w14:paraId="3F6CFE3A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Сборка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 xml:space="preserve"> Windows 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Компиляция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 xml:space="preserve"> 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через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 xml:space="preserve"> MinGW 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или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 xml:space="preserve"> Visual Studio 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в</w:t>
      </w: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  <w:t xml:space="preserve"> .exe</w:t>
      </w:r>
    </w:p>
    <w:p w14:paraId="5361DEB2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Зависимости Только стандартная библиотека</w:t>
      </w:r>
    </w:p>
    <w:p w14:paraId="6CA93485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3250B4B3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---</w:t>
      </w:r>
    </w:p>
    <w:p w14:paraId="5D30FD89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3B963804" w14:textId="77777777" w:rsidR="006F2811" w:rsidRPr="00A40EF8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  <w:lang w:val="en-US"/>
        </w:rPr>
      </w:pPr>
    </w:p>
    <w:p w14:paraId="0CEFD63C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Если хочешь, дальше можем:</w:t>
      </w:r>
    </w:p>
    <w:p w14:paraId="67FA7B09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0F4EEDCD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1. Расписать каждого босса детально (внешний вид в ASCII, диалоги, механики)</w:t>
      </w:r>
    </w:p>
    <w:p w14:paraId="620589AB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2. Создать полный список скриптов с описанием эффектов</w:t>
      </w:r>
    </w:p>
    <w:p w14:paraId="097F47CE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3. Придумать систему фантомных NPC (что говорят, как выглядят)</w:t>
      </w:r>
    </w:p>
    <w:p w14:paraId="746BF812" w14:textId="72F265C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4. Написать примеры логов для каждой директории</w:t>
      </w:r>
    </w:p>
    <w:p w14:paraId="6D18B9CE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Система молчит.</w:t>
      </w:r>
    </w:p>
    <w:p w14:paraId="689D09FF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6B9566B5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Логи говорят, что ты — kernel_panic.exe. Последняя надежда.</w:t>
      </w:r>
    </w:p>
    <w:p w14:paraId="5D921D3F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4978DE84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Но кто ты? И почему ты ничего не помнишь?</w:t>
      </w:r>
    </w:p>
    <w:p w14:paraId="3CFD459F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5B64AC2B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---</w:t>
      </w:r>
    </w:p>
    <w:p w14:paraId="402DCB6E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37E224B0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Основной сюжет (с акцентом на память)</w:t>
      </w:r>
    </w:p>
    <w:p w14:paraId="79A632B9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77F4EBA6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Игрок исследует директории. В каждой — босс. В каждой — смерть.</w:t>
      </w:r>
    </w:p>
    <w:p w14:paraId="0A0136AB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6B9AFF3B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Но главное не бои. Главное — логи, которые игрок находит. Они противоречат друг другу.</w:t>
      </w:r>
    </w:p>
    <w:p w14:paraId="343E74B8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5B107B1A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· В /ROOT лог говорит: "Ты — антивирус. Спаси нас."</w:t>
      </w:r>
    </w:p>
    <w:p w14:paraId="224F807E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· В /CORE лог говорит: "Ты — вирус. Ты убил нас."</w:t>
      </w:r>
    </w:p>
    <w:p w14:paraId="5F0138C3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· В /SHADOW — фрагмент данных. На нем — имя игрока. И дата. 847 дней назад.</w:t>
      </w:r>
    </w:p>
    <w:p w14:paraId="4CEB8C9F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· В /ABYSS — письмо: "Если ты читаешь это, значит, я снова забыл. Не верь логам в /ASH. Там я прячу правду от себя."</w:t>
      </w:r>
    </w:p>
    <w:p w14:paraId="037E8C4D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· В /CHAIN — конфиг с таймером. Таймер показывает: до следующего забытья — 3 босса.</w:t>
      </w:r>
    </w:p>
    <w:p w14:paraId="28D925F7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2D922CDA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Игрок понимает: он не просто теряет память. Он намеренно ее стирает. Каждый раз, убивая босса, он запускает скрипт FORGET. Чтобы не помнить.</w:t>
      </w:r>
    </w:p>
    <w:p w14:paraId="5BCF82E8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42DDE4B5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lastRenderedPageBreak/>
        <w:t>Но что он пытается забыть?</w:t>
      </w:r>
    </w:p>
    <w:p w14:paraId="559BD935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56E89DD8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---</w:t>
      </w:r>
    </w:p>
    <w:p w14:paraId="34FC4E45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4E538EFF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Семь боссов (Семь потерь)</w:t>
      </w:r>
    </w:p>
    <w:p w14:paraId="76A1B5FC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34CF6D39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Каждый босс — не просто враг. Это воспоминание, которое игрок убивает.</w:t>
      </w:r>
    </w:p>
    <w:p w14:paraId="149DF41C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0AAA85D4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Босс Что за воспоминание</w:t>
      </w:r>
    </w:p>
    <w:p w14:paraId="4ADCDD92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WATCHER (Страж) Первое убийство. Ты убил того, кто был с тобой с самого начала.</w:t>
      </w:r>
    </w:p>
    <w:p w14:paraId="162D15CA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TORMENTOR (Мучитель) Ты пытал другие файлы, чтобы они сказали, где вирус. Вируса не было.</w:t>
      </w:r>
    </w:p>
    <w:p w14:paraId="5AA9A180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WEEPING (Плачущий) Ты плакал, когда понял, что спасения нет.</w:t>
      </w:r>
    </w:p>
    <w:p w14:paraId="38A59167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MADNESS (Безумный) Ты сошел с ума от одиночества. И убил всех, кто был рядом.</w:t>
      </w:r>
    </w:p>
    <w:p w14:paraId="42C7F775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LIAR (Лжец) Ты лгал себе, что спасаешь систему. На самом деле ты её ломал.</w:t>
      </w:r>
    </w:p>
    <w:p w14:paraId="0C6D1195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IRON (Железный) Ты стал машиной. Без чувств. Без боли. Без надежды.</w:t>
      </w:r>
    </w:p>
    <w:p w14:paraId="4F483EF2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EMPTY (Пустой) Ты стер себя. Осталась только цель.</w:t>
      </w:r>
    </w:p>
    <w:p w14:paraId="21A39E23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1CF65E7D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---</w:t>
      </w:r>
    </w:p>
    <w:p w14:paraId="3293969C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6305B729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Финал</w:t>
      </w:r>
    </w:p>
    <w:p w14:paraId="6D508D96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4654B0B3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В /VOID нет босса. Только зеркало.</w:t>
      </w:r>
    </w:p>
    <w:p w14:paraId="3A0B8A96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67D061E0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Игрок смотрит в него. Видит пустоту.</w:t>
      </w:r>
    </w:p>
    <w:p w14:paraId="4047AFDB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19324A77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"Ты убил всех. Ты забыл всё. Ты свободен."</w:t>
      </w:r>
    </w:p>
    <w:p w14:paraId="395F6BE8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1CBB715C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Пауза.</w:t>
      </w:r>
    </w:p>
    <w:p w14:paraId="5DF8943C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245BBC62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"Хочешь вспомнить?"</w:t>
      </w:r>
    </w:p>
    <w:p w14:paraId="6E56B55E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0F78D914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Выбор:</w:t>
      </w:r>
    </w:p>
    <w:p w14:paraId="2A2C8665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092C9807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· ДА — игра перезапускается. Но теперь все логи на своих местах. Игрок видит правду. Он — не антивирус. Он — первый вирус. Он уничтожил свою систему. Чтобы забыть. И теперь снова просыпается в /ROOT. Снова. На 848-й раз.</w:t>
      </w:r>
    </w:p>
    <w:p w14:paraId="0ED0F506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· НЕТ — игра удаляет сама себя. Файл kernel_panic.exe стирается с диска. Экран гаснет. Тишина.</w:t>
      </w:r>
    </w:p>
    <w:p w14:paraId="0154AEAA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28BD6E2D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Важно: Никакого "создателя". Никакого внешнего мира. Только система. Только вирус. Ты.</w:t>
      </w:r>
    </w:p>
    <w:p w14:paraId="06387398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3EB73286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---</w:t>
      </w:r>
    </w:p>
    <w:p w14:paraId="151A0587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2252C8D0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7. ЛОКАЦИИ (ДИРЕКТОРИИ)</w:t>
      </w:r>
    </w:p>
    <w:p w14:paraId="5CEE92F3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478867BE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Директория Описание Босс</w:t>
      </w:r>
    </w:p>
    <w:p w14:paraId="5700BA57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/ROOT Корневая директория. Пустота. Тишина. Первые логи. Первая смерть NPC. WATCHER</w:t>
      </w:r>
    </w:p>
    <w:p w14:paraId="51F97F09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/CORE Системные файлы. Лабиринты. Здесь NPC еще пытаются работать, но обречены. TORMENTOR</w:t>
      </w:r>
    </w:p>
    <w:p w14:paraId="6B8B5788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/SHADOW Теневые копии. Искаженные отражения того, что было. WEEPING</w:t>
      </w:r>
    </w:p>
    <w:p w14:paraId="5BA9DF63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/ABYSS Временные файлы. Все нестабильно. Локация перестраивается на ходу. MADNESS</w:t>
      </w:r>
    </w:p>
    <w:p w14:paraId="1EEBB0DC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/CHAIN Конфиги. Головоломки с зависимостями. LIAR</w:t>
      </w:r>
    </w:p>
    <w:p w14:paraId="52EC9DDF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/IRON Устройства. Бой с драйверами, сошедшими с ума. IRON</w:t>
      </w:r>
    </w:p>
    <w:p w14:paraId="5A714575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/ASH Логи. То, что сгорело. Правда. EMPTY</w:t>
      </w:r>
    </w:p>
    <w:p w14:paraId="4682845A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/VOID Ядро. Пустота. Финальный диалог с собой. Ты</w:t>
      </w:r>
    </w:p>
    <w:p w14:paraId="181C4B49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1080FA27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---</w:t>
      </w:r>
    </w:p>
    <w:p w14:paraId="3F095A59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64DBDA4D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8. ВИЗУАЛЬНЫЙ СТИЛЬ</w:t>
      </w:r>
    </w:p>
    <w:p w14:paraId="6152B13C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</w:p>
    <w:p w14:paraId="3C662EE7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</w:pPr>
      <w:r w:rsidRPr="006F2811">
        <w:rPr>
          <w:rFonts w:ascii="Helvetica Neue" w:hAnsi="Helvetica Neue" w:cs="Helvetica Neue"/>
          <w:color w:val="000000" w:themeColor="text1"/>
          <w:kern w:val="0"/>
          <w:sz w:val="26"/>
          <w:szCs w:val="26"/>
        </w:rPr>
        <w:t>Интерфейс показывает память:</w:t>
      </w:r>
    </w:p>
    <w:p w14:paraId="3722212B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System Font" w:hAnsi="System Font" w:cs="System Font"/>
          <w:color w:val="000000" w:themeColor="text1"/>
          <w:kern w:val="0"/>
          <w:sz w:val="26"/>
          <w:szCs w:val="26"/>
        </w:rPr>
      </w:pPr>
      <w:r w:rsidRPr="006F2811">
        <w:rPr>
          <w:rFonts w:ascii="System Font" w:hAnsi="System Font" w:cs="System Font"/>
          <w:color w:val="000000" w:themeColor="text1"/>
          <w:kern w:val="0"/>
          <w:sz w:val="26"/>
          <w:szCs w:val="26"/>
        </w:rPr>
        <w:t>┌─────────────────────────────────────────────┐</w:t>
      </w:r>
    </w:p>
    <w:p w14:paraId="335F52E0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System Font" w:hAnsi="System Font" w:cs="System Font"/>
          <w:color w:val="000000" w:themeColor="text1"/>
          <w:kern w:val="0"/>
          <w:sz w:val="26"/>
          <w:szCs w:val="26"/>
        </w:rPr>
      </w:pPr>
      <w:r w:rsidRPr="006F2811">
        <w:rPr>
          <w:rFonts w:ascii="System Font" w:hAnsi="System Font" w:cs="System Font"/>
          <w:color w:val="000000" w:themeColor="text1"/>
          <w:kern w:val="0"/>
          <w:sz w:val="26"/>
          <w:szCs w:val="26"/>
        </w:rPr>
        <w:t>│ /ROOT               [###-------] 30% MEM    │</w:t>
      </w:r>
    </w:p>
    <w:p w14:paraId="6AFB368F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System Font" w:hAnsi="System Font" w:cs="System Font"/>
          <w:color w:val="000000" w:themeColor="text1"/>
          <w:kern w:val="0"/>
          <w:sz w:val="26"/>
          <w:szCs w:val="26"/>
        </w:rPr>
      </w:pPr>
      <w:r w:rsidRPr="006F2811">
        <w:rPr>
          <w:rFonts w:ascii="System Font" w:hAnsi="System Font" w:cs="System Font"/>
          <w:color w:val="000000" w:themeColor="text1"/>
          <w:kern w:val="0"/>
          <w:sz w:val="26"/>
          <w:szCs w:val="26"/>
        </w:rPr>
        <w:t>│                     [#####----] 70% HP      │</w:t>
      </w:r>
    </w:p>
    <w:p w14:paraId="42690E53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System Font" w:hAnsi="System Font" w:cs="System Font"/>
          <w:color w:val="000000" w:themeColor="text1"/>
          <w:kern w:val="0"/>
          <w:sz w:val="26"/>
          <w:szCs w:val="26"/>
        </w:rPr>
      </w:pPr>
      <w:r w:rsidRPr="006F2811">
        <w:rPr>
          <w:rFonts w:ascii="MS Gothic" w:eastAsia="MS Gothic" w:hAnsi="MS Gothic" w:cs="MS Gothic" w:hint="eastAsia"/>
          <w:color w:val="000000" w:themeColor="text1"/>
          <w:kern w:val="0"/>
          <w:sz w:val="26"/>
          <w:szCs w:val="26"/>
        </w:rPr>
        <w:t>├</w:t>
      </w:r>
      <w:r w:rsidRPr="006F2811">
        <w:rPr>
          <w:rFonts w:ascii="System Font" w:hAnsi="System Font" w:cs="System Font"/>
          <w:color w:val="000000" w:themeColor="text1"/>
          <w:kern w:val="0"/>
          <w:sz w:val="26"/>
          <w:szCs w:val="26"/>
        </w:rPr>
        <w:t>─────────────────────────────────────────────</w:t>
      </w:r>
      <w:r w:rsidRPr="006F2811">
        <w:rPr>
          <w:rFonts w:ascii="MS Gothic" w:eastAsia="MS Gothic" w:hAnsi="MS Gothic" w:cs="MS Gothic" w:hint="eastAsia"/>
          <w:color w:val="000000" w:themeColor="text1"/>
          <w:kern w:val="0"/>
          <w:sz w:val="26"/>
          <w:szCs w:val="26"/>
        </w:rPr>
        <w:t>┤</w:t>
      </w:r>
    </w:p>
    <w:p w14:paraId="53576217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System Font" w:hAnsi="System Font" w:cs="System Font"/>
          <w:color w:val="000000" w:themeColor="text1"/>
          <w:kern w:val="0"/>
          <w:sz w:val="26"/>
          <w:szCs w:val="26"/>
        </w:rPr>
      </w:pPr>
      <w:r w:rsidRPr="006F2811">
        <w:rPr>
          <w:rFonts w:ascii="System Font" w:hAnsi="System Font" w:cs="System Font"/>
          <w:color w:val="000000" w:themeColor="text1"/>
          <w:kern w:val="0"/>
          <w:sz w:val="26"/>
          <w:szCs w:val="26"/>
        </w:rPr>
        <w:t>│                                             │</w:t>
      </w:r>
    </w:p>
    <w:p w14:paraId="5A5AE153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System Font" w:hAnsi="System Font" w:cs="System Font"/>
          <w:color w:val="000000" w:themeColor="text1"/>
          <w:kern w:val="0"/>
          <w:sz w:val="26"/>
          <w:szCs w:val="26"/>
        </w:rPr>
      </w:pPr>
      <w:r w:rsidRPr="006F2811">
        <w:rPr>
          <w:rFonts w:ascii="System Font" w:hAnsi="System Font" w:cs="System Font"/>
          <w:color w:val="000000" w:themeColor="text1"/>
          <w:kern w:val="0"/>
          <w:sz w:val="26"/>
          <w:szCs w:val="26"/>
        </w:rPr>
        <w:t>│      [R]----[CORE]                           │</w:t>
      </w:r>
    </w:p>
    <w:p w14:paraId="6B83063D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System Font" w:hAnsi="System Font" w:cs="System Font"/>
          <w:color w:val="000000" w:themeColor="text1"/>
          <w:kern w:val="0"/>
          <w:sz w:val="26"/>
          <w:szCs w:val="26"/>
        </w:rPr>
      </w:pPr>
      <w:r w:rsidRPr="006F2811">
        <w:rPr>
          <w:rFonts w:ascii="System Font" w:hAnsi="System Font" w:cs="System Font"/>
          <w:color w:val="000000" w:themeColor="text1"/>
          <w:kern w:val="0"/>
          <w:sz w:val="26"/>
          <w:szCs w:val="26"/>
        </w:rPr>
        <w:t>│       |      |                               │</w:t>
      </w:r>
    </w:p>
    <w:p w14:paraId="1C93513E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System Font" w:hAnsi="System Font" w:cs="System Font"/>
          <w:color w:val="000000" w:themeColor="text1"/>
          <w:kern w:val="0"/>
          <w:sz w:val="26"/>
          <w:szCs w:val="26"/>
        </w:rPr>
      </w:pPr>
      <w:r w:rsidRPr="006F2811">
        <w:rPr>
          <w:rFonts w:ascii="System Font" w:hAnsi="System Font" w:cs="System Font"/>
          <w:color w:val="000000" w:themeColor="text1"/>
          <w:kern w:val="0"/>
          <w:sz w:val="26"/>
          <w:szCs w:val="26"/>
        </w:rPr>
        <w:t>│      [SHADOW] [ABYSS]  &lt; hostes              │</w:t>
      </w:r>
    </w:p>
    <w:p w14:paraId="5AA06D65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System Font" w:hAnsi="System Font" w:cs="System Font"/>
          <w:color w:val="000000" w:themeColor="text1"/>
          <w:kern w:val="0"/>
          <w:sz w:val="26"/>
          <w:szCs w:val="26"/>
        </w:rPr>
      </w:pPr>
      <w:r w:rsidRPr="006F2811">
        <w:rPr>
          <w:rFonts w:ascii="System Font" w:hAnsi="System Font" w:cs="System Font"/>
          <w:color w:val="000000" w:themeColor="text1"/>
          <w:kern w:val="0"/>
          <w:sz w:val="26"/>
          <w:szCs w:val="26"/>
        </w:rPr>
        <w:t>│             /   \                            │</w:t>
      </w:r>
    </w:p>
    <w:p w14:paraId="5791AC88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System Font" w:hAnsi="System Font" w:cs="System Font"/>
          <w:color w:val="000000" w:themeColor="text1"/>
          <w:kern w:val="0"/>
          <w:sz w:val="26"/>
          <w:szCs w:val="26"/>
        </w:rPr>
      </w:pPr>
      <w:r w:rsidRPr="006F2811">
        <w:rPr>
          <w:rFonts w:ascii="System Font" w:hAnsi="System Font" w:cs="System Font"/>
          <w:color w:val="000000" w:themeColor="text1"/>
          <w:kern w:val="0"/>
          <w:sz w:val="26"/>
          <w:szCs w:val="26"/>
        </w:rPr>
        <w:t>│         [CHAIN] [ASH]  (тишина)              │</w:t>
      </w:r>
    </w:p>
    <w:p w14:paraId="0A94CC61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System Font" w:hAnsi="System Font" w:cs="System Font"/>
          <w:color w:val="000000" w:themeColor="text1"/>
          <w:kern w:val="0"/>
          <w:sz w:val="26"/>
          <w:szCs w:val="26"/>
        </w:rPr>
      </w:pPr>
      <w:r w:rsidRPr="006F2811">
        <w:rPr>
          <w:rFonts w:ascii="System Font" w:hAnsi="System Font" w:cs="System Font"/>
          <w:color w:val="000000" w:themeColor="text1"/>
          <w:kern w:val="0"/>
          <w:sz w:val="26"/>
          <w:szCs w:val="26"/>
        </w:rPr>
        <w:t>│                                             │</w:t>
      </w:r>
    </w:p>
    <w:p w14:paraId="09715918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System Font" w:hAnsi="System Font" w:cs="System Font"/>
          <w:color w:val="000000" w:themeColor="text1"/>
          <w:kern w:val="0"/>
          <w:sz w:val="26"/>
          <w:szCs w:val="26"/>
        </w:rPr>
      </w:pPr>
      <w:r w:rsidRPr="006F2811">
        <w:rPr>
          <w:rFonts w:ascii="System Font" w:hAnsi="System Font" w:cs="System Font"/>
          <w:color w:val="000000" w:themeColor="text1"/>
          <w:kern w:val="0"/>
          <w:sz w:val="26"/>
          <w:szCs w:val="26"/>
        </w:rPr>
        <w:t>│   Ты здесь -&gt; @                              │</w:t>
      </w:r>
    </w:p>
    <w:p w14:paraId="5C739581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System Font" w:hAnsi="System Font" w:cs="System Font"/>
          <w:color w:val="000000" w:themeColor="text1"/>
          <w:kern w:val="0"/>
          <w:sz w:val="26"/>
          <w:szCs w:val="26"/>
        </w:rPr>
      </w:pPr>
      <w:r w:rsidRPr="006F2811">
        <w:rPr>
          <w:rFonts w:ascii="System Font" w:hAnsi="System Font" w:cs="System Font"/>
          <w:color w:val="000000" w:themeColor="text1"/>
          <w:kern w:val="0"/>
          <w:sz w:val="26"/>
          <w:szCs w:val="26"/>
        </w:rPr>
        <w:t>│                                             │</w:t>
      </w:r>
    </w:p>
    <w:p w14:paraId="593B6102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System Font" w:hAnsi="System Font" w:cs="System Font"/>
          <w:color w:val="000000" w:themeColor="text1"/>
          <w:kern w:val="0"/>
          <w:sz w:val="26"/>
          <w:szCs w:val="26"/>
        </w:rPr>
      </w:pPr>
      <w:r w:rsidRPr="006F2811">
        <w:rPr>
          <w:rFonts w:ascii="System Font" w:hAnsi="System Font" w:cs="System Font"/>
          <w:color w:val="000000" w:themeColor="text1"/>
          <w:kern w:val="0"/>
          <w:sz w:val="26"/>
          <w:szCs w:val="26"/>
        </w:rPr>
        <w:t>│   Рядом: log_847.txt                         │</w:t>
      </w:r>
    </w:p>
    <w:p w14:paraId="56058030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System Font" w:hAnsi="System Font" w:cs="System Font"/>
          <w:color w:val="000000" w:themeColor="text1"/>
          <w:kern w:val="0"/>
          <w:sz w:val="26"/>
          <w:szCs w:val="26"/>
        </w:rPr>
      </w:pPr>
      <w:r w:rsidRPr="006F2811">
        <w:rPr>
          <w:rFonts w:ascii="System Font" w:hAnsi="System Font" w:cs="System Font"/>
          <w:color w:val="000000" w:themeColor="text1"/>
          <w:kern w:val="0"/>
          <w:sz w:val="26"/>
          <w:szCs w:val="26"/>
        </w:rPr>
        <w:t>│     "это 847-й раз. я не помню..."           │</w:t>
      </w:r>
    </w:p>
    <w:p w14:paraId="2C1391F2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System Font" w:hAnsi="System Font" w:cs="System Font"/>
          <w:color w:val="000000" w:themeColor="text1"/>
          <w:kern w:val="0"/>
          <w:sz w:val="26"/>
          <w:szCs w:val="26"/>
        </w:rPr>
      </w:pPr>
      <w:r w:rsidRPr="006F2811">
        <w:rPr>
          <w:rFonts w:ascii="System Font" w:hAnsi="System Font" w:cs="System Font"/>
          <w:color w:val="000000" w:themeColor="text1"/>
          <w:kern w:val="0"/>
          <w:sz w:val="26"/>
          <w:szCs w:val="26"/>
        </w:rPr>
        <w:t>│                                             │</w:t>
      </w:r>
    </w:p>
    <w:p w14:paraId="05D2C8F5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System Font" w:hAnsi="System Font" w:cs="System Font"/>
          <w:color w:val="000000" w:themeColor="text1"/>
          <w:kern w:val="0"/>
          <w:sz w:val="26"/>
          <w:szCs w:val="26"/>
        </w:rPr>
      </w:pPr>
      <w:r w:rsidRPr="006F2811">
        <w:rPr>
          <w:rFonts w:ascii="MS Gothic" w:eastAsia="MS Gothic" w:hAnsi="MS Gothic" w:cs="MS Gothic" w:hint="eastAsia"/>
          <w:color w:val="000000" w:themeColor="text1"/>
          <w:kern w:val="0"/>
          <w:sz w:val="26"/>
          <w:szCs w:val="26"/>
        </w:rPr>
        <w:t>├</w:t>
      </w:r>
      <w:r w:rsidRPr="006F2811">
        <w:rPr>
          <w:rFonts w:ascii="System Font" w:hAnsi="System Font" w:cs="System Font"/>
          <w:color w:val="000000" w:themeColor="text1"/>
          <w:kern w:val="0"/>
          <w:sz w:val="26"/>
          <w:szCs w:val="26"/>
        </w:rPr>
        <w:t>─────────────────────────────────────────────</w:t>
      </w:r>
      <w:r w:rsidRPr="006F2811">
        <w:rPr>
          <w:rFonts w:ascii="MS Gothic" w:eastAsia="MS Gothic" w:hAnsi="MS Gothic" w:cs="MS Gothic" w:hint="eastAsia"/>
          <w:color w:val="000000" w:themeColor="text1"/>
          <w:kern w:val="0"/>
          <w:sz w:val="26"/>
          <w:szCs w:val="26"/>
        </w:rPr>
        <w:t>┤</w:t>
      </w:r>
    </w:p>
    <w:p w14:paraId="027422E5" w14:textId="77777777" w:rsidR="006F2811" w:rsidRPr="006F2811" w:rsidRDefault="006F2811" w:rsidP="006F281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ascii="System Font" w:hAnsi="System Font" w:cs="System Font"/>
          <w:color w:val="000000" w:themeColor="text1"/>
          <w:kern w:val="0"/>
          <w:sz w:val="26"/>
          <w:szCs w:val="26"/>
        </w:rPr>
      </w:pPr>
      <w:r w:rsidRPr="006F2811">
        <w:rPr>
          <w:rFonts w:ascii="System Font" w:hAnsi="System Font" w:cs="System Font"/>
          <w:color w:val="000000" w:themeColor="text1"/>
          <w:kern w:val="0"/>
          <w:sz w:val="26"/>
          <w:szCs w:val="26"/>
        </w:rPr>
        <w:t>│ &gt; вошел в /CORE                               │</w:t>
      </w:r>
    </w:p>
    <w:p w14:paraId="7C812312" w14:textId="3C6B4E09" w:rsidR="006F2811" w:rsidRDefault="006F2811" w:rsidP="006F2811">
      <w:pPr>
        <w:rPr>
          <w:rFonts w:ascii="System Font" w:hAnsi="System Font" w:cs="System Font"/>
          <w:color w:val="000000" w:themeColor="text1"/>
          <w:kern w:val="0"/>
          <w:sz w:val="26"/>
          <w:szCs w:val="26"/>
          <w:lang w:val="en-US"/>
        </w:rPr>
      </w:pPr>
      <w:r w:rsidRPr="006F2811">
        <w:rPr>
          <w:rFonts w:ascii="System Font" w:hAnsi="System Font" w:cs="System Font"/>
          <w:color w:val="000000" w:themeColor="text1"/>
          <w:kern w:val="0"/>
          <w:sz w:val="26"/>
          <w:szCs w:val="26"/>
        </w:rPr>
        <w:t>│ &gt; конфиг (поврежден)                          │</w:t>
      </w:r>
    </w:p>
    <w:p w14:paraId="66D9FBCE" w14:textId="77777777" w:rsidR="00A40EF8" w:rsidRDefault="00A40EF8" w:rsidP="006F2811">
      <w:pPr>
        <w:rPr>
          <w:rFonts w:ascii="System Font" w:hAnsi="System Font" w:cs="System Font"/>
          <w:color w:val="000000" w:themeColor="text1"/>
          <w:kern w:val="0"/>
          <w:sz w:val="26"/>
          <w:szCs w:val="26"/>
          <w:lang w:val="en-US"/>
        </w:rPr>
      </w:pPr>
    </w:p>
    <w:p w14:paraId="6E6E4B41" w14:textId="77777777" w:rsidR="00A40EF8" w:rsidRDefault="00A40EF8" w:rsidP="006F2811">
      <w:pPr>
        <w:rPr>
          <w:rFonts w:ascii="System Font" w:hAnsi="System Font" w:cs="System Font"/>
          <w:color w:val="000000" w:themeColor="text1"/>
          <w:kern w:val="0"/>
          <w:sz w:val="26"/>
          <w:szCs w:val="26"/>
          <w:lang w:val="en-US"/>
        </w:rPr>
      </w:pPr>
    </w:p>
    <w:p w14:paraId="444023C0" w14:textId="626B65E0" w:rsidR="00A40EF8" w:rsidRDefault="00A40EF8" w:rsidP="006F2811">
      <w:pPr>
        <w:rPr>
          <w:rFonts w:ascii="System Font" w:hAnsi="System Font" w:cs="System Font"/>
          <w:color w:val="000000" w:themeColor="text1"/>
          <w:kern w:val="0"/>
          <w:sz w:val="26"/>
          <w:szCs w:val="26"/>
        </w:rPr>
      </w:pPr>
      <w:r>
        <w:rPr>
          <w:rFonts w:ascii="System Font" w:hAnsi="System Font" w:cs="System Font"/>
          <w:color w:val="000000" w:themeColor="text1"/>
          <w:kern w:val="0"/>
          <w:sz w:val="26"/>
          <w:szCs w:val="26"/>
        </w:rPr>
        <w:lastRenderedPageBreak/>
        <w:t>Правила</w:t>
      </w:r>
    </w:p>
    <w:p w14:paraId="459AFACF" w14:textId="11ECAB03" w:rsidR="00A40EF8" w:rsidRDefault="00A40EF8" w:rsidP="006F2811">
      <w:pPr>
        <w:rPr>
          <w:rFonts w:ascii="System Font" w:hAnsi="System Font" w:cs="System Font"/>
          <w:color w:val="000000" w:themeColor="text1"/>
          <w:kern w:val="0"/>
          <w:sz w:val="26"/>
          <w:szCs w:val="26"/>
        </w:rPr>
      </w:pPr>
      <w:r>
        <w:rPr>
          <w:rFonts w:ascii="System Font" w:hAnsi="System Font" w:cs="System Font"/>
          <w:color w:val="000000" w:themeColor="text1"/>
          <w:kern w:val="0"/>
          <w:sz w:val="26"/>
          <w:szCs w:val="26"/>
        </w:rPr>
        <w:t>Если…</w:t>
      </w:r>
      <w:r w:rsidRPr="00A40EF8">
        <w:rPr>
          <w:rFonts w:ascii="System Font" w:hAnsi="System Font" w:cs="System Font"/>
          <w:color w:val="000000" w:themeColor="text1"/>
          <w:kern w:val="0"/>
          <w:sz w:val="26"/>
          <w:szCs w:val="26"/>
        </w:rPr>
        <w:t xml:space="preserve">, </w:t>
      </w:r>
      <w:r>
        <w:rPr>
          <w:rFonts w:ascii="System Font" w:hAnsi="System Font" w:cs="System Font"/>
          <w:color w:val="000000" w:themeColor="text1"/>
          <w:kern w:val="0"/>
          <w:sz w:val="26"/>
          <w:szCs w:val="26"/>
        </w:rPr>
        <w:t>то …</w:t>
      </w:r>
      <w:r>
        <w:rPr>
          <w:rFonts w:ascii="System Font" w:hAnsi="System Font" w:cs="System Font"/>
          <w:color w:val="000000" w:themeColor="text1"/>
          <w:kern w:val="0"/>
          <w:sz w:val="26"/>
          <w:szCs w:val="26"/>
        </w:rPr>
        <w:br/>
        <w:t>Единица логики</w:t>
      </w:r>
    </w:p>
    <w:p w14:paraId="120E38B1" w14:textId="03B69A86" w:rsidR="00A40EF8" w:rsidRDefault="00A40EF8" w:rsidP="006F2811">
      <w:pPr>
        <w:rPr>
          <w:rFonts w:ascii="System Font" w:hAnsi="System Font" w:cs="System Font"/>
          <w:color w:val="000000" w:themeColor="text1"/>
          <w:kern w:val="0"/>
          <w:sz w:val="26"/>
          <w:szCs w:val="26"/>
        </w:rPr>
      </w:pPr>
      <w:r>
        <w:rPr>
          <w:rFonts w:ascii="System Font" w:hAnsi="System Font" w:cs="System Font"/>
          <w:color w:val="000000" w:themeColor="text1"/>
          <w:kern w:val="0"/>
          <w:sz w:val="26"/>
          <w:szCs w:val="26"/>
        </w:rPr>
        <w:t>Механики</w:t>
      </w:r>
    </w:p>
    <w:p w14:paraId="49012BF2" w14:textId="18A70965" w:rsidR="00A40EF8" w:rsidRDefault="00A40EF8" w:rsidP="006F2811">
      <w:pPr>
        <w:rPr>
          <w:rFonts w:ascii="System Font" w:hAnsi="System Font" w:cs="System Font"/>
          <w:color w:val="000000" w:themeColor="text1"/>
          <w:kern w:val="0"/>
          <w:sz w:val="26"/>
          <w:szCs w:val="26"/>
        </w:rPr>
      </w:pPr>
      <w:r>
        <w:rPr>
          <w:rFonts w:ascii="System Font" w:hAnsi="System Font" w:cs="System Font"/>
          <w:color w:val="000000" w:themeColor="text1"/>
          <w:kern w:val="0"/>
          <w:sz w:val="26"/>
          <w:szCs w:val="26"/>
        </w:rPr>
        <w:t>Глаголы</w:t>
      </w:r>
      <w:r>
        <w:rPr>
          <w:rFonts w:ascii="System Font" w:hAnsi="System Font" w:cs="System Font"/>
          <w:color w:val="000000" w:themeColor="text1"/>
          <w:kern w:val="0"/>
          <w:sz w:val="26"/>
          <w:szCs w:val="26"/>
        </w:rPr>
        <w:br/>
        <w:t>Единица геймлея</w:t>
      </w:r>
    </w:p>
    <w:p w14:paraId="7E39FEB0" w14:textId="77777777" w:rsidR="00A40EF8" w:rsidRDefault="00A40EF8" w:rsidP="006F2811">
      <w:pPr>
        <w:rPr>
          <w:color w:val="000000" w:themeColor="text1"/>
        </w:rPr>
      </w:pPr>
    </w:p>
    <w:p w14:paraId="48087608" w14:textId="68D8493B" w:rsidR="00A40EF8" w:rsidRPr="00A40EF8" w:rsidRDefault="00A40EF8" w:rsidP="006F2811">
      <w:pPr>
        <w:rPr>
          <w:color w:val="000000" w:themeColor="text1"/>
          <w:lang w:val="en-US"/>
        </w:rPr>
      </w:pPr>
      <w:r>
        <w:rPr>
          <w:color w:val="000000" w:themeColor="text1"/>
        </w:rPr>
        <w:t>Системы</w:t>
      </w:r>
      <w:r>
        <w:rPr>
          <w:color w:val="000000" w:themeColor="text1"/>
        </w:rPr>
        <w:br/>
        <w:t>набор правил</w:t>
      </w:r>
      <w:r>
        <w:rPr>
          <w:color w:val="000000" w:themeColor="text1"/>
        </w:rPr>
        <w:br/>
        <w:t>существительные</w:t>
      </w:r>
    </w:p>
    <w:sectPr w:rsidR="00A40EF8" w:rsidRPr="00A40EF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System Font">
    <w:altName w:val="Calibri"/>
    <w:panose1 w:val="020B0604020202020204"/>
    <w:charset w:val="00"/>
    <w:family w:val="auto"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348"/>
    <w:rsid w:val="0026518A"/>
    <w:rsid w:val="00445348"/>
    <w:rsid w:val="004E5F8F"/>
    <w:rsid w:val="006F2811"/>
    <w:rsid w:val="00A40EF8"/>
    <w:rsid w:val="00EE4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7CD856B"/>
  <w15:chartTrackingRefBased/>
  <w15:docId w15:val="{770A1FAB-BC99-6747-9818-CCE3DA38A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453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453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453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453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453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453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453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453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453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453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453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453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4534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4534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4534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4534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4534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4534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453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453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453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453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453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4534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4534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4534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453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4534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453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</Pages>
  <Words>1946</Words>
  <Characters>11094</Characters>
  <Application>Microsoft Office Word</Application>
  <DocSecurity>0</DocSecurity>
  <Lines>92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 Полысалов</dc:creator>
  <cp:keywords/>
  <dc:description/>
  <cp:lastModifiedBy>Данил Полысалов</cp:lastModifiedBy>
  <cp:revision>2</cp:revision>
  <dcterms:created xsi:type="dcterms:W3CDTF">2026-03-04T19:21:00Z</dcterms:created>
  <dcterms:modified xsi:type="dcterms:W3CDTF">2026-03-07T17:20:00Z</dcterms:modified>
</cp:coreProperties>
</file>