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Заявка на поставку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ООО «Альфа-Прибор» просит подготовить счёт на следующие позиции: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№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Наименование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Корпус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Количество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Микроконтроллер STM32F103C8T6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LQFP-48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200 шт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Резистор 10 кОм 1%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0805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5 000 шт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Конденсатор 100 нФ X7R 50 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0805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5 000 шт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Стабилизатор LM1117-3.3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SOT-223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200 шт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Разъём USB Type-C, 16 pin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SMD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200 шт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Допускаются аналоги по согласованию. Желаемый срок поставки — до конца месяца.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Контактное лицо: Николаев Сергей, отдел снабжения, +7 (812) 000-00-00.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Демонстрационный документ WebMotiv. Реквизиты вымышленные.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