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16CC" w14:textId="2D0246C8" w:rsidR="00CA4840" w:rsidRDefault="00CA486E">
      <w:r>
        <w:t xml:space="preserve">HOLA, SOC UN DOCUMENT DE PROVA!!! </w:t>
      </w:r>
      <w:r w:rsidR="00636926">
        <w:t>.</w:t>
      </w:r>
    </w:p>
    <w:sectPr w:rsidR="00CA48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96"/>
    <w:rsid w:val="00224728"/>
    <w:rsid w:val="002D2CA9"/>
    <w:rsid w:val="00591A92"/>
    <w:rsid w:val="00636926"/>
    <w:rsid w:val="00714B96"/>
    <w:rsid w:val="009B508D"/>
    <w:rsid w:val="00BA0985"/>
    <w:rsid w:val="00C45A6C"/>
    <w:rsid w:val="00CA4840"/>
    <w:rsid w:val="00CA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AE08"/>
  <w15:chartTrackingRefBased/>
  <w15:docId w15:val="{33D33F39-BA67-4538-A85F-2F30D3B1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 Gual Garcia</dc:creator>
  <cp:keywords/>
  <dc:description/>
  <cp:lastModifiedBy>Adria Gual Garcia</cp:lastModifiedBy>
  <cp:revision>4</cp:revision>
  <dcterms:created xsi:type="dcterms:W3CDTF">2025-10-09T19:19:00Z</dcterms:created>
  <dcterms:modified xsi:type="dcterms:W3CDTF">2025-10-09T19:19:00Z</dcterms:modified>
</cp:coreProperties>
</file>