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B458" w14:textId="1361BFAD" w:rsidR="00A848A3" w:rsidRDefault="00A848A3">
      <w:r>
        <w:rPr>
          <w:rFonts w:hint="eastAsia"/>
        </w:rPr>
        <w:t>小组成员：</w:t>
      </w:r>
    </w:p>
    <w:p w14:paraId="2802FFA7" w14:textId="5069C7AD" w:rsidR="00A848A3" w:rsidRDefault="00A848A3">
      <w:r>
        <w:rPr>
          <w:rFonts w:hint="eastAsia"/>
        </w:rPr>
        <w:t>沈朗，张卜文，苏浪</w:t>
      </w:r>
    </w:p>
    <w:p w14:paraId="051E2B04" w14:textId="77777777" w:rsidR="00A848A3" w:rsidRDefault="00A848A3"/>
    <w:p w14:paraId="19F8276E" w14:textId="428B4183" w:rsidR="004B0F46" w:rsidRDefault="00F21293">
      <w:r>
        <w:rPr>
          <w:rFonts w:hint="eastAsia"/>
        </w:rPr>
        <w:t>参考文档：Felgo官方文档</w:t>
      </w:r>
    </w:p>
    <w:p w14:paraId="735D1761" w14:textId="77777777" w:rsidR="00F21293" w:rsidRDefault="00F21293">
      <w:pPr>
        <w:rPr>
          <w:rFonts w:hint="eastAsia"/>
        </w:rPr>
      </w:pPr>
    </w:p>
    <w:p w14:paraId="7BA6A89B" w14:textId="161E0EFE" w:rsidR="004B0F46" w:rsidRDefault="004B0F46">
      <w:r>
        <w:rPr>
          <w:rFonts w:hint="eastAsia"/>
        </w:rPr>
        <w:t>功能介绍：实现类似于超级马里奥中的类似基本功能（基本的闯关功能，关卡选择功能），并能进行自定义地图的创建和保存。</w:t>
      </w:r>
    </w:p>
    <w:p w14:paraId="1A31EFC8" w14:textId="08C88667" w:rsidR="004B0F46" w:rsidRDefault="004B0F46"/>
    <w:p w14:paraId="0FD8E07B" w14:textId="0B7117DB" w:rsidR="004B0F46" w:rsidRDefault="004B0F46">
      <w:r>
        <w:rPr>
          <w:rFonts w:hint="eastAsia"/>
        </w:rPr>
        <w:t>苏浪：负责游戏的物理实现</w:t>
      </w:r>
      <w:r w:rsidR="00BE29E7">
        <w:rPr>
          <w:rFonts w:hint="eastAsia"/>
        </w:rPr>
        <w:t>，实体的创建</w:t>
      </w:r>
    </w:p>
    <w:p w14:paraId="4AE39FA1" w14:textId="0F2006EE" w:rsidR="004B0F46" w:rsidRDefault="00BE29E7">
      <w:r>
        <w:rPr>
          <w:rFonts w:hint="eastAsia"/>
        </w:rPr>
        <w:t>张卜文：负责界面创建，特效，动画</w:t>
      </w:r>
      <w:r w:rsidR="003C508F">
        <w:rPr>
          <w:rFonts w:hint="eastAsia"/>
        </w:rPr>
        <w:t>、声音</w:t>
      </w:r>
      <w:r>
        <w:rPr>
          <w:rFonts w:hint="eastAsia"/>
        </w:rPr>
        <w:t>的实现</w:t>
      </w:r>
    </w:p>
    <w:p w14:paraId="639D62B7" w14:textId="196E3D1B" w:rsidR="00BE29E7" w:rsidRDefault="00BE29E7">
      <w:r>
        <w:rPr>
          <w:rFonts w:hint="eastAsia"/>
        </w:rPr>
        <w:t>沈朗：负责自定义地图功能的实现，</w:t>
      </w:r>
      <w:r w:rsidR="002F634C">
        <w:rPr>
          <w:rFonts w:hint="eastAsia"/>
        </w:rPr>
        <w:t>关卡</w:t>
      </w:r>
      <w:r>
        <w:rPr>
          <w:rFonts w:hint="eastAsia"/>
        </w:rPr>
        <w:t>的创建</w:t>
      </w:r>
      <w:r w:rsidR="002F634C">
        <w:rPr>
          <w:rFonts w:hint="eastAsia"/>
        </w:rPr>
        <w:t>，保存，修改</w:t>
      </w:r>
    </w:p>
    <w:p w14:paraId="354DDE62" w14:textId="0759348A" w:rsidR="00BE29E7" w:rsidRDefault="00BE29E7"/>
    <w:p w14:paraId="04414AEF" w14:textId="4574FC88" w:rsidR="00BE29E7" w:rsidRDefault="00BE29E7">
      <w:r>
        <w:rPr>
          <w:rFonts w:hint="eastAsia"/>
        </w:rPr>
        <w:t>下面是在游戏场景中的类图</w:t>
      </w:r>
    </w:p>
    <w:p w14:paraId="3408BEDB" w14:textId="0A041C65" w:rsidR="00BE29E7" w:rsidRDefault="00BE29E7">
      <w:r>
        <w:rPr>
          <w:noProof/>
        </w:rPr>
        <w:drawing>
          <wp:inline distT="0" distB="0" distL="0" distR="0" wp14:anchorId="1D088914" wp14:editId="4B334C54">
            <wp:extent cx="5274310" cy="4815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6FD0" w14:textId="77777777" w:rsidR="00BE29E7" w:rsidRDefault="00BE29E7"/>
    <w:p w14:paraId="5AC1F50E" w14:textId="2DB2727F" w:rsidR="00BE29E7" w:rsidRDefault="00F21293">
      <w:r>
        <w:rPr>
          <w:rFonts w:hint="eastAsia"/>
        </w:rPr>
        <w:t>具体实现：</w:t>
      </w:r>
    </w:p>
    <w:p w14:paraId="7394DE97" w14:textId="77777777" w:rsidR="00DA434B" w:rsidRDefault="00F21293">
      <w:r>
        <w:rPr>
          <w:rFonts w:hint="eastAsia"/>
        </w:rPr>
        <w:t>玩家实体：</w:t>
      </w:r>
    </w:p>
    <w:p w14:paraId="09A46E69" w14:textId="5CDF0A24" w:rsidR="00DA434B" w:rsidRDefault="00F21293">
      <w:r>
        <w:rPr>
          <w:rFonts w:hint="eastAsia"/>
        </w:rPr>
        <w:t>角色的移动通过</w:t>
      </w:r>
      <w:r>
        <w:t>TwoAxisController</w:t>
      </w:r>
      <w:r>
        <w:rPr>
          <w:rFonts w:hint="eastAsia"/>
        </w:rPr>
        <w:t>获取键盘事件来</w:t>
      </w:r>
      <w:r w:rsidR="00DA434B">
        <w:rPr>
          <w:rFonts w:hint="eastAsia"/>
        </w:rPr>
        <w:t>改变实体的VerticalVelocity来实现。</w:t>
      </w:r>
    </w:p>
    <w:p w14:paraId="0B94D1DA" w14:textId="77777777" w:rsidR="00DA434B" w:rsidRDefault="00DA434B"/>
    <w:p w14:paraId="4A4FDC1E" w14:textId="5AB6844B" w:rsidR="00F21293" w:rsidRDefault="00F21293">
      <w:r>
        <w:rPr>
          <w:rFonts w:hint="eastAsia"/>
        </w:rPr>
        <w:t>角色的二重跳通过定义一个常量，通过改变常量的值来判断能否跳跃，在发生某些碰撞时</w:t>
      </w:r>
      <w:r>
        <w:rPr>
          <w:rFonts w:hint="eastAsia"/>
        </w:rPr>
        <w:lastRenderedPageBreak/>
        <w:t>（如：踩上砖块）会恢复该常量的初值。</w:t>
      </w:r>
    </w:p>
    <w:p w14:paraId="26FE150D" w14:textId="69C8A161" w:rsidR="003C508F" w:rsidRDefault="003C508F">
      <w:pPr>
        <w:rPr>
          <w:rFonts w:hint="eastAsia"/>
        </w:rPr>
      </w:pPr>
      <w:r>
        <w:rPr>
          <w:rFonts w:hint="eastAsia"/>
        </w:rPr>
        <w:t>角色的动画会根据左、右、跳的切换来产生相应的变化</w:t>
      </w:r>
    </w:p>
    <w:p w14:paraId="1F0AD102" w14:textId="7D00F8AA" w:rsidR="00DA434B" w:rsidRDefault="00DA434B"/>
    <w:p w14:paraId="295081C7" w14:textId="0329FE16" w:rsidR="00DA434B" w:rsidRDefault="00DA434B">
      <w:r>
        <w:rPr>
          <w:rFonts w:hint="eastAsia"/>
        </w:rPr>
        <w:t>各类碰撞通过实体自带的on</w:t>
      </w:r>
      <w:r>
        <w:t>BeginContact</w:t>
      </w:r>
      <w:r>
        <w:rPr>
          <w:rFonts w:hint="eastAsia"/>
        </w:rPr>
        <w:t>和end</w:t>
      </w:r>
      <w:r>
        <w:t>Contac</w:t>
      </w:r>
      <w:r>
        <w:rPr>
          <w:rFonts w:hint="eastAsia"/>
        </w:rPr>
        <w:t>t以及on</w:t>
      </w:r>
      <w:r>
        <w:t>ContactChanged</w:t>
      </w:r>
      <w:r>
        <w:rPr>
          <w:rFonts w:hint="eastAsia"/>
        </w:rPr>
        <w:t>来实现</w:t>
      </w:r>
    </w:p>
    <w:p w14:paraId="7D05337B" w14:textId="4B94FD4E" w:rsidR="00DA434B" w:rsidRDefault="00DA434B"/>
    <w:p w14:paraId="2DC6816A" w14:textId="5462EC16" w:rsidR="00DA434B" w:rsidRDefault="00DA434B">
      <w:r>
        <w:rPr>
          <w:rFonts w:hint="eastAsia"/>
        </w:rPr>
        <w:t>角色能够从下方穿过平台并站在平台上是通过动态地改变</w:t>
      </w:r>
      <w:r>
        <w:t>collideWith</w:t>
      </w:r>
      <w:r>
        <w:rPr>
          <w:rFonts w:hint="eastAsia"/>
        </w:rPr>
        <w:t>属性来实现的，当角色的底部接触到平台时，会改变该属性，让玩家能够和平台发生碰撞。</w:t>
      </w:r>
    </w:p>
    <w:p w14:paraId="3A944816" w14:textId="77777777" w:rsidR="002F634C" w:rsidRDefault="002F634C">
      <w:pPr>
        <w:rPr>
          <w:rFonts w:hint="eastAsia"/>
        </w:rPr>
      </w:pPr>
    </w:p>
    <w:p w14:paraId="370DD167" w14:textId="73297C73" w:rsidR="002F634C" w:rsidRDefault="002F634C">
      <w:r>
        <w:rPr>
          <w:rFonts w:hint="eastAsia"/>
        </w:rPr>
        <w:t>自定义关卡的实现：</w:t>
      </w:r>
    </w:p>
    <w:p w14:paraId="6A8CAABD" w14:textId="77777777" w:rsidR="0018333C" w:rsidRDefault="002F634C" w:rsidP="0018333C">
      <w:pPr>
        <w:pStyle w:val="HTML"/>
        <w:pBdr>
          <w:top w:val="single" w:sz="6" w:space="12" w:color="E8EBEE"/>
          <w:left w:val="single" w:sz="12" w:space="18" w:color="D3DDE2"/>
          <w:bottom w:val="single" w:sz="6" w:space="12" w:color="E8EBEE"/>
          <w:right w:val="single" w:sz="6" w:space="18" w:color="E8EBEE"/>
        </w:pBdr>
        <w:spacing w:after="300"/>
        <w:rPr>
          <w:rFonts w:ascii="Consolas" w:hAnsi="Consolas"/>
          <w:color w:val="233141"/>
        </w:rPr>
      </w:pPr>
      <w:r>
        <w:rPr>
          <w:rFonts w:hint="eastAsia"/>
        </w:rPr>
        <w:t>利用buildEntityButton实现拖动添加所有实体，利用</w:t>
      </w:r>
      <w:r w:rsidR="0018333C">
        <w:rPr>
          <w:rStyle w:val="name"/>
          <w:rFonts w:ascii="Consolas" w:hAnsi="Consolas"/>
          <w:color w:val="233141"/>
        </w:rPr>
        <w:t>levelEditor</w:t>
      </w:r>
    </w:p>
    <w:p w14:paraId="0FBA3C2C" w14:textId="23C66981" w:rsidR="002F634C" w:rsidRPr="002F634C" w:rsidRDefault="0018333C" w:rsidP="002F634C">
      <w:pPr>
        <w:pStyle w:val="HTML"/>
        <w:pBdr>
          <w:top w:val="single" w:sz="6" w:space="12" w:color="E8EBEE"/>
          <w:left w:val="single" w:sz="12" w:space="18" w:color="D3DDE2"/>
          <w:bottom w:val="single" w:sz="6" w:space="12" w:color="E8EBEE"/>
          <w:right w:val="single" w:sz="6" w:space="18" w:color="E8EBEE"/>
        </w:pBdr>
        <w:spacing w:after="300"/>
        <w:rPr>
          <w:rFonts w:ascii="Consolas" w:hAnsi="Consolas"/>
          <w:color w:val="233141"/>
        </w:rPr>
      </w:pPr>
      <w:r>
        <w:rPr>
          <w:rFonts w:ascii="Consolas" w:hAnsi="Consolas" w:hint="eastAsia"/>
          <w:color w:val="233141"/>
        </w:rPr>
        <w:t>中的</w:t>
      </w:r>
      <w:r w:rsidR="002F634C" w:rsidRPr="002F634C">
        <w:rPr>
          <w:rFonts w:ascii="Consolas" w:hAnsi="Consolas"/>
          <w:color w:val="233141"/>
        </w:rPr>
        <w:t>saveCurrentLevel()</w:t>
      </w:r>
    </w:p>
    <w:p w14:paraId="199835DA" w14:textId="4B7A37C0" w:rsidR="002F634C" w:rsidRPr="0018333C" w:rsidRDefault="002F634C" w:rsidP="0018333C">
      <w:pPr>
        <w:pStyle w:val="HTML"/>
        <w:pBdr>
          <w:top w:val="single" w:sz="6" w:space="12" w:color="E8EBEE"/>
          <w:left w:val="single" w:sz="12" w:space="18" w:color="D3DDE2"/>
          <w:bottom w:val="single" w:sz="6" w:space="12" w:color="E8EBEE"/>
          <w:right w:val="single" w:sz="6" w:space="18" w:color="E8EBEE"/>
        </w:pBdr>
        <w:spacing w:after="300"/>
        <w:rPr>
          <w:rFonts w:ascii="Consolas" w:hAnsi="Consolas" w:hint="eastAsia"/>
          <w:color w:val="233141"/>
        </w:rPr>
      </w:pPr>
      <w:r>
        <w:rPr>
          <w:rFonts w:hint="eastAsia"/>
        </w:rPr>
        <w:t>函数保存关卡，</w:t>
      </w:r>
      <w:r>
        <w:rPr>
          <w:rStyle w:val="name"/>
          <w:rFonts w:ascii="Consolas" w:hAnsi="Consolas"/>
          <w:color w:val="233141"/>
        </w:rPr>
        <w:t>loadAllLevelsFromStorageLocation</w:t>
      </w:r>
      <w:r w:rsidR="0018333C">
        <w:rPr>
          <w:rStyle w:val="name"/>
          <w:rFonts w:ascii="Consolas" w:hAnsi="Consolas" w:hint="eastAsia"/>
          <w:color w:val="233141"/>
        </w:rPr>
        <w:t>S</w:t>
      </w:r>
      <w:r w:rsidR="0018333C">
        <w:rPr>
          <w:rStyle w:val="name"/>
          <w:rFonts w:ascii="Consolas" w:hAnsi="Consolas"/>
          <w:color w:val="233141"/>
        </w:rPr>
        <w:t>()</w:t>
      </w:r>
      <w:r w:rsidR="0018333C">
        <w:rPr>
          <w:rStyle w:val="name"/>
          <w:rFonts w:ascii="Consolas" w:hAnsi="Consolas" w:hint="eastAsia"/>
          <w:color w:val="233141"/>
        </w:rPr>
        <w:t>函数显示所有创建的关卡，以及删除关卡，修改关卡，进入关卡</w:t>
      </w:r>
      <w:r w:rsidR="00C034B1">
        <w:rPr>
          <w:rStyle w:val="name"/>
          <w:rFonts w:ascii="Consolas" w:hAnsi="Consolas" w:hint="eastAsia"/>
          <w:color w:val="233141"/>
        </w:rPr>
        <w:t>等函数实现自定义创建关卡</w:t>
      </w:r>
    </w:p>
    <w:p w14:paraId="059230B3" w14:textId="77777777" w:rsidR="002F634C" w:rsidRDefault="002F634C">
      <w:pPr>
        <w:rPr>
          <w:rFonts w:hint="eastAsia"/>
        </w:rPr>
      </w:pPr>
    </w:p>
    <w:sectPr w:rsidR="002F6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E5"/>
    <w:rsid w:val="00097F5C"/>
    <w:rsid w:val="0018333C"/>
    <w:rsid w:val="00267ECF"/>
    <w:rsid w:val="002F634C"/>
    <w:rsid w:val="003C508F"/>
    <w:rsid w:val="004B0F46"/>
    <w:rsid w:val="005E47BA"/>
    <w:rsid w:val="00A222E5"/>
    <w:rsid w:val="00A848A3"/>
    <w:rsid w:val="00AA465D"/>
    <w:rsid w:val="00BE29E7"/>
    <w:rsid w:val="00C034B1"/>
    <w:rsid w:val="00DA434B"/>
    <w:rsid w:val="00F2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A462"/>
  <w15:chartTrackingRefBased/>
  <w15:docId w15:val="{8B4E0A1F-953D-45AC-B6E3-6F475D3B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63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F634C"/>
    <w:rPr>
      <w:rFonts w:ascii="宋体" w:eastAsia="宋体" w:hAnsi="宋体" w:cs="宋体"/>
      <w:kern w:val="0"/>
      <w:sz w:val="24"/>
      <w:szCs w:val="24"/>
    </w:rPr>
  </w:style>
  <w:style w:type="character" w:customStyle="1" w:styleId="name">
    <w:name w:val="name"/>
    <w:basedOn w:val="a0"/>
    <w:rsid w:val="002F6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浪</dc:creator>
  <cp:keywords/>
  <dc:description/>
  <cp:lastModifiedBy>苏 浪</cp:lastModifiedBy>
  <cp:revision>7</cp:revision>
  <dcterms:created xsi:type="dcterms:W3CDTF">2021-06-24T14:07:00Z</dcterms:created>
  <dcterms:modified xsi:type="dcterms:W3CDTF">2021-07-20T09:46:00Z</dcterms:modified>
</cp:coreProperties>
</file>