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C701" w14:textId="77777777" w:rsidR="006509AA" w:rsidRDefault="00E81053" w:rsidP="006509A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История к</w:t>
      </w:r>
      <w:r w:rsidR="00185A6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анбан доска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</w:t>
      </w:r>
      <w:r w:rsidR="00185A6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трёх этапах </w:t>
      </w:r>
      <w:r w:rsidR="009637F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по </w:t>
      </w:r>
      <w:r w:rsidR="00185A60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разработк</w:t>
      </w:r>
      <w:r w:rsidR="009637F3"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  <w:r w:rsidR="00973844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185A60" w:rsidRPr="006509A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курсового </w:t>
      </w:r>
      <w:r w:rsidR="009637F3" w:rsidRPr="006509A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группового </w:t>
      </w:r>
      <w:r w:rsidR="00185A60" w:rsidRPr="006509A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проекта</w:t>
      </w:r>
    </w:p>
    <w:p w14:paraId="4F2102C1" w14:textId="1AD8A7EC" w:rsidR="00372F6E" w:rsidRPr="006509AA" w:rsidRDefault="00795238" w:rsidP="006509A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51859">
        <w:rPr>
          <w:rFonts w:ascii="Times New Roman" w:hAnsi="Times New Roman" w:cs="Times New Roman"/>
          <w:sz w:val="18"/>
          <w:szCs w:val="18"/>
          <w:lang w:val="ru-RU"/>
        </w:rPr>
        <w:t>https://lucid.app/lucidspark/5c47cc89-21b9-4ff1-a124-4e2974df0f32/edit?invitationId=inv_91345523-7dbd-4de9-8542-e815f071c43c&amp;page=0_0#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</w:p>
    <w:p w14:paraId="251156BA" w14:textId="74915E99" w:rsidR="00342D3A" w:rsidRDefault="00342D3A" w:rsidP="00185A6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  <w:t>Этап 1</w:t>
      </w:r>
    </w:p>
    <w:p w14:paraId="1E87E022" w14:textId="22119E97" w:rsidR="00185A60" w:rsidRDefault="00185A60" w:rsidP="00342D3A">
      <w:pPr>
        <w:ind w:firstLine="720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 разработки</w:t>
      </w:r>
      <w:r w:rsidR="007321A2" w:rsidRPr="007321A2">
        <w:t xml:space="preserve"> </w:t>
      </w:r>
      <w:r w:rsidR="00090E02">
        <w:rPr>
          <w:noProof/>
        </w:rPr>
        <w:drawing>
          <wp:inline distT="0" distB="0" distL="0" distR="0" wp14:anchorId="0C63E619" wp14:editId="23D9F32D">
            <wp:extent cx="5924550" cy="4514850"/>
            <wp:effectExtent l="0" t="0" r="0" b="0"/>
            <wp:docPr id="10050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F61E" w14:textId="77777777" w:rsidR="00783EEC" w:rsidRDefault="00783EEC" w:rsidP="00185A60"/>
    <w:p w14:paraId="6513B880" w14:textId="77777777" w:rsidR="00783EEC" w:rsidRDefault="00783EEC" w:rsidP="00185A60"/>
    <w:p w14:paraId="6EFD44B3" w14:textId="77777777" w:rsidR="00783EEC" w:rsidRDefault="00783EEC" w:rsidP="00185A60"/>
    <w:p w14:paraId="3BF3CAF1" w14:textId="77777777" w:rsidR="00783EEC" w:rsidRDefault="00783EEC" w:rsidP="00185A60"/>
    <w:p w14:paraId="102630D7" w14:textId="77777777" w:rsidR="00090E02" w:rsidRDefault="00090E02" w:rsidP="00185A60"/>
    <w:p w14:paraId="058B3DF6" w14:textId="77777777" w:rsidR="00783EEC" w:rsidRDefault="00783EEC" w:rsidP="00185A60"/>
    <w:p w14:paraId="7FC25275" w14:textId="77777777" w:rsidR="00783EEC" w:rsidRDefault="00783EEC" w:rsidP="00185A60"/>
    <w:p w14:paraId="71D95815" w14:textId="77777777" w:rsidR="00783EEC" w:rsidRDefault="00783EEC" w:rsidP="00185A60"/>
    <w:p w14:paraId="53FE8A8A" w14:textId="77777777" w:rsidR="00783EEC" w:rsidRDefault="00783EEC" w:rsidP="00185A60"/>
    <w:p w14:paraId="3B793240" w14:textId="77777777" w:rsidR="002600A3" w:rsidRDefault="002600A3" w:rsidP="00185A60"/>
    <w:p w14:paraId="2A4F1D3E" w14:textId="55A9C7CB" w:rsidR="00783EEC" w:rsidRDefault="0053713A" w:rsidP="00185A60">
      <w:r>
        <w:lastRenderedPageBreak/>
        <w:tab/>
      </w:r>
      <w: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Этап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24FE4B93" w14:textId="1A4666B6" w:rsidR="005B439A" w:rsidRDefault="007321A2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D27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процессе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разработки</w:t>
      </w:r>
    </w:p>
    <w:p w14:paraId="3E970389" w14:textId="4B3AACA6" w:rsidR="006217DA" w:rsidRDefault="00783EEC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F406143" wp14:editId="270F811A">
            <wp:extent cx="5985510" cy="4554855"/>
            <wp:effectExtent l="0" t="0" r="0" b="0"/>
            <wp:docPr id="2125784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ADA7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780170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C0E08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3FC406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2EE28E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644337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A50408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B31D8B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9E3194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7F8203" w14:textId="77777777" w:rsidR="005B439A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0D58D7" w14:textId="77777777" w:rsidR="0038553C" w:rsidRDefault="0038553C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71F6A8" w14:textId="77777777" w:rsidR="00EE6190" w:rsidRDefault="00EE6190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0D666" w14:textId="451D4CF0" w:rsidR="005B439A" w:rsidRDefault="00A645E1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Этап </w:t>
      </w:r>
      <w:r w:rsidR="00144290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600C476A" w14:textId="338AC319" w:rsidR="00ED4F42" w:rsidRDefault="00153927" w:rsidP="00ED4F42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</w:t>
      </w:r>
      <w:r w:rsidR="00ED32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разработки</w:t>
      </w:r>
    </w:p>
    <w:p w14:paraId="27CBA870" w14:textId="517D33D7" w:rsidR="00ED4F42" w:rsidRPr="007321A2" w:rsidRDefault="005B439A" w:rsidP="00185A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F237454" wp14:editId="57CDCC10">
            <wp:extent cx="5929630" cy="4510405"/>
            <wp:effectExtent l="0" t="0" r="0" b="0"/>
            <wp:docPr id="2279380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F42" w:rsidRPr="00732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C5"/>
    <w:rsid w:val="00090E02"/>
    <w:rsid w:val="00137657"/>
    <w:rsid w:val="00144290"/>
    <w:rsid w:val="00153927"/>
    <w:rsid w:val="00185A60"/>
    <w:rsid w:val="002600A3"/>
    <w:rsid w:val="00342D3A"/>
    <w:rsid w:val="00372F6E"/>
    <w:rsid w:val="0038553C"/>
    <w:rsid w:val="0053713A"/>
    <w:rsid w:val="00574BFD"/>
    <w:rsid w:val="005A39B6"/>
    <w:rsid w:val="005B439A"/>
    <w:rsid w:val="006217DA"/>
    <w:rsid w:val="006509AA"/>
    <w:rsid w:val="00651859"/>
    <w:rsid w:val="00654FD3"/>
    <w:rsid w:val="007321A2"/>
    <w:rsid w:val="00781594"/>
    <w:rsid w:val="00783EEC"/>
    <w:rsid w:val="00792415"/>
    <w:rsid w:val="00795238"/>
    <w:rsid w:val="007D279D"/>
    <w:rsid w:val="00957547"/>
    <w:rsid w:val="009637F3"/>
    <w:rsid w:val="00973844"/>
    <w:rsid w:val="009C66FD"/>
    <w:rsid w:val="00A645E1"/>
    <w:rsid w:val="00B23CCC"/>
    <w:rsid w:val="00B56B3D"/>
    <w:rsid w:val="00C25E7C"/>
    <w:rsid w:val="00C332EF"/>
    <w:rsid w:val="00CA705E"/>
    <w:rsid w:val="00CB24CA"/>
    <w:rsid w:val="00CD31E7"/>
    <w:rsid w:val="00E716DF"/>
    <w:rsid w:val="00E81053"/>
    <w:rsid w:val="00ED32E1"/>
    <w:rsid w:val="00ED4F42"/>
    <w:rsid w:val="00EE6190"/>
    <w:rsid w:val="00F56F91"/>
    <w:rsid w:val="00F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9394"/>
  <w15:chartTrackingRefBased/>
  <w15:docId w15:val="{CD089DFA-762E-492C-8BFC-67A45938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 ㅤ</dc:creator>
  <cp:keywords/>
  <dc:description/>
  <cp:lastModifiedBy>Kapetto ㅤ</cp:lastModifiedBy>
  <cp:revision>84</cp:revision>
  <dcterms:created xsi:type="dcterms:W3CDTF">2024-01-10T09:45:00Z</dcterms:created>
  <dcterms:modified xsi:type="dcterms:W3CDTF">2024-01-10T10:13:00Z</dcterms:modified>
</cp:coreProperties>
</file>