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697" w:rsidRDefault="00464697">
      <w:pPr>
        <w:spacing w:line="360" w:lineRule="auto"/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第一篇  地理</w:t>
      </w:r>
    </w:p>
    <w:p w:rsidR="00464697" w:rsidRDefault="00464697" w:rsidP="0028273C">
      <w:pPr>
        <w:rPr>
          <w:rFonts w:hint="eastAsia"/>
        </w:rPr>
        <w:sectPr w:rsidR="00464697" w:rsidSect="00464697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</w:p>
    <w:p w:rsidR="00464697" w:rsidRDefault="00464697">
      <w:pPr>
        <w:rPr>
          <w:rFonts w:hint="eastAsia"/>
        </w:rPr>
      </w:pPr>
    </w:p>
    <w:p w:rsidR="00464697" w:rsidRDefault="00464697" w:rsidP="00907072">
      <w:pPr>
        <w:rPr>
          <w:rFonts w:hint="eastAsia"/>
        </w:rPr>
        <w:sectPr w:rsidR="00464697" w:rsidSect="004646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62C7" w:rsidRDefault="001862C7"/>
    <w:sectPr w:rsidR="0018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97"/>
    <w:rsid w:val="001862C7"/>
    <w:rsid w:val="00464697"/>
    <w:rsid w:val="00B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A977EA-13A6-4A0D-A4C0-8DB83FC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2024-11-16T05:09:00Z</dcterms:created>
</cp:coreProperties>
</file>