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Patients insert new row -&gt; Patients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Patients modify self information -&gt; Patients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Patients delete self row -&gt; Patients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Find doctors according to department -&gt; Doctors, Departments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Find all treatments related to the patient -&gt; Patients, Treatments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Find the room the patient is in-&gt; Patients, Rooms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Find the nurse that is responsible for the patient (if the patient is in hospital)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-&gt; Patients, </w:t>
      </w:r>
      <w:r>
        <w:rPr>
          <w:rFonts w:hint="eastAsia"/>
        </w:rPr>
        <w:t>Nurse_Patient_Room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/>
        </w:rPr>
        <w:t>.1 Doctors insert new row -&gt; Buffer 1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/>
        </w:rPr>
        <w:t xml:space="preserve">. Doctors modify self information -&gt; Doctors   </w:t>
      </w:r>
      <w:r>
        <w:rPr>
          <w:rFonts w:hint="default"/>
          <w:color w:val="0000FF"/>
          <w:lang w:val="en-US"/>
        </w:rPr>
        <w:t>[no modifying department info]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/>
        </w:rPr>
        <w:t>.1 Doctors delete self row -&gt; Buffer 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 Find patient profile according to real name -&gt; Patient, Treatments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12. </w:t>
      </w:r>
      <w:r>
        <w:rPr>
          <w:rFonts w:hint="default"/>
          <w:lang w:val="en-US"/>
        </w:rPr>
        <w:t>Doctors insert new row of patients -&gt; Treatment</w:t>
      </w:r>
      <w:r>
        <w:rPr>
          <w:rFonts w:hint="eastAsia"/>
          <w:lang w:val="en-US" w:eastAsia="zh-CN"/>
        </w:rPr>
        <w:t>s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13. </w:t>
      </w:r>
      <w:r>
        <w:rPr>
          <w:rFonts w:hint="default"/>
          <w:lang w:val="en-US"/>
        </w:rPr>
        <w:t>Doctors modify corresponding row of patients -&gt; Treatment</w:t>
      </w:r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Admin modify any information -&gt; ? table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/>
        </w:rPr>
        <w:t>.2 Admin verify doctor insert -&gt; Doctors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/>
        </w:rPr>
        <w:t>.2 Admin verify doctor delete -&gt; Doctors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14</w:t>
      </w:r>
      <w:r>
        <w:rPr>
          <w:rFonts w:hint="default"/>
          <w:lang w:val="en-US"/>
        </w:rPr>
        <w:t>.2 Admin verify department insert -&gt; Departments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/>
        </w:rPr>
        <w:t>.2 Admin verify d</w:t>
      </w:r>
      <w:bookmarkStart w:id="0" w:name="_GoBack"/>
      <w:bookmarkEnd w:id="0"/>
      <w:r>
        <w:rPr>
          <w:rFonts w:hint="default"/>
          <w:lang w:val="en-US"/>
        </w:rPr>
        <w:t>epartment delete -&gt; Departments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14</w:t>
      </w:r>
      <w:r>
        <w:rPr>
          <w:rFonts w:hint="default"/>
          <w:lang w:val="en-US"/>
        </w:rPr>
        <w:t>.1 Departments insert new row -&gt; Buffer 3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15</w:t>
      </w:r>
      <w:r>
        <w:rPr>
          <w:rFonts w:hint="default"/>
          <w:lang w:val="en-US"/>
        </w:rPr>
        <w:t>. Department modify self name -&gt; Departments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  <w:lang w:val="en-US"/>
        </w:rPr>
        <w:t>.1 Departments delete self row -&gt; Buffer 4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Nurse assign patient into rooms -&gt; Patient, Rooms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Nurse change patients’ rooms -&gt; Patient, Rooms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Patient cure and empty out rooms -&gt; Patient, Rooms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Nurse insert new row -&gt; Nurses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Nurse modify self information -&gt; Nurses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Nurse delete </w:t>
      </w:r>
      <w:r>
        <w:rPr>
          <w:rFonts w:hint="eastAsia"/>
          <w:lang w:val="en-US" w:eastAsia="zh-CN"/>
        </w:rPr>
        <w:t>self row</w:t>
      </w:r>
      <w:r>
        <w:rPr>
          <w:rFonts w:hint="default"/>
          <w:lang w:val="en-US"/>
        </w:rPr>
        <w:t xml:space="preserve"> -&gt; Nurses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Add responsibility: one nurse -- one patient -&gt; </w:t>
      </w:r>
      <w:r>
        <w:rPr>
          <w:rFonts w:hint="eastAsia"/>
        </w:rPr>
        <w:t>Nurse_Patient_Room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Delete responsibility: one nurse -- one patient -&gt; </w:t>
      </w:r>
      <w:r>
        <w:rPr>
          <w:rFonts w:hint="eastAsia"/>
        </w:rPr>
        <w:t>Nurse_Patient_Room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Nurse check patient profile -&gt; Patients, Treatments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Nurse find all rooms available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Hospital staff check patient profile -&gt; Patients, Treatments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Hospital staff find all doctors in one department -&gt; Doctors, Departments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Hospital staff find all departments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9CFF62"/>
    <w:multiLevelType w:val="singleLevel"/>
    <w:tmpl w:val="DE9CFF62"/>
    <w:lvl w:ilvl="0" w:tentative="0">
      <w:start w:val="17"/>
      <w:numFmt w:val="decimal"/>
      <w:suff w:val="space"/>
      <w:lvlText w:val="%1."/>
      <w:lvlJc w:val="left"/>
    </w:lvl>
  </w:abstractNum>
  <w:abstractNum w:abstractNumId="1">
    <w:nsid w:val="26F03F2D"/>
    <w:multiLevelType w:val="singleLevel"/>
    <w:tmpl w:val="26F03F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772AC52"/>
    <w:multiLevelType w:val="singleLevel"/>
    <w:tmpl w:val="7772AC52"/>
    <w:lvl w:ilvl="0" w:tentative="0">
      <w:start w:val="14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0MjllNjkzOTU3OGM2ZTU2OGE3YjI0ZmZjNDI5YjcifQ=="/>
  </w:docVars>
  <w:rsids>
    <w:rsidRoot w:val="00000000"/>
    <w:rsid w:val="269D225E"/>
    <w:rsid w:val="310F3E33"/>
    <w:rsid w:val="3321455D"/>
    <w:rsid w:val="4DC83E31"/>
    <w:rsid w:val="789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1132</Characters>
  <Lines>0</Lines>
  <Paragraphs>0</Paragraphs>
  <TotalTime>31</TotalTime>
  <ScaleCrop>false</ScaleCrop>
  <LinksUpToDate>false</LinksUpToDate>
  <CharactersWithSpaces>1314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2022-12-02T08:15:00Z</dcterms:created>
  <dc:creator>swx</dc:creator>
  <cp:lastModifiedBy>病名为蛋</cp:lastModifiedBy>
  <dcterms:modified xsi:type="dcterms:W3CDTF">2023-10-08T12:33:01Z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00DCC94BB46A4F5A8B41530E29979392</vt:lpwstr>
  </property>
</Properties>
</file>