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351C75"/>
          <w:sz w:val="20"/>
          <w:szCs w:val="20"/>
        </w:rPr>
        <w:t>1. Write a C program to display the file content in reverse order using lseek system call.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#include&lt;fcntl.h&gt;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fd1, fd2, offset;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 c;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fd1 = open("foo.txt", O_RDONLY);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if(fd1&lt;0)</w:t>
      </w:r>
    </w:p>
    <w:p w:rsidR="00DF2961" w:rsidRDefault="003C043E">
      <w:pPr>
        <w:spacing w:line="240" w:lineRule="auto"/>
        <w:ind w:left="1440" w:firstLine="72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printf("OPEN ERROR");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fd2 = open("foorev.txt",O_RDWR);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if(fd2&lt;0)</w:t>
      </w:r>
    </w:p>
    <w:p w:rsidR="00DF2961" w:rsidRDefault="003C043E">
      <w:pPr>
        <w:spacing w:line="240" w:lineRule="auto"/>
        <w:ind w:left="1440" w:firstLine="72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printf("OPEN ERROR");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offset = lseek(fd1, 0L, SEEK_END);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while(offset&gt;0)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read(fd1, &amp;c, 1);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write(fd2,&amp;c,1);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lseek(fd1,-2,SEEK_CUR);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offset--;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close(fd1);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close(fd2);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return 0;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i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t>//create two files foo.txt and foorev.txt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i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br/>
        <w:t xml:space="preserve">cat foorev.txt  </w:t>
      </w:r>
      <w:r>
        <w:rPr>
          <w:rFonts w:ascii="Calibri" w:eastAsia="Calibri" w:hAnsi="Calibri" w:cs="Calibri"/>
          <w:i/>
          <w:color w:val="073763"/>
          <w:sz w:val="20"/>
          <w:szCs w:val="20"/>
        </w:rPr>
        <w:tab/>
        <w:t>DLROW OLLEH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t xml:space="preserve">cat foo.txt      </w:t>
      </w:r>
      <w:r>
        <w:rPr>
          <w:rFonts w:ascii="Calibri" w:eastAsia="Calibri" w:hAnsi="Calibri" w:cs="Calibri"/>
          <w:i/>
          <w:color w:val="073763"/>
          <w:sz w:val="20"/>
          <w:szCs w:val="20"/>
        </w:rPr>
        <w:tab/>
        <w:t>HELLO WORLD</w:t>
      </w: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2. Write a C program</w:t>
      </w: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a. to read first 20 characters from a file</w:t>
      </w: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b. seek to 10th byte</w:t>
      </w:r>
      <w:r>
        <w:rPr>
          <w:rFonts w:ascii="Calibri" w:eastAsia="Calibri" w:hAnsi="Calibri" w:cs="Calibri"/>
          <w:b/>
          <w:i/>
          <w:color w:val="351C75"/>
          <w:sz w:val="20"/>
          <w:szCs w:val="20"/>
          <w:u w:val="single"/>
        </w:rPr>
        <w:t xml:space="preserve"> from the beginning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 xml:space="preserve"> and display 20 characters from there</w:t>
      </w: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c. seek 10 bytes ahead from the current file offset and display 20 characters</w:t>
      </w: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d. display the file size</w:t>
      </w:r>
    </w:p>
    <w:p w:rsidR="00DF2961" w:rsidRDefault="00DF29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#include&lt;fcntl.h&gt;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int file=0, n;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char buffer[25];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if((file=open("testfile.txt",O_RDON</w:t>
      </w:r>
      <w:r>
        <w:rPr>
          <w:rFonts w:ascii="Calibri" w:eastAsia="Calibri" w:hAnsi="Calibri" w:cs="Calibri"/>
          <w:color w:val="073763"/>
          <w:sz w:val="20"/>
          <w:szCs w:val="20"/>
        </w:rPr>
        <w:t>LY)) &lt; 0)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if(read(file,buffer,20) != 20)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//write(STDOUT_FILENO, buffer, 20);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printf("\n");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if(lseek(file,10,SEEK_SET) &lt; 0)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if(read(file,buffer,20) != 20)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write(STDOUT_FILENO, buffer, 20);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printf("\n");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if(lseek(file,10,SEEK_CUR) &lt; 0)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if(read(file,buffer,20) != 20)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write(STDOUT_FILENO, buffer, 20);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printf("\n");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if((n = lseek(file,0,SEEK_END)) &lt;0)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1;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printf("size of file is %d bytes\n",n);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close(file);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return 0;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testfile.txt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a1234567890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b1234567890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c1234567890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d1234567890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e1234567890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f1234567890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b1234567890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c12345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4567890</w:t>
      </w: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e1234567890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size of file is 72 bytes</w:t>
      </w:r>
    </w:p>
    <w:p w:rsidR="00DF2961" w:rsidRDefault="00DF2961">
      <w:pPr>
        <w:spacing w:line="240" w:lineRule="auto"/>
        <w:ind w:left="180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3. Write a C program to display various details of a file using stat structure (At least 5 fields)</w:t>
      </w:r>
    </w:p>
    <w:p w:rsidR="00DF2961" w:rsidRDefault="00DF29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&lt;sys/stat.h&gt;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&lt;sys/types.h&gt;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 char **argv)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if(argc != 2)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return 1;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struct stat fileStat;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i/>
          <w:color w:val="FF0000"/>
          <w:sz w:val="20"/>
          <w:szCs w:val="20"/>
          <w:shd w:val="clear" w:color="auto" w:fill="FFF2CC"/>
        </w:rPr>
      </w:pPr>
      <w:r>
        <w:rPr>
          <w:rFonts w:ascii="Calibri" w:eastAsia="Calibri" w:hAnsi="Calibri" w:cs="Calibri"/>
          <w:color w:val="FF0000"/>
          <w:sz w:val="20"/>
          <w:szCs w:val="20"/>
          <w:shd w:val="clear" w:color="auto" w:fill="FFF2CC"/>
        </w:rPr>
        <w:t xml:space="preserve">  </w:t>
      </w:r>
      <w:r>
        <w:rPr>
          <w:rFonts w:ascii="Calibri" w:eastAsia="Calibri" w:hAnsi="Calibri" w:cs="Calibri"/>
          <w:i/>
          <w:color w:val="FF0000"/>
          <w:sz w:val="20"/>
          <w:szCs w:val="20"/>
          <w:shd w:val="clear" w:color="auto" w:fill="FFF2CC"/>
        </w:rPr>
        <w:t xml:space="preserve">  if(stat(argv[1],&amp;fileStat) &lt; 0)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return 1;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printf("Information for %s\n",argv[1]);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printf("---------------------------\n");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Size: \t\t %d bytes\n",(int)fileStat.st_size);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printf("Number of Links: \t %d \n",(int)fileStat.st_nlink);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inode: \t\t %d \n", (int)fileStat.st_ino);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Permissions: \t");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(S_ISDIR(fileStat.s</w:t>
      </w:r>
      <w:r>
        <w:rPr>
          <w:rFonts w:ascii="Calibri" w:eastAsia="Calibri" w:hAnsi="Calibri" w:cs="Calibri"/>
          <w:color w:val="073763"/>
          <w:sz w:val="20"/>
          <w:szCs w:val="20"/>
        </w:rPr>
        <w:t>t_mode)) ? "d"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S_IRUSR) ? "r"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S_IWUSR) ? "w"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S_IXUSR) ? "x"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S_IRGRP) ? "r"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</w:t>
      </w:r>
      <w:r>
        <w:rPr>
          <w:rFonts w:ascii="Calibri" w:eastAsia="Calibri" w:hAnsi="Calibri" w:cs="Calibri"/>
          <w:color w:val="073763"/>
          <w:sz w:val="20"/>
          <w:szCs w:val="20"/>
        </w:rPr>
        <w:t>fileStat.st_mode &amp; S_IWGRP) ? "w"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S_IXGRP) ? "x"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S_IROTH) ? "r"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S_IWOTH) ? "w" : 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 (fileStat.st_mode &amp; S_IXOTH) ? "x" : </w:t>
      </w:r>
      <w:r>
        <w:rPr>
          <w:rFonts w:ascii="Calibri" w:eastAsia="Calibri" w:hAnsi="Calibri" w:cs="Calibri"/>
          <w:color w:val="073763"/>
          <w:sz w:val="20"/>
          <w:szCs w:val="20"/>
        </w:rPr>
        <w:t>"-");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printf("\n\n");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br/>
        <w:t>printf("The file %s a symbolic link\n", (S_ISLNK(fileStat.st_mode)) ? "is" : "is not");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return 0;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 filetype.c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>Information for filetype.c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---------------------------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File Size: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766 bytes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Number of Links: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1 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File inode: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3156286 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File Permissions: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-rw-rw-r--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The file is not a symbolic link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4. Write a C program to implement ls –li command which list the files in a specified directory. Your program should print 5 attributes of files.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</w:t>
      </w:r>
      <w:r>
        <w:rPr>
          <w:rFonts w:ascii="Calibri" w:eastAsia="Calibri" w:hAnsi="Calibri" w:cs="Calibri"/>
          <w:color w:val="073763"/>
          <w:sz w:val="20"/>
          <w:szCs w:val="20"/>
        </w:rPr>
        <w:t>include &lt;unistd.h&gt;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&lt;fcntl.h&gt;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&lt;dirent.h&gt;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&lt;time.h&gt;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&lt;sys/stat.h&gt;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argc,char* argv[])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dirent *dir;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stat mystat;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DIR *dp;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dp = opendir(".");</w:t>
      </w:r>
    </w:p>
    <w:p w:rsidR="00DF2961" w:rsidRDefault="00DF2961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if(dp)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while(dir = readdir(dp))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{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 xml:space="preserve"> stat(dir-&gt;d_name,&amp;mystat);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// inode mode uid guid access_time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printf("%ld %o %d %d %s %s \n",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mystat.st_ino, mystat.st_mode, mystat.st_uid, mystat.st_gid, 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ctime(&amp;</w:t>
      </w:r>
      <w:r>
        <w:rPr>
          <w:rFonts w:ascii="Calibri" w:eastAsia="Calibri" w:hAnsi="Calibri" w:cs="Calibri"/>
          <w:color w:val="073763"/>
          <w:sz w:val="20"/>
          <w:szCs w:val="20"/>
        </w:rPr>
        <w:t>mystat.st_atime),dir-&gt;d_name);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}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}</w:t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DF2961" w:rsidRDefault="003C043E">
      <w:pPr>
        <w:spacing w:line="240" w:lineRule="auto"/>
        <w:ind w:left="720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7346295 100664 1000 1000</w:t>
      </w:r>
      <w:r>
        <w:rPr>
          <w:rFonts w:ascii="Calibri" w:eastAsia="Calibri" w:hAnsi="Calibri" w:cs="Calibri"/>
          <w:color w:val="073763"/>
          <w:sz w:val="20"/>
          <w:szCs w:val="20"/>
        </w:rPr>
        <w:t xml:space="preserve"> Sun Apr 22 15:26:48 2018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foo.txt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7346034 100664 1000 1000 Sun Apr 22 15:47:03 2018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testfile.txt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7346290 40775 1000 1000 Sun Apr 22 16:15:51 2018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.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7346039 100664 1000 1000 Sun Apr 22 16:10:48 2018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three.c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7346024 100664 1000 1000 Sun Apr 22 15:42:06 2</w:t>
      </w:r>
      <w:r>
        <w:rPr>
          <w:rFonts w:ascii="Calibri" w:eastAsia="Calibri" w:hAnsi="Calibri" w:cs="Calibri"/>
          <w:color w:val="073763"/>
          <w:sz w:val="20"/>
          <w:szCs w:val="20"/>
        </w:rPr>
        <w:t>018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two.c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5. Write a C program to remove empty files from the given directory.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&lt;fcntl.h&gt;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&lt;dirent.h&gt;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fd,n;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DIR *dp;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dirent *dir;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dp = opendir("."); //open current directory</w:t>
      </w:r>
    </w:p>
    <w:p w:rsidR="00DF2961" w:rsidRDefault="00DF2961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if(dp)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DF2961" w:rsidRDefault="003C043E">
      <w:pPr>
        <w:spacing w:line="240" w:lineRule="auto"/>
        <w:ind w:left="216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while(dir = readdir(dp))</w:t>
      </w:r>
    </w:p>
    <w:p w:rsidR="00DF2961" w:rsidRDefault="003C043E">
      <w:pPr>
        <w:spacing w:line="240" w:lineRule="auto"/>
        <w:ind w:left="216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DF2961" w:rsidRDefault="003C043E">
      <w:pPr>
        <w:spacing w:line="240" w:lineRule="auto"/>
        <w:ind w:left="216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fd = open(dir-&gt;d_name,O_RDWR,0777);</w:t>
      </w:r>
    </w:p>
    <w:p w:rsidR="00DF2961" w:rsidRDefault="003C043E">
      <w:pPr>
        <w:spacing w:line="240" w:lineRule="auto"/>
        <w:ind w:left="216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n = lseek(fd,0,SEEK_END);</w:t>
      </w:r>
    </w:p>
    <w:p w:rsidR="00DF2961" w:rsidRDefault="003C043E">
      <w:pPr>
        <w:spacing w:line="240" w:lineRule="auto"/>
        <w:ind w:left="288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if(!n)</w:t>
      </w:r>
    </w:p>
    <w:p w:rsidR="00DF2961" w:rsidRDefault="003C043E">
      <w:pPr>
        <w:spacing w:line="240" w:lineRule="auto"/>
        <w:ind w:left="288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DF2961" w:rsidRDefault="003C043E">
      <w:pPr>
        <w:spacing w:line="240" w:lineRule="auto"/>
        <w:ind w:left="288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unlink(dir-&gt;d_name</w:t>
      </w:r>
      <w:r>
        <w:rPr>
          <w:rFonts w:ascii="Calibri" w:eastAsia="Calibri" w:hAnsi="Calibri" w:cs="Calibri"/>
          <w:color w:val="073763"/>
          <w:sz w:val="20"/>
          <w:szCs w:val="20"/>
        </w:rPr>
        <w:t>);</w:t>
      </w:r>
    </w:p>
    <w:p w:rsidR="00DF2961" w:rsidRDefault="003C043E">
      <w:pPr>
        <w:spacing w:line="240" w:lineRule="auto"/>
        <w:ind w:left="288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 xml:space="preserve">    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3C043E">
      <w:pPr>
        <w:spacing w:line="240" w:lineRule="auto"/>
        <w:ind w:left="216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3C043E">
      <w:pPr>
        <w:spacing w:line="240" w:lineRule="auto"/>
        <w:ind w:left="1440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  <w:r>
        <w:rPr>
          <w:rFonts w:ascii="Calibri" w:eastAsia="Calibri" w:hAnsi="Calibri" w:cs="Calibri"/>
          <w:color w:val="073763"/>
          <w:sz w:val="20"/>
          <w:szCs w:val="20"/>
        </w:rPr>
        <w:br/>
        <w:t>//removes if the file is empty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6. Write a C program to demonstrate the creation of soft links and the various properties of hard links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 char* argv[])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{ 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printf("%d",argc);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if(argc==3)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printf("\n %s %s \n", argv[1],argv[2]);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link</w:t>
      </w:r>
      <w:r>
        <w:rPr>
          <w:rFonts w:ascii="Calibri" w:eastAsia="Calibri" w:hAnsi="Calibri" w:cs="Calibri"/>
          <w:color w:val="073763"/>
          <w:sz w:val="20"/>
          <w:szCs w:val="20"/>
        </w:rPr>
        <w:t>(argv[1],argv[2]))== 0)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printf("Hard link Created! \n");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in hard link Creation \n");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 if(argc==4)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printf("\n %s %s \n", argv[1],argv[2]);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if((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symlink</w:t>
      </w:r>
      <w:r>
        <w:rPr>
          <w:rFonts w:ascii="Calibri" w:eastAsia="Calibri" w:hAnsi="Calibri" w:cs="Calibri"/>
          <w:color w:val="073763"/>
          <w:sz w:val="20"/>
          <w:szCs w:val="20"/>
        </w:rPr>
        <w:t>(argv[1],argv[2]))== 0)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printf("Soft link Created! \n");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in soft link Creation \n");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return 0;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./a.out l4.c hlink1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./a.out l4.c symlink dummy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HARDLINK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./a.out prog.c hlink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Hard linking prog.c and hlink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Hard link created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ls -li prog.c hlink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hlink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prog.c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SOFTLINK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$./a.out prog.c slink dummy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Soft link</w:t>
      </w:r>
      <w:r>
        <w:rPr>
          <w:rFonts w:ascii="Calibri" w:eastAsia="Calibri" w:hAnsi="Calibri" w:cs="Calibri"/>
          <w:color w:val="073763"/>
          <w:sz w:val="20"/>
          <w:szCs w:val="20"/>
        </w:rPr>
        <w:t>ing prog.c and slink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Soft link created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$ls -li prog.c hlink slink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hlink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3157142 -rw-rw-r-- 2 guest1 guest1 34 Mar  5 09:21 prog.c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3157335 lrwxrwxrwx 1 guest1 guest1  6 Mar  5 09:23 slink -&gt; prog.c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DF29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7. Wr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>ite a C program to Copy access and modification time of a file to another file using utime function.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&lt;sys/stat.h&gt;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&lt;sys/types.h&gt;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&lt;utime.h&gt;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&lt;time.h&gt;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&lt;fcntl.h&gt;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argc,char* argv[]) //copying ctime and mtime of argv[2] to argv[1]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fd;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>struct stat buf1;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stat buf2;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utimbuf times;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if(stat(argv[1],&amp;buf1)&lt;0)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printf("Error!\n");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if(stat(argv[2],&amp;buf2)&lt;0)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printf("Error!\n");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printf("Bef</w:t>
      </w:r>
      <w:r>
        <w:rPr>
          <w:rFonts w:ascii="Calibri" w:eastAsia="Calibri" w:hAnsi="Calibri" w:cs="Calibri"/>
          <w:color w:val="073763"/>
          <w:sz w:val="20"/>
          <w:szCs w:val="20"/>
        </w:rPr>
        <w:t>ore Copying ...\n");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printf("Access Time %s\nModification Time %s\n",ctime(&amp;buf1.st_atime),ctime(&amp;buf1.st_mtime));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times.modtime = buf2.st_mtime;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4CCCC"/>
        </w:rPr>
        <w:t>times.actime = buf2.st_mtime;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if(utime(argv[1],&amp;times)&lt;0)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copying time \n");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if(stat(a</w:t>
      </w:r>
      <w:r>
        <w:rPr>
          <w:rFonts w:ascii="Calibri" w:eastAsia="Calibri" w:hAnsi="Calibri" w:cs="Calibri"/>
          <w:color w:val="073763"/>
          <w:sz w:val="20"/>
          <w:szCs w:val="20"/>
        </w:rPr>
        <w:t>rgv[1],&amp;buf1)&lt;0)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printf("Error!\n");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printf("After Copying ...\n");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printf("Access Time %s\nModification Time %s\n",ctime(&amp;buf1.st_atime),ctime(&amp;buf1.st_mtime));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b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t>$ ls -li three.c six.c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7346518 -rw-rw-r-- 2 behera behera  660 Apr 22 16:27 six.c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7346039 -rw-rw-r-- 1 behera behera 1228 Apr 22 16:10 three.c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i/>
          <w:color w:val="073763"/>
          <w:sz w:val="20"/>
          <w:szCs w:val="20"/>
        </w:rPr>
      </w:pPr>
      <w:r>
        <w:rPr>
          <w:rFonts w:ascii="Calibri" w:eastAsia="Calibri" w:hAnsi="Calibri" w:cs="Calibri"/>
          <w:i/>
          <w:color w:val="073763"/>
          <w:sz w:val="20"/>
          <w:szCs w:val="20"/>
        </w:rPr>
        <w:t>$ ./a.out three.c six.c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Before Copying ...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Access Time Sun Apr 22 16:10:48 2018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Modification Time Sun Apr 22 16:10:48 2018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After Copying ...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Access Time Sun Apr 22 16:27:25 2018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Modification </w:t>
      </w:r>
      <w:r>
        <w:rPr>
          <w:rFonts w:ascii="Calibri" w:eastAsia="Calibri" w:hAnsi="Calibri" w:cs="Calibri"/>
          <w:color w:val="073763"/>
          <w:sz w:val="20"/>
          <w:szCs w:val="20"/>
        </w:rPr>
        <w:t>Time Sun Apr 22 16:27:25 2018</w:t>
      </w:r>
    </w:p>
    <w:p w:rsidR="00DF2961" w:rsidRDefault="00DF2961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b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t>$ ls -li three.c six.c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7346518 -rw-rw-r-- 2 behera behera  660 Apr 22 16:27 six.c</w:t>
      </w:r>
    </w:p>
    <w:p w:rsidR="00DF2961" w:rsidRDefault="003C043E">
      <w:pPr>
        <w:spacing w:line="240" w:lineRule="auto"/>
        <w:jc w:val="both"/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7346039 -rw-rw-r-- 1 behera behera 1228 Apr 22 16:27 three.c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8. Write a C program to illustrate effect of setjmp and longjmp functions on regi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>ster and volatile variables.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#include&lt;setjmp.h&gt;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f1(int, int, int, int);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jmp_buf jmpbuffer;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int globval;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main(void)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int autoval;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register int regival;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volatile int volaval;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static int statval;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1; autoval = 2; regival = 3; volaval = 4; statval = 5;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 (setjmp(jmpbuffer) != 0)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printf("after longjmp:\n");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printf("globval = %d, autoval = %d, regival = %d, volaval = %d, statval = %d\n", globval, autoval, regiv</w:t>
      </w:r>
      <w:r>
        <w:rPr>
          <w:rFonts w:ascii="Calibri" w:eastAsia="Calibri" w:hAnsi="Calibri" w:cs="Calibri"/>
          <w:color w:val="073763"/>
          <w:sz w:val="20"/>
          <w:szCs w:val="20"/>
        </w:rPr>
        <w:t>al, volaval, statval);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 xml:space="preserve">    exit(0);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 Change variables after setjmp, but before longjmp.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95; autoval = 96; regival = 97; volaval = 98; statval = 99;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f1(autoval, regival, volaval, statval);      /* never returns */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exit(0);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f1(</w:t>
      </w:r>
      <w:r>
        <w:rPr>
          <w:rFonts w:ascii="Calibri" w:eastAsia="Calibri" w:hAnsi="Calibri" w:cs="Calibri"/>
          <w:color w:val="073763"/>
          <w:sz w:val="20"/>
          <w:szCs w:val="20"/>
        </w:rPr>
        <w:t>int i, int j, int k, int l)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printf("in f1():\n");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printf("globval = %d, autoval = %d, regival = %d, volaval = %d, statval = %d\n", globval, i, j, k, l);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globval=10000;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longjmp(jmpbuffer, 1);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widowControl w:val="0"/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//checks for setjmp() returns 0  (</w:t>
      </w:r>
      <w:r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  <w:t xml:space="preserve"> the return is from a direct invocation) </w:t>
      </w:r>
    </w:p>
    <w:p w:rsidR="00DF2961" w:rsidRDefault="003C043E">
      <w:pPr>
        <w:widowControl w:val="0"/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  <w:t>// it returns a non-zero value when it is a call from longjmp, setjmp</w:t>
      </w:r>
    </w:p>
    <w:p w:rsidR="00DF2961" w:rsidRDefault="003C043E">
      <w:pPr>
        <w:widowControl w:val="0"/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</w:pPr>
      <w:r>
        <w:rPr>
          <w:rFonts w:ascii="Calibri" w:eastAsia="Calibri" w:hAnsi="Calibri" w:cs="Calibri"/>
          <w:color w:val="073763"/>
          <w:sz w:val="20"/>
          <w:szCs w:val="20"/>
          <w:shd w:val="clear" w:color="auto" w:fill="F8F9FA"/>
        </w:rPr>
        <w:t>// goes to f1(), which moves the execution to setjump</w:t>
      </w:r>
    </w:p>
    <w:p w:rsidR="00DF2961" w:rsidRDefault="00DF2961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widowControl w:val="0"/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t>// Removed the unnecessary f2 function</w:t>
      </w:r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br/>
      </w:r>
      <w:hyperlink r:id="rId4"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shd w:val="clear" w:color="auto" w:fill="D9EAD3"/>
          </w:rPr>
          <w:t>https://docs.google.com/document/d/18BwpuvW-4HtDThdJNq1Xtq-jyBXvxLW08NH_pXcp_cg/edit</w:t>
        </w:r>
      </w:hyperlink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t xml:space="preserve"> refer this for orignial program</w:t>
      </w:r>
      <w:r>
        <w:rPr>
          <w:rFonts w:ascii="Calibri" w:eastAsia="Calibri" w:hAnsi="Calibri" w:cs="Calibri"/>
          <w:b/>
          <w:color w:val="073763"/>
          <w:sz w:val="20"/>
          <w:szCs w:val="20"/>
          <w:shd w:val="clear" w:color="auto" w:fill="D9EAD3"/>
        </w:rPr>
        <w:br/>
      </w:r>
    </w:p>
    <w:p w:rsidR="00DF2961" w:rsidRDefault="003C043E">
      <w:pPr>
        <w:widowControl w:val="0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$ ./a.out</w:t>
      </w:r>
    </w:p>
    <w:p w:rsidR="00DF2961" w:rsidRDefault="003C043E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 f1():</w:t>
      </w:r>
    </w:p>
    <w:p w:rsidR="00DF2961" w:rsidRDefault="003C043E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95, autoval = 96, regival = 97, volaval = 98, statval = 99</w:t>
      </w:r>
    </w:p>
    <w:p w:rsidR="00DF2961" w:rsidRDefault="003C043E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after longjmp:</w:t>
      </w:r>
    </w:p>
    <w:p w:rsidR="00DF2961" w:rsidRDefault="003C043E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globval = 10000, autoval = 96, regival = 97, volaval = 98, statval = 99</w:t>
      </w:r>
    </w:p>
    <w:p w:rsidR="00DF2961" w:rsidRDefault="00DF2961">
      <w:pPr>
        <w:widowControl w:val="0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DF2961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9. C program to simulate copy command by accepting the filenames from command line. Report all err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t>ors.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b/>
          <w:color w:val="351C75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#include&lt;fcntl.h&gt;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main(int argc, char *argv[])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char buf[100];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int fd1,fd2;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off_t size,ret,set;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ssize_t readdata,writedata;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if(argc&lt;3)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printf("TOO FEW ARGUMENTS");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if((fd1</w:t>
      </w:r>
      <w:r>
        <w:rPr>
          <w:rFonts w:ascii="Calibri" w:eastAsia="Calibri" w:hAnsi="Calibri" w:cs="Calibri"/>
          <w:color w:val="073763"/>
          <w:sz w:val="20"/>
          <w:szCs w:val="20"/>
        </w:rPr>
        <w:t>=open(argv[1],O_RDONLY)) == -1) //Open file 1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printf("ERROR IN OPENING FILE: FILE DOES NOT EXIST 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printf("FILE 1 OPENED SUCCESSFULLY \n");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//open file 2 in RW mode, truncate its length to 0, create the file if it does not exist, 0666 is the access permission for the created file. order is important.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if((fd2=open(argv[2],O_WRONLY | O_CREAT | O_TRUNC, 0666)) == -1)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printf("ERROR IN OPENIN</w:t>
      </w:r>
      <w:r>
        <w:rPr>
          <w:rFonts w:ascii="Calibri" w:eastAsia="Calibri" w:hAnsi="Calibri" w:cs="Calibri"/>
          <w:color w:val="073763"/>
          <w:sz w:val="20"/>
          <w:szCs w:val="20"/>
        </w:rPr>
        <w:t>G FILE");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 printf("FILE 2 OPENED SUCCESSFULLY \n");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size=lseek(fd1,0L,SEEK_END);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>//obtain the size of file 1 using lseek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if(size==-1)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printf("ERROR: COULD NOT OBTAIN FILE SIZE \n");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else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SIZE OF FILE 1 OBTAINED \n");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ret</w:t>
      </w:r>
      <w:r>
        <w:rPr>
          <w:rFonts w:ascii="Calibri" w:eastAsia="Calibri" w:hAnsi="Calibri" w:cs="Calibri"/>
          <w:color w:val="073763"/>
          <w:sz w:val="20"/>
          <w:szCs w:val="20"/>
        </w:rPr>
        <w:t>=lseek(fd1,0L,SEEK_SET);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//change the current pointer to the beginning of the file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if(ret==-1)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printf("RETRACE FAILED \n");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if((readdata=read(fd1,buf,size)) == -1)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printf("ERROR IN READING FILE CONTENTS \n");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if((writedata=write(fd2,buf,size)) != size)  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printf("ERROR IN COPYING FILE");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else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printf("FILE COPIED SUCCESSFULLY");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return 0;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widowControl w:val="0"/>
        <w:ind w:left="1440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t>./a.out:</w:t>
      </w:r>
    </w:p>
    <w:p w:rsidR="00DF2961" w:rsidRDefault="003C043E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//Create two files - copy contents of file 1 into file 2</w:t>
      </w:r>
    </w:p>
    <w:p w:rsidR="00DF2961" w:rsidRDefault="003C043E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vi magic.txt</w:t>
      </w:r>
    </w:p>
    <w:p w:rsidR="00DF2961" w:rsidRDefault="003C043E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vi tricks.txt</w:t>
      </w:r>
    </w:p>
    <w:p w:rsidR="00DF2961" w:rsidRDefault="003C043E">
      <w:pPr>
        <w:widowControl w:val="0"/>
        <w:ind w:left="1440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$ ./a.out magic.</w:t>
      </w:r>
      <w:r>
        <w:rPr>
          <w:rFonts w:ascii="Calibri" w:eastAsia="Calibri" w:hAnsi="Calibri" w:cs="Calibri"/>
          <w:color w:val="073763"/>
          <w:sz w:val="20"/>
          <w:szCs w:val="20"/>
        </w:rPr>
        <w:t>txt tricks.txt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FILE 1 OPENED SUCCESSFULLY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FILE 2 OPENED SUCCESSFULLY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FILE SIZE OF FILE 1 OBTAINED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FILE COPIED SUCCESSFULLY</w:t>
      </w:r>
    </w:p>
    <w:p w:rsidR="00DF2961" w:rsidRDefault="00DF29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10. Write a C program to avoid zombie status of a process.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#include&lt;sys/types.h&gt;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#include&lt;sys</w:t>
      </w:r>
      <w:r>
        <w:rPr>
          <w:rFonts w:ascii="Calibri" w:eastAsia="Calibri" w:hAnsi="Calibri" w:cs="Calibri"/>
          <w:color w:val="073763"/>
          <w:sz w:val="20"/>
          <w:szCs w:val="20"/>
        </w:rPr>
        <w:t>/wait.h&gt;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main(void)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pid_t pid;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if ((pid = fork()) &lt; 0)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printf("fork error");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else if (pid == 0)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 xml:space="preserve">{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/* first child */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if ((pid = fork()) &lt; 0)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printf("fork error");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else if (pid &gt; 0)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exit(0);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sleep(2);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</w:r>
      <w:r>
        <w:rPr>
          <w:rFonts w:ascii="Calibri" w:eastAsia="Calibri" w:hAnsi="Calibri" w:cs="Calibri"/>
          <w:color w:val="073763"/>
          <w:sz w:val="20"/>
          <w:szCs w:val="20"/>
        </w:rPr>
        <w:t>printf("second child, parent pid = %ld\n", (long)getppid());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exit(0);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if (waitpid(pid, NULL, 0) != pid)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printf("waitpid error");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exit(0);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spacing w:line="240" w:lineRule="auto"/>
        <w:rPr>
          <w:rFonts w:ascii="Calibri" w:eastAsia="Calibri" w:hAnsi="Calibri" w:cs="Calibri"/>
          <w:b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u w:val="single"/>
        </w:rPr>
        <w:lastRenderedPageBreak/>
        <w:t>./a.out: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//notice how it moves to the next line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:~$ ./a.out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:~$ second child, parent pid = 1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 should be ad</w:t>
      </w:r>
      <w:r>
        <w:rPr>
          <w:rFonts w:ascii="Calibri" w:eastAsia="Calibri" w:hAnsi="Calibri" w:cs="Calibri"/>
          <w:color w:val="073763"/>
          <w:sz w:val="20"/>
          <w:szCs w:val="20"/>
        </w:rPr>
        <w:t>opted by init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 xml:space="preserve">// print all pid’s and check. 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//init has a different pid for different systems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  <w:t>11. Write a C program to demonstrate race condition among parent and child processes.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#include&lt;stdio.h&gt;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#include&lt;sys/types.h&gt;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#include&lt;unistd.h&gt;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#include&lt;stdlib.h&gt;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charatatime(char *);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main(void)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pid_t pid;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if ((pid = fork()) &lt; 0)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printf("fork error");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else if (pid == 0)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charatatime(" **child child child child child child child child child ** \n");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else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charatatime(" PARENT</w:t>
      </w:r>
      <w:r>
        <w:rPr>
          <w:rFonts w:ascii="Calibri" w:eastAsia="Calibri" w:hAnsi="Calibri" w:cs="Calibri"/>
          <w:color w:val="073763"/>
          <w:sz w:val="20"/>
          <w:szCs w:val="20"/>
        </w:rPr>
        <w:t xml:space="preserve"> PARENT\n");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exit(0);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static void charatatime(char *str)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char *ptr; int c;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setbuf(stdout, NULL); /* set unbuffered */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for (ptr = str; (c = *ptr++) != 0; )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putc(c, stdout);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3C043E">
      <w:pPr>
        <w:spacing w:line="240" w:lineRule="auto"/>
        <w:rPr>
          <w:rFonts w:ascii="Calibri" w:eastAsia="Calibri" w:hAnsi="Calibri" w:cs="Calibri"/>
          <w:b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073763"/>
          <w:sz w:val="20"/>
          <w:szCs w:val="20"/>
        </w:rPr>
        <w:t>output: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PARENT P A*R*EcNhTi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ld child child child child child child child child ** 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//or could even be</w:t>
      </w:r>
    </w:p>
    <w:p w:rsidR="00DF2961" w:rsidRDefault="003C043E">
      <w:pPr>
        <w:spacing w:line="240" w:lineRule="auto"/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PARENT PARENT</w:t>
      </w:r>
    </w:p>
    <w:p w:rsidR="00DF2961" w:rsidRDefault="003C043E">
      <w:pPr>
        <w:spacing w:line="240" w:lineRule="auto"/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**child child child child child child child child child **</w:t>
      </w:r>
      <w:r>
        <w:rPr>
          <w:rFonts w:ascii="Calibri" w:eastAsia="Calibri" w:hAnsi="Calibri" w:cs="Calibri"/>
          <w:color w:val="073763"/>
          <w:sz w:val="20"/>
          <w:szCs w:val="20"/>
        </w:rPr>
        <w:br/>
      </w:r>
    </w:p>
    <w:p w:rsidR="00DF2961" w:rsidRDefault="003C043E">
      <w:pPr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12. Write a C program such that it initializes itself as a daemon Process.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br/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13. Write a C program using sigaction system call which calls a signal handler on SIGINT signal and then reset the default action of the SIGINT signal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</w:rPr>
        <w:t>#include &lt;stdio.h&gt;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&lt;unistd.h&gt;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#include &lt;signal.h&gt;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struct sigaction sig;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void handler(int val)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printf("Interrupt Received!\n");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sig.sa_handler = SIG_DFL;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sigaction(SIGINT,&amp;sig,0);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int main()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sig.sa_flags = 0;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sigemptyset(&amp;sig.sa_mask);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sigaddset(&amp;sig.sa_mask,SIGINT); // listen only for SIGNIT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sig.sa_handler = handler;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lastRenderedPageBreak/>
        <w:tab/>
        <w:t>sigaction(SIGIN</w:t>
      </w:r>
      <w:r>
        <w:rPr>
          <w:rFonts w:ascii="Calibri" w:eastAsia="Calibri" w:hAnsi="Calibri" w:cs="Calibri"/>
          <w:color w:val="073763"/>
          <w:sz w:val="20"/>
          <w:szCs w:val="20"/>
        </w:rPr>
        <w:t>T,&amp;sig,0);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while(1)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printf("Do not press Ctrl+C 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</w:rPr>
        <w:tab/>
        <w:t>sleep(1);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ab/>
        <w:t>}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}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 xml:space="preserve">//press ctrl+c for the interrupt </w:t>
      </w: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351C75"/>
          <w:sz w:val="20"/>
          <w:szCs w:val="20"/>
          <w:u w:val="single"/>
        </w:rPr>
        <w:t>./a.out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^CInterrupt Received!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Do not press Ctrl+C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</w:rPr>
      </w:pPr>
      <w:r>
        <w:rPr>
          <w:rFonts w:ascii="Calibri" w:eastAsia="Calibri" w:hAnsi="Calibri" w:cs="Calibri"/>
          <w:color w:val="073763"/>
          <w:sz w:val="20"/>
          <w:szCs w:val="20"/>
        </w:rPr>
        <w:t>^C</w:t>
      </w:r>
    </w:p>
    <w:p w:rsidR="00DF2961" w:rsidRDefault="003C043E">
      <w:pPr>
        <w:rPr>
          <w:rFonts w:ascii="Calibri" w:eastAsia="Calibri" w:hAnsi="Calibri" w:cs="Calibri"/>
          <w:color w:val="351C75"/>
          <w:sz w:val="20"/>
          <w:szCs w:val="20"/>
        </w:rPr>
      </w:pPr>
      <w:r>
        <w:rPr>
          <w:rFonts w:ascii="Calibri" w:eastAsia="Calibri" w:hAnsi="Calibri" w:cs="Calibri"/>
          <w:color w:val="351C75"/>
          <w:sz w:val="20"/>
          <w:szCs w:val="20"/>
        </w:rPr>
        <w:t xml:space="preserve">//Ctrl+c for interrupt </w:t>
      </w:r>
      <w:r>
        <w:rPr>
          <w:rFonts w:ascii="Calibri" w:eastAsia="Calibri" w:hAnsi="Calibri" w:cs="Calibri"/>
          <w:color w:val="351C75"/>
          <w:sz w:val="20"/>
          <w:szCs w:val="20"/>
        </w:rPr>
        <w:br/>
        <w:t>//stops after two interrupts</w:t>
      </w:r>
    </w:p>
    <w:p w:rsidR="00DF2961" w:rsidRDefault="00DF2961">
      <w:pPr>
        <w:rPr>
          <w:rFonts w:ascii="Calibri" w:eastAsia="Calibri" w:hAnsi="Calibri" w:cs="Calibri"/>
          <w:b/>
          <w:color w:val="351C75"/>
          <w:sz w:val="20"/>
          <w:szCs w:val="20"/>
        </w:rPr>
      </w:pP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14. Write a C program (use signal system call)</w:t>
      </w:r>
    </w:p>
    <w:p w:rsidR="00DF2961" w:rsidRDefault="003C043E">
      <w:pPr>
        <w:rPr>
          <w:rFonts w:ascii="Calibri" w:eastAsia="Calibri" w:hAnsi="Calibri" w:cs="Calibri"/>
          <w:b/>
          <w:color w:val="351C75"/>
          <w:sz w:val="20"/>
          <w:szCs w:val="20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i. which calls a signal handler on SIGINT signal and then reset the default action of the SIGINT signal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351C75"/>
          <w:sz w:val="20"/>
          <w:szCs w:val="20"/>
        </w:rPr>
        <w:t>ii. Which ignores SIGINT signal and then reset the default action of SIGINT signal</w:t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b/>
          <w:color w:val="351C75"/>
          <w:sz w:val="20"/>
          <w:szCs w:val="20"/>
        </w:rPr>
        <w:br/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#include &lt;stdio.h&gt;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#include &lt;unistd.h&gt;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#include &lt;signal.h&gt;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void callback()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printf("Interrupt Received !\n");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(void)signal(SIGINT,SIG_DFL);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}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int main()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int ch,i=0;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printf("Enter choice\n");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scanf("%d",&amp;ch);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switch(ch)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case 1 :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(void)signal(SIGINT,callback); //shows the interrupt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        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break;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case 2 :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(void)signal(SIGINT,SIG_IGN); //ignores the interrupt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        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break;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}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while(1)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{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sleep(1);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printf("Press CTRL+C ...\n");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i++;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if(i == 10 &amp;&amp; ch == 2)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 xml:space="preserve">        </w:t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(void) signal(SIGINT,SIG_DFL);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}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ab/>
        <w:t>return 0;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}</w:t>
      </w:r>
    </w:p>
    <w:p w:rsidR="00DF2961" w:rsidRDefault="00DF2961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073763"/>
          <w:sz w:val="20"/>
          <w:szCs w:val="20"/>
          <w:highlight w:val="white"/>
          <w:u w:val="single"/>
        </w:rPr>
        <w:t>./a.out</w:t>
      </w:r>
      <w:r>
        <w:rPr>
          <w:rFonts w:ascii="Calibri" w:eastAsia="Calibri" w:hAnsi="Calibri" w:cs="Calibri"/>
          <w:b/>
          <w:color w:val="073763"/>
          <w:sz w:val="20"/>
          <w:szCs w:val="20"/>
          <w:highlight w:val="white"/>
          <w:u w:val="single"/>
        </w:rPr>
        <w:br/>
      </w: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Enter choice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1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lastRenderedPageBreak/>
        <w:t>^CInterrupt Received !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****And*****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Enter choice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2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^C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Press CTRL+C ...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^Z</w:t>
      </w:r>
    </w:p>
    <w:p w:rsidR="00DF2961" w:rsidRDefault="003C043E">
      <w:pPr>
        <w:rPr>
          <w:rFonts w:ascii="Calibri" w:eastAsia="Calibri" w:hAnsi="Calibri" w:cs="Calibri"/>
          <w:color w:val="073763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073763"/>
          <w:sz w:val="20"/>
          <w:szCs w:val="20"/>
          <w:highlight w:val="white"/>
        </w:rPr>
        <w:t>[2]+  Stopped</w:t>
      </w:r>
    </w:p>
    <w:p w:rsidR="00DF2961" w:rsidRDefault="00DF2961">
      <w:pPr>
        <w:rPr>
          <w:rFonts w:ascii="Calibri" w:eastAsia="Calibri" w:hAnsi="Calibri" w:cs="Calibri"/>
          <w:b/>
          <w:color w:val="073763"/>
          <w:sz w:val="20"/>
          <w:szCs w:val="20"/>
          <w:highlight w:val="white"/>
          <w:u w:val="single"/>
        </w:rPr>
      </w:pPr>
    </w:p>
    <w:sectPr w:rsidR="00DF2961">
      <w:pgSz w:w="15840" w:h="12240"/>
      <w:pgMar w:top="1440" w:right="1440" w:bottom="1440" w:left="1440" w:header="0" w:footer="720" w:gutter="0"/>
      <w:pgNumType w:start="1"/>
      <w:cols w:num="2" w:space="720" w:equalWidth="0">
        <w:col w:w="6120" w:space="720"/>
        <w:col w:w="61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961"/>
    <w:rsid w:val="003C043E"/>
    <w:rsid w:val="00D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1431E-B598-47E9-B864-6ACC478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8BwpuvW-4HtDThdJNq1Xtq-jyBXvxLW08NH_pXcp_c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Sharma</dc:creator>
  <cp:lastModifiedBy>Parth Sharma</cp:lastModifiedBy>
  <cp:revision>2</cp:revision>
  <dcterms:created xsi:type="dcterms:W3CDTF">2018-04-23T03:19:00Z</dcterms:created>
  <dcterms:modified xsi:type="dcterms:W3CDTF">2018-04-23T03:19:00Z</dcterms:modified>
</cp:coreProperties>
</file>