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  <w:bookmarkStart w:id="0" w:name="_GoBack"/>
        <w:bookmarkEnd w:id="0"/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  <w:tr w:rsidR="00C92514" w:rsidTr="00C92514">
        <w:trPr>
          <w:trHeight w:hRule="exact" w:val="1985"/>
        </w:trPr>
        <w:tc>
          <w:tcPr>
            <w:tcW w:w="5094" w:type="dxa"/>
          </w:tcPr>
          <w:p w:rsidR="00C92514" w:rsidRDefault="00C92514"/>
        </w:tc>
        <w:tc>
          <w:tcPr>
            <w:tcW w:w="5094" w:type="dxa"/>
          </w:tcPr>
          <w:p w:rsidR="00C92514" w:rsidRDefault="00C92514"/>
        </w:tc>
      </w:tr>
    </w:tbl>
    <w:p w:rsidR="00F517A1" w:rsidRDefault="00F517A1"/>
    <w:sectPr w:rsidR="00F517A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F517A1"/>
    <w:rsid w:val="00C92514"/>
    <w:rsid w:val="00F5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E9CDF-1EA5-43C7-9661-DB938978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39"/>
    <w:rsid w:val="00C9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100</Pages>
  <Words>281</Words>
  <Characters>1520</Characters>
  <Application>Microsoft Office Word</Application>
  <DocSecurity>0</DocSecurity>
  <Lines>12</Lines>
  <Paragraphs>3</Paragraphs>
  <ScaleCrop>false</ScaleCrop>
  <Company>HP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diadrasi.1 s.t</cp:lastModifiedBy>
  <cp:revision>1</cp:revision>
  <dcterms:created xsi:type="dcterms:W3CDTF">2018-09-21T17:24:00Z</dcterms:created>
  <dcterms:modified xsi:type="dcterms:W3CDTF">2018-10-04T10:33:00Z</dcterms:modified>
  <dc:language>en-GB</dc:language>
</cp:coreProperties>
</file>