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第一章</w:t>
      </w:r>
    </w:p>
    <w:p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清晨，下北泽第一实验中学</w:t>
      </w:r>
    </w:p>
    <w:p>
      <w:pPr>
        <w:ind w:firstLine="420" w:firstLine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哼哼哼啊~ 浩大你扣我干嘛鬼啊，王雷愤怒说并狠狠的打了一下浩大的屁股。李雪从门口进来说：你们两个男生害不害臊，丢死人了。随后看着浩大说：浩大，晚上我们晚上一起打原神吧，浩大兴奋的说好啊好啊，十分又九分的好，晚上我带你玩原神，你来我家吧。</w:t>
      </w:r>
    </w:p>
    <w:p>
      <w:pPr>
        <w:ind w:firstLine="420" w:firstLineChars="0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黄昏，夕阳西下，金光洒满操场，夕阳下，两个背影手牵手在空旷无人的操场上漫步，浩大的手轻轻抚过李雪的脸，李雪慢慢靠近浩大，轻轻的依偎在浩大宽大的肩膀上，</w:t>
      </w:r>
      <w:bookmarkStart w:id="0" w:name="_GoBack"/>
      <w:bookmarkEnd w:id="0"/>
    </w:p>
    <w:sectPr>
      <w:head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r>
      <w:rPr>
        <w:sz w:val="18"/>
      </w:rPr>
      <w:pict>
        <v:shape id="PowerPlusWaterMarkObject30563" o:spid="_x0000_s4097" o:spt="136" type="#_x0000_t136" style="position:absolute;left:0pt;height:43.6pt;width:543.65pt;mso-position-horizontal:center;mso-position-horizontal-relative:margin;mso-position-vertical:center;mso-position-vertical-relative:margin;rotation:-2949120f;z-index:-251657216;mso-width-relative:page;mso-height-relative:page;" fillcolor="#C0C0C0" filled="t" stroked="f" coordsize="21600,21600" adj="10800">
          <v:path/>
          <v:fill on="t" opacity="24903f" focussize="0,0"/>
          <v:stroke on="f"/>
          <v:imagedata o:title=""/>
          <o:lock v:ext="edit" aspectratio="t"/>
          <v:textpath on="t" fitshape="t" fitpath="t" trim="t" xscale="f" string="未经授权禁止公开 否则全家户籍公开" style="font-family:微软雅黑;font-size:36pt;v-same-letter-heights:f;v-text-align:center;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YyOTlmYzg0OTRmYWViZTMzMjMyYzdhZDFjYzhjNGIifQ=="/>
  </w:docVars>
  <w:rsids>
    <w:rsidRoot w:val="75FE760D"/>
    <w:rsid w:val="000749E3"/>
    <w:rsid w:val="3B057795"/>
    <w:rsid w:val="41943621"/>
    <w:rsid w:val="5282139D"/>
    <w:rsid w:val="5651762B"/>
    <w:rsid w:val="56B934B6"/>
    <w:rsid w:val="5B6E02F4"/>
    <w:rsid w:val="6E1D3ED3"/>
    <w:rsid w:val="75FE760D"/>
    <w:rsid w:val="76402E54"/>
    <w:rsid w:val="7ED53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Office_12.1.0.15990_F1E327BC-269C-435d-A152-05C5408002CA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2024-03-05T13:42:00Z</dcterms:created>
  <dc:creator>@^0^@</dc:creator>
  <cp:lastModifiedBy>@^0^@</cp:lastModifiedBy>
  <dcterms:modified xsi:type="dcterms:W3CDTF">2024-03-06T14:50:53Z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2052-12.1.0.15990</vt:lpwstr>
  </property>
  <property fmtid="{D5CDD505-2E9C-101B-9397-08002B2CF9AE}" pid="3" name="ICV">
    <vt:lpwstr>C95E3911FD7846478CA2998F0D68C067_13</vt:lpwstr>
  </property>
</Properties>
</file>