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880" w:firstLineChars="20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第一章</w:t>
      </w:r>
    </w:p>
    <w:p>
      <w:pPr>
        <w:pStyle w:val="4"/>
        <w:bidi w:val="0"/>
        <w:ind w:firstLine="360" w:firstLineChars="200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开始阅读时间：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2024年3月7日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instrText xml:space="preserve">Time \@ "h时m分"</w:instrTex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0时56分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请注意身体健康</w:t>
      </w:r>
    </w:p>
    <w:p>
      <w:p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清晨，下北泽第一实验中学</w:t>
      </w:r>
    </w:p>
    <w:p>
      <w:p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哼哼哼啊~ 浩大你扣我干嘛鬼啊，王雷愤怒说并狠狠的打了一下浩大的屁股。李雪从门口进来说：你们两个男生害不害臊，丢死人了。随后看着浩大说：浩大，晚上我们晚上一起打原神吧，浩大兴奋的说好啊好啊，十分又九分的好，晚上我带你玩原神，你来我家吧。</w:t>
      </w:r>
    </w:p>
    <w:p>
      <w:pPr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黄昏，夕阳西下，金光洒满操场，夕阳下，两个背影手牵手在空旷无人的操场上漫步，浩大的手轻轻抚过李雪的脸，李雪慢慢靠近浩大，轻轻的依偎在浩大宽大的肩膀上，一阵春风吹过，远处的的树梢飘逸，李雪的长发随风飘扬与空中的夕阳融为一体......</w:t>
      </w:r>
    </w:p>
    <w:p>
      <w:pPr>
        <w:ind w:left="210" w:leftChars="100" w:firstLine="420" w:firstLineChars="200"/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月亮升起来了，草丛中蝉鸣不断，昏黄的路灯下映着浩大和李雪被拉长的影子，两人路上走着，牵着手，脸上洋溢着幸福的笑容，浩大抱起李雪向家中走去</w:t>
      </w:r>
      <w:r>
        <w:rPr>
          <w:rFonts w:hint="eastAsia" w:ascii="微软雅黑" w:hAnsi="微软雅黑" w:eastAsia="微软雅黑" w:cs="微软雅黑"/>
          <w:sz w:val="11"/>
          <w:szCs w:val="11"/>
          <w:lang w:val="en-US" w:eastAsia="zh-CN"/>
        </w:rPr>
        <w:t>（你们的淫趴要来力</w:t>
      </w:r>
      <w:r>
        <w:rPr>
          <w:rFonts w:hint="eastAsia" w:ascii="微软雅黑" w:hAnsi="微软雅黑" w:eastAsia="微软雅黑" w:cs="微软雅黑"/>
          <w:sz w:val="10"/>
          <w:szCs w:val="10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，此时浩大家里，浩二正在和王雷玩</w:t>
      </w:r>
      <w:r>
        <w:rPr>
          <w:rFonts w:hint="eastAsia" w:ascii="微软雅黑" w:hAnsi="微软雅黑" w:eastAsia="微软雅黑" w:cs="微软雅黑"/>
          <w:strike/>
          <w:dstrike w:val="0"/>
          <w:sz w:val="10"/>
          <w:szCs w:val="10"/>
          <w:lang w:val="en-US" w:eastAsia="zh-CN"/>
        </w:rPr>
        <w:t>原神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王者荣耀，浩二的手机突然没电了，浩二急忙的说：卧槽，塔要没了，我去找充电器。王雷愤怒的说，水晶被推了，玩柠檬啊。浩二翻箱倒柜发现一个上面写着英文的奇怪瓶子(lubricant；润滑油)......</w:t>
      </w:r>
    </w:p>
    <w:p>
      <w:pPr>
        <w:ind w:left="210" w:leftChars="100" w:firstLine="420" w:firstLineChars="200"/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这时浩大和李雪回来了，浩大看着浩二手里拿着的东西，瞬间不淡定了，脸红的像苹果似的，慌忙从浩二手中抢走那个奇怪瓶子，并生气的说到，你乱翻我东西干嘛，我没告诉你不能翻我东西吗，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PowerPlusWaterMarkObject30563" o:spid="_x0000_s4098" o:spt="136" type="#_x0000_t136" style="position:absolute;left:0pt;height:43.6pt;width:543.6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24903f" focussize="0,0"/>
          <v:stroke on="f"/>
          <v:imagedata o:title=""/>
          <o:lock v:ext="edit" aspectratio="t"/>
          <v:textpath on="t" fitshape="t" fitpath="t" trim="t" xscale="f" string="未经授权禁止公开 否则全家户籍公开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yOTlmYzg0OTRmYWViZTMzMjMyYzdhZDFjYzhjNGIifQ=="/>
  </w:docVars>
  <w:rsids>
    <w:rsidRoot w:val="75FE760D"/>
    <w:rsid w:val="000749E3"/>
    <w:rsid w:val="3B057795"/>
    <w:rsid w:val="41943621"/>
    <w:rsid w:val="44807DE0"/>
    <w:rsid w:val="5282139D"/>
    <w:rsid w:val="5651762B"/>
    <w:rsid w:val="56B934B6"/>
    <w:rsid w:val="5B6E02F4"/>
    <w:rsid w:val="6B4D178C"/>
    <w:rsid w:val="6E1D3ED3"/>
    <w:rsid w:val="729C1D92"/>
    <w:rsid w:val="73374104"/>
    <w:rsid w:val="75FE760D"/>
    <w:rsid w:val="76402E54"/>
    <w:rsid w:val="7ED5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2024-03-05T13:42:00Z</dcterms:created>
  <dc:creator>@^0^@</dc:creator>
  <cp:lastModifiedBy>@^0^@</cp:lastModifiedBy>
  <dcterms:modified xsi:type="dcterms:W3CDTF">2024-03-06T17:10:24Z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C95E3911FD7846478CA2998F0D68C067_13</vt:lpwstr>
  </property>
</Properties>
</file>