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6E7" w:rsidRDefault="004D56E7"/>
    <w:p w:rsidR="004D56E7" w:rsidRPr="004D56E7" w:rsidRDefault="004D56E7">
      <w:pPr>
        <w:rPr>
          <w:b/>
        </w:rPr>
      </w:pPr>
      <w:r>
        <w:rPr>
          <w:b/>
        </w:rPr>
        <w:t>Site Diagram</w:t>
      </w:r>
    </w:p>
    <w:p w:rsidR="004D56E7" w:rsidRDefault="004D56E7"/>
    <w:p w:rsidR="00CB2D04" w:rsidRDefault="00FB4F7D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-19.45pt;margin-top:90pt;width:26.2pt;height:75.75pt;flip:x;z-index:251685888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9" type="#_x0000_t32" style="position:absolute;margin-left:33.75pt;margin-top:90pt;width:67.55pt;height:48pt;z-index:251684864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8" type="#_x0000_t32" style="position:absolute;margin-left:21.75pt;margin-top:90pt;width:0;height:22.5pt;z-index:251683840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3.25pt;margin-top:138pt;width:79.5pt;height:21pt;z-index:25166540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PBJQIAAEs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">
            <v:textbox>
              <w:txbxContent>
                <w:p w:rsidR="00256C7D" w:rsidRDefault="00256C7D" w:rsidP="00256C7D">
                  <w:r>
                    <w:t>Play Station 4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28" type="#_x0000_t202" style="position:absolute;margin-left:.75pt;margin-top:112.5pt;width:48pt;height:21pt;z-index:25166745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">
            <v:textbox>
              <w:txbxContent>
                <w:p w:rsidR="00256C7D" w:rsidRDefault="00256C7D" w:rsidP="00256C7D">
                  <w:r>
                    <w:t>PC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47" type="#_x0000_t32" style="position:absolute;margin-left:467.25pt;margin-top:42pt;width:0;height:27pt;z-index:251682816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6" type="#_x0000_t32" style="position:absolute;margin-left:387.75pt;margin-top:43.5pt;width:0;height:27pt;z-index:251681792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5" type="#_x0000_t32" style="position:absolute;margin-left:319.5pt;margin-top:43.5pt;width:0;height:27pt;z-index:251680768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180.75pt;margin-top:42.75pt;width:0;height:27pt;z-index:251678720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4" type="#_x0000_t32" style="position:absolute;margin-left:249pt;margin-top:42.75pt;width:0;height:27pt;z-index:251679744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2" type="#_x0000_t32" style="position:absolute;margin-left:94.5pt;margin-top:43.5pt;width:0;height:27pt;z-index:251677696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41" type="#_x0000_t32" style="position:absolute;margin-left:21.75pt;margin-top:42pt;width:0;height:27pt;z-index:251676672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38" type="#_x0000_t202" style="position:absolute;margin-left:438pt;margin-top:69pt;width:53.25pt;height:21pt;z-index:25167360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FB4F7D" w:rsidRDefault="00FB4F7D" w:rsidP="00FB4F7D">
                  <w:r>
                    <w:t>Sitemap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37" type="#_x0000_t202" style="position:absolute;margin-left:360.75pt;margin-top:69pt;width:63.75pt;height:21pt;z-index:251672576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FB4F7D" w:rsidRDefault="00FB4F7D" w:rsidP="00FB4F7D">
                  <w:r>
                    <w:t>Register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36" type="#_x0000_t202" style="position:absolute;margin-left:294pt;margin-top:69pt;width:53.25pt;height:21pt;z-index:251671552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FB4F7D" w:rsidRDefault="00FB4F7D" w:rsidP="00FB4F7D">
                  <w:r>
                    <w:t>Sign-in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35" type="#_x0000_t202" style="position:absolute;margin-left:231.75pt;margin-top:69pt;width:41.25pt;height:21pt;z-index:25167052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FB4F7D" w:rsidRDefault="00FB4F7D" w:rsidP="00FB4F7D">
                  <w:r>
                    <w:t>Help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33" type="#_x0000_t202" style="position:absolute;margin-left:142.5pt;margin-top:69pt;width:75.75pt;height:21pt;z-index:251669504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FB4F7D" w:rsidRDefault="00FB4F7D" w:rsidP="00FB4F7D">
                  <w:r>
                    <w:t>Retro Games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32" type="#_x0000_t202" style="position:absolute;margin-left:61.5pt;margin-top:69pt;width:66.75pt;height:21pt;z-index:25166848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FB4F7D" w:rsidRDefault="00FB4F7D" w:rsidP="00FB4F7D">
                  <w:r>
                    <w:t>Pre-orders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29" type="#_x0000_t202" style="position:absolute;margin-left:.75pt;margin-top:69pt;width:48pt;height:21pt;z-index:25166131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">
            <v:textbox>
              <w:txbxContent>
                <w:p w:rsidR="00256C7D" w:rsidRDefault="00256C7D" w:rsidP="00256C7D">
                  <w:r>
                    <w:t>Games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en-GB"/>
        </w:rPr>
        <w:pict>
          <v:shape id="_x0000_s1040" type="#_x0000_t32" style="position:absolute;margin-left:231.6pt;margin-top:21.75pt;width:0;height:20.25pt;z-index:251675648;mso-position-horizontal:absolute" o:connectortype="straight" strokeweight="2pt">
            <v:stroke endarrow="block"/>
          </v:shape>
        </w:pict>
      </w:r>
      <w:r>
        <w:rPr>
          <w:noProof/>
          <w:lang w:eastAsia="en-GB"/>
        </w:rPr>
        <w:pict>
          <v:shape id="_x0000_s1039" type="#_x0000_t32" style="position:absolute;margin-left:16.5pt;margin-top:42pt;width:450.75pt;height:0;z-index:251674624" o:connectortype="straight" strokeweight="2pt"/>
        </w:pict>
      </w:r>
      <w:r>
        <w:rPr>
          <w:noProof/>
          <w:lang w:eastAsia="en-GB"/>
        </w:rPr>
        <w:pict>
          <v:shape id="_x0000_s1030" type="#_x0000_t202" style="position:absolute;margin-left:187.5pt;margin-top:-3pt;width:81pt;height:24.75pt;z-index:25165926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">
            <v:textbox>
              <w:txbxContent>
                <w:p w:rsidR="00256C7D" w:rsidRDefault="00256C7D">
                  <w:r>
                    <w:t>Home Page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GB"/>
        </w:rPr>
        <w:pict>
          <v:shape id="Text Box 2" o:spid="_x0000_s1026" type="#_x0000_t202" style="position:absolute;margin-left:-29.25pt;margin-top:165.75pt;width:78pt;height:21pt;z-index:25166336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">
            <v:textbox>
              <w:txbxContent>
                <w:p w:rsidR="00256C7D" w:rsidRDefault="00256C7D" w:rsidP="00256C7D">
                  <w:r>
                    <w:t>XBOX ONE</w:t>
                  </w:r>
                </w:p>
              </w:txbxContent>
            </v:textbox>
            <w10:wrap type="square" anchorx="margin"/>
          </v:shape>
        </w:pict>
      </w:r>
    </w:p>
    <w:sectPr w:rsidR="00CB2D04" w:rsidSect="00DB26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644" w:rsidRDefault="00340644" w:rsidP="00340644">
      <w:pPr>
        <w:spacing w:after="0" w:line="240" w:lineRule="auto"/>
      </w:pPr>
      <w:r>
        <w:separator/>
      </w:r>
    </w:p>
  </w:endnote>
  <w:endnote w:type="continuationSeparator" w:id="1">
    <w:p w:rsidR="00340644" w:rsidRDefault="00340644" w:rsidP="0034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644" w:rsidRDefault="00340644" w:rsidP="00340644">
      <w:pPr>
        <w:spacing w:after="0" w:line="240" w:lineRule="auto"/>
      </w:pPr>
      <w:r>
        <w:separator/>
      </w:r>
    </w:p>
  </w:footnote>
  <w:footnote w:type="continuationSeparator" w:id="1">
    <w:p w:rsidR="00340644" w:rsidRDefault="00340644" w:rsidP="0034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644" w:rsidRDefault="00340644">
    <w:pPr>
      <w:pStyle w:val="Header"/>
    </w:pPr>
    <w:proofErr w:type="spellStart"/>
    <w:r>
      <w:t>Kacper</w:t>
    </w:r>
    <w:proofErr w:type="spellEnd"/>
    <w:r>
      <w:t xml:space="preserve"> </w:t>
    </w:r>
    <w:proofErr w:type="spellStart"/>
    <w:r>
      <w:t>Kozak</w:t>
    </w:r>
    <w:proofErr w:type="spellEnd"/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AE9"/>
    <w:rsid w:val="00256C7D"/>
    <w:rsid w:val="00340644"/>
    <w:rsid w:val="004322D4"/>
    <w:rsid w:val="004D56E7"/>
    <w:rsid w:val="00B92BF5"/>
    <w:rsid w:val="00C71D42"/>
    <w:rsid w:val="00CB2D04"/>
    <w:rsid w:val="00DB26EA"/>
    <w:rsid w:val="00F31AE9"/>
    <w:rsid w:val="00FB4F7D"/>
    <w:rsid w:val="00FF6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2" type="connector" idref="#_x0000_s1039"/>
        <o:r id="V:Rule4" type="connector" idref="#_x0000_s1040"/>
        <o:r id="V:Rule5" type="connector" idref="#_x0000_s1041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644"/>
  </w:style>
  <w:style w:type="paragraph" w:styleId="Footer">
    <w:name w:val="footer"/>
    <w:basedOn w:val="Normal"/>
    <w:link w:val="FooterChar"/>
    <w:uiPriority w:val="99"/>
    <w:semiHidden/>
    <w:unhideWhenUsed/>
    <w:rsid w:val="0034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Kozak</dc:creator>
  <cp:keywords/>
  <dc:description/>
  <cp:lastModifiedBy>Windows User</cp:lastModifiedBy>
  <cp:revision>5</cp:revision>
  <dcterms:created xsi:type="dcterms:W3CDTF">2017-12-18T12:27:00Z</dcterms:created>
  <dcterms:modified xsi:type="dcterms:W3CDTF">2017-12-18T19:47:00Z</dcterms:modified>
</cp:coreProperties>
</file>