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02524" w14:textId="140C396F" w:rsidR="00D7072C" w:rsidRPr="00336BCC" w:rsidRDefault="00D7072C" w:rsidP="00D7072C">
      <w:pPr>
        <w:jc w:val="center"/>
        <w:rPr>
          <w:rFonts w:ascii="Times New Roman" w:hAnsi="Times New Roman" w:cs="Times New Roman"/>
        </w:rPr>
      </w:pPr>
      <w:r w:rsidRPr="00336BCC">
        <w:rPr>
          <w:rFonts w:ascii="Times New Roman" w:hAnsi="Times New Roman" w:cs="Times New Roman"/>
          <w:b/>
          <w:bCs/>
          <w:sz w:val="28"/>
          <w:szCs w:val="28"/>
          <w:u w:val="single"/>
        </w:rPr>
        <w:t>Steps</w:t>
      </w:r>
      <w:r w:rsidRPr="00336BC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336BC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to Create a Digital Plant Identification System UI in Figma</w:t>
      </w:r>
    </w:p>
    <w:p w14:paraId="54BD891A" w14:textId="77777777" w:rsidR="00D7072C" w:rsidRDefault="00D7072C" w:rsidP="00D7072C"/>
    <w:p w14:paraId="06419F0A" w14:textId="1B4C2F92" w:rsidR="00D7072C" w:rsidRPr="00336BCC" w:rsidRDefault="00D7072C" w:rsidP="00D7072C">
      <w:pPr>
        <w:rPr>
          <w:sz w:val="24"/>
          <w:szCs w:val="24"/>
        </w:rPr>
      </w:pPr>
      <w:r w:rsidRPr="00336BCC">
        <w:rPr>
          <w:b/>
          <w:bCs/>
          <w:sz w:val="24"/>
          <w:szCs w:val="24"/>
        </w:rPr>
        <w:t>Step 1:</w:t>
      </w:r>
      <w:r w:rsidRPr="00336BCC">
        <w:rPr>
          <w:sz w:val="24"/>
          <w:szCs w:val="24"/>
        </w:rPr>
        <w:t xml:space="preserve"> Create a New Figma Project</w:t>
      </w:r>
    </w:p>
    <w:p w14:paraId="1E7EFF07" w14:textId="65AE3F94" w:rsidR="00D7072C" w:rsidRDefault="00D7072C" w:rsidP="00D7072C">
      <w:r>
        <w:t>-</w:t>
      </w:r>
      <w:r>
        <w:t xml:space="preserve"> Open Figma and log in to your account.</w:t>
      </w:r>
    </w:p>
    <w:p w14:paraId="090A7275" w14:textId="5E89EE8A" w:rsidR="00D7072C" w:rsidRDefault="00D7072C" w:rsidP="00D7072C">
      <w:r>
        <w:t>-</w:t>
      </w:r>
      <w:r>
        <w:t xml:space="preserve"> Click on New File</w:t>
      </w:r>
      <w:r>
        <w:t xml:space="preserve"> </w:t>
      </w:r>
      <w:r>
        <w:t>to create a new design project.</w:t>
      </w:r>
    </w:p>
    <w:p w14:paraId="70D5ADD8" w14:textId="77777777" w:rsidR="00D7072C" w:rsidRDefault="00D7072C" w:rsidP="00D7072C"/>
    <w:p w14:paraId="507B3247" w14:textId="0B1BE4C9" w:rsidR="00D7072C" w:rsidRPr="00336BCC" w:rsidRDefault="00D7072C" w:rsidP="00D7072C">
      <w:pPr>
        <w:rPr>
          <w:sz w:val="24"/>
          <w:szCs w:val="24"/>
        </w:rPr>
      </w:pPr>
      <w:r w:rsidRPr="00336BCC">
        <w:rPr>
          <w:b/>
          <w:bCs/>
          <w:sz w:val="24"/>
          <w:szCs w:val="24"/>
        </w:rPr>
        <w:t xml:space="preserve">Step 2: </w:t>
      </w:r>
      <w:r w:rsidRPr="00336BCC">
        <w:rPr>
          <w:sz w:val="24"/>
          <w:szCs w:val="24"/>
        </w:rPr>
        <w:t>Set Up the Frame</w:t>
      </w:r>
    </w:p>
    <w:p w14:paraId="21449C8B" w14:textId="27DC93BE" w:rsidR="00D7072C" w:rsidRDefault="00D7072C" w:rsidP="00D7072C">
      <w:r>
        <w:t>-</w:t>
      </w:r>
      <w:r>
        <w:t>Select the Frame Tool (F) from the toolbar.</w:t>
      </w:r>
    </w:p>
    <w:p w14:paraId="603656A9" w14:textId="77D98488" w:rsidR="00D7072C" w:rsidRDefault="00D7072C" w:rsidP="00D7072C">
      <w:r>
        <w:t>-</w:t>
      </w:r>
      <w:r>
        <w:t xml:space="preserve"> Choose the desired screen size (e.g., Desktop 1440px or Custom Size).</w:t>
      </w:r>
    </w:p>
    <w:p w14:paraId="1FA78D41" w14:textId="0783B0C2" w:rsidR="00D7072C" w:rsidRDefault="00D7072C" w:rsidP="00D7072C">
      <w:r>
        <w:t>-</w:t>
      </w:r>
      <w:r>
        <w:t>Rename the frame to Home Page for better organization.</w:t>
      </w:r>
    </w:p>
    <w:p w14:paraId="79E2B3C0" w14:textId="77777777" w:rsidR="00D7072C" w:rsidRDefault="00D7072C" w:rsidP="00D7072C"/>
    <w:p w14:paraId="0916D559" w14:textId="6451D3E2" w:rsidR="00D7072C" w:rsidRPr="00336BCC" w:rsidRDefault="00D7072C" w:rsidP="00D7072C">
      <w:pPr>
        <w:rPr>
          <w:sz w:val="24"/>
          <w:szCs w:val="24"/>
        </w:rPr>
      </w:pPr>
      <w:r w:rsidRPr="00336BCC">
        <w:rPr>
          <w:b/>
          <w:bCs/>
          <w:sz w:val="24"/>
          <w:szCs w:val="24"/>
        </w:rPr>
        <w:t>Step 3:</w:t>
      </w:r>
      <w:r w:rsidRPr="00336BCC">
        <w:rPr>
          <w:sz w:val="24"/>
          <w:szCs w:val="24"/>
        </w:rPr>
        <w:t xml:space="preserve"> Create the Header</w:t>
      </w:r>
    </w:p>
    <w:p w14:paraId="4C036FE7" w14:textId="511BF2B3" w:rsidR="00D7072C" w:rsidRDefault="00D7072C" w:rsidP="00D7072C">
      <w:r>
        <w:t>-</w:t>
      </w:r>
      <w:r>
        <w:t>Use the Rectangle Tool (R)</w:t>
      </w:r>
      <w:r>
        <w:t xml:space="preserve"> </w:t>
      </w:r>
      <w:r>
        <w:t>to draw a green header bar at the top.</w:t>
      </w:r>
    </w:p>
    <w:p w14:paraId="3AE8D014" w14:textId="322F24CC" w:rsidR="00D7072C" w:rsidRDefault="00D7072C" w:rsidP="00D7072C">
      <w:r>
        <w:t>-</w:t>
      </w:r>
      <w:r>
        <w:t xml:space="preserve"> Set the Fill </w:t>
      </w:r>
      <w:proofErr w:type="gramStart"/>
      <w:r>
        <w:t>Color</w:t>
      </w:r>
      <w:r>
        <w:t xml:space="preserve"> </w:t>
      </w:r>
      <w:r>
        <w:t xml:space="preserve"> to</w:t>
      </w:r>
      <w:proofErr w:type="gramEnd"/>
      <w:r>
        <w:t xml:space="preserve"> `#3D8B3D` (Green Shade).</w:t>
      </w:r>
    </w:p>
    <w:p w14:paraId="10835CF8" w14:textId="7BB86739" w:rsidR="00D7072C" w:rsidRDefault="00D7072C" w:rsidP="00D7072C">
      <w:r>
        <w:t>-</w:t>
      </w:r>
      <w:r>
        <w:t xml:space="preserve"> Add the text Digital Plant Identification </w:t>
      </w:r>
      <w:proofErr w:type="gramStart"/>
      <w:r>
        <w:t>System</w:t>
      </w:r>
      <w:r>
        <w:t xml:space="preserve"> </w:t>
      </w:r>
      <w:r>
        <w:t xml:space="preserve"> using</w:t>
      </w:r>
      <w:proofErr w:type="gramEnd"/>
      <w:r>
        <w:t xml:space="preserve"> the Text Tool (T).</w:t>
      </w:r>
    </w:p>
    <w:p w14:paraId="1A92576F" w14:textId="44898672" w:rsidR="00D7072C" w:rsidRDefault="00D7072C" w:rsidP="00D7072C">
      <w:r>
        <w:t>-</w:t>
      </w:r>
      <w:r>
        <w:t xml:space="preserve"> Adjust the font size and weight to make it stand out (e.g., Font: Inter, Size: 24px, Bold).</w:t>
      </w:r>
    </w:p>
    <w:p w14:paraId="7B30FFC8" w14:textId="77777777" w:rsidR="00D7072C" w:rsidRDefault="00D7072C" w:rsidP="00D7072C"/>
    <w:p w14:paraId="63C34E0F" w14:textId="77777777" w:rsidR="00336BCC" w:rsidRDefault="00D7072C" w:rsidP="00336BCC">
      <w:pPr>
        <w:rPr>
          <w:sz w:val="24"/>
          <w:szCs w:val="24"/>
        </w:rPr>
      </w:pPr>
      <w:r w:rsidRPr="00336BCC">
        <w:rPr>
          <w:b/>
          <w:bCs/>
          <w:sz w:val="24"/>
          <w:szCs w:val="24"/>
        </w:rPr>
        <w:t>Step 4:</w:t>
      </w:r>
      <w:r w:rsidRPr="00336BCC">
        <w:rPr>
          <w:sz w:val="24"/>
          <w:szCs w:val="24"/>
        </w:rPr>
        <w:t xml:space="preserve"> Design the Navigation Bar</w:t>
      </w:r>
    </w:p>
    <w:p w14:paraId="01FEB11E" w14:textId="79EA1A90" w:rsidR="00D7072C" w:rsidRDefault="00336BCC" w:rsidP="00336BCC">
      <w:r>
        <w:t>-</w:t>
      </w:r>
      <w:r w:rsidR="00D7072C">
        <w:t>Create a horizontal menu</w:t>
      </w:r>
      <w:r>
        <w:t xml:space="preserve"> </w:t>
      </w:r>
      <w:r w:rsidR="00D7072C">
        <w:t>using text labels for each navigation item:</w:t>
      </w:r>
    </w:p>
    <w:p w14:paraId="090E114B" w14:textId="4AAC48F5" w:rsidR="00336BCC" w:rsidRDefault="00336BCC" w:rsidP="00336BCC">
      <w:pPr>
        <w:ind w:left="720"/>
      </w:pPr>
      <w:r>
        <w:t xml:space="preserve">  </w:t>
      </w:r>
      <w:r>
        <w:t>- Home</w:t>
      </w:r>
    </w:p>
    <w:p w14:paraId="7BBA175A" w14:textId="77777777" w:rsidR="00336BCC" w:rsidRDefault="00336BCC" w:rsidP="00336BCC">
      <w:pPr>
        <w:ind w:left="720"/>
      </w:pPr>
      <w:r>
        <w:t xml:space="preserve">   - Identify Your Plant</w:t>
      </w:r>
    </w:p>
    <w:p w14:paraId="2D1EBEE0" w14:textId="77777777" w:rsidR="00336BCC" w:rsidRDefault="00336BCC" w:rsidP="00336BCC">
      <w:pPr>
        <w:ind w:left="720"/>
      </w:pPr>
      <w:r>
        <w:t xml:space="preserve">   - About Us</w:t>
      </w:r>
    </w:p>
    <w:p w14:paraId="0F8D4F80" w14:textId="77777777" w:rsidR="00336BCC" w:rsidRDefault="00336BCC" w:rsidP="00336BCC">
      <w:pPr>
        <w:ind w:left="720"/>
      </w:pPr>
      <w:r>
        <w:t xml:space="preserve">   - Contact</w:t>
      </w:r>
    </w:p>
    <w:p w14:paraId="3B2F96D9" w14:textId="77777777" w:rsidR="00336BCC" w:rsidRDefault="00336BCC" w:rsidP="00336BCC">
      <w:pPr>
        <w:ind w:left="720"/>
      </w:pPr>
      <w:r>
        <w:t xml:space="preserve">   - FAQ</w:t>
      </w:r>
    </w:p>
    <w:p w14:paraId="2BBAE943" w14:textId="77777777" w:rsidR="00336BCC" w:rsidRDefault="00336BCC" w:rsidP="00336BCC">
      <w:pPr>
        <w:ind w:left="720"/>
      </w:pPr>
      <w:r>
        <w:t xml:space="preserve">   - Privacy Policy</w:t>
      </w:r>
    </w:p>
    <w:p w14:paraId="3C936E6E" w14:textId="77777777" w:rsidR="00336BCC" w:rsidRDefault="00336BCC" w:rsidP="00336BCC">
      <w:pPr>
        <w:ind w:left="720"/>
      </w:pPr>
      <w:r>
        <w:t xml:space="preserve">   - Terms of Service</w:t>
      </w:r>
    </w:p>
    <w:p w14:paraId="2509EE77" w14:textId="40279F09" w:rsidR="00336BCC" w:rsidRDefault="00336BCC" w:rsidP="00336BCC">
      <w:r>
        <w:t xml:space="preserve">  </w:t>
      </w:r>
      <w:r>
        <w:t xml:space="preserve">               -</w:t>
      </w:r>
      <w:r>
        <w:t>Services</w:t>
      </w:r>
    </w:p>
    <w:p w14:paraId="3E3E9941" w14:textId="77777777" w:rsidR="00336BCC" w:rsidRDefault="00336BCC" w:rsidP="00336BCC">
      <w:r>
        <w:t>-Align them horizontally and ensure equal spacing.</w:t>
      </w:r>
    </w:p>
    <w:p w14:paraId="22DD7FE7" w14:textId="5D5DFE1A" w:rsidR="00336BCC" w:rsidRDefault="00336BCC" w:rsidP="00336BCC">
      <w:pPr>
        <w:pStyle w:val="ListParagraph"/>
      </w:pPr>
      <w:r>
        <w:t>- Use a dark gray background `#333333` for the navigation bar and white text `#FFFFFF`.</w:t>
      </w:r>
    </w:p>
    <w:p w14:paraId="7433B7B9" w14:textId="77777777" w:rsidR="00D7072C" w:rsidRDefault="00D7072C" w:rsidP="00D7072C"/>
    <w:p w14:paraId="3227FD13" w14:textId="77777777" w:rsidR="00336BCC" w:rsidRDefault="00D7072C" w:rsidP="00336BCC">
      <w:pPr>
        <w:rPr>
          <w:sz w:val="24"/>
          <w:szCs w:val="24"/>
        </w:rPr>
      </w:pPr>
      <w:r w:rsidRPr="00336BCC">
        <w:rPr>
          <w:b/>
          <w:bCs/>
          <w:sz w:val="24"/>
          <w:szCs w:val="24"/>
        </w:rPr>
        <w:t>Step 5:</w:t>
      </w:r>
      <w:r w:rsidRPr="00336BCC">
        <w:rPr>
          <w:sz w:val="24"/>
          <w:szCs w:val="24"/>
        </w:rPr>
        <w:t xml:space="preserve"> Add the Main Content Section</w:t>
      </w:r>
    </w:p>
    <w:p w14:paraId="78894C83" w14:textId="21E03A44" w:rsidR="00D7072C" w:rsidRPr="00336BCC" w:rsidRDefault="00336BCC" w:rsidP="00336BCC">
      <w:pPr>
        <w:rPr>
          <w:sz w:val="24"/>
          <w:szCs w:val="24"/>
        </w:rPr>
      </w:pPr>
      <w:r>
        <w:t>-</w:t>
      </w:r>
      <w:r w:rsidR="00D7072C">
        <w:t>Use the Text Tool (T)</w:t>
      </w:r>
      <w:r w:rsidR="00D7072C">
        <w:t xml:space="preserve"> </w:t>
      </w:r>
      <w:r w:rsidR="00D7072C">
        <w:t>to add a Welcome Message:</w:t>
      </w:r>
    </w:p>
    <w:p w14:paraId="46492DE8" w14:textId="77777777" w:rsidR="00D7072C" w:rsidRDefault="00D7072C" w:rsidP="00D7072C">
      <w:pPr>
        <w:ind w:left="720"/>
      </w:pPr>
      <w:r>
        <w:t xml:space="preserve">   - "Welcome to the Digital Plant Identification System"</w:t>
      </w:r>
    </w:p>
    <w:p w14:paraId="007301EA" w14:textId="77777777" w:rsidR="00D7072C" w:rsidRDefault="00D7072C" w:rsidP="00D7072C">
      <w:pPr>
        <w:ind w:left="720"/>
      </w:pPr>
      <w:r>
        <w:t xml:space="preserve">   - Font Size: 20px, Bold</w:t>
      </w:r>
    </w:p>
    <w:p w14:paraId="1136395C" w14:textId="77777777" w:rsidR="00336BCC" w:rsidRDefault="00D7072C" w:rsidP="00336BCC">
      <w:pPr>
        <w:ind w:left="720"/>
      </w:pPr>
      <w:r>
        <w:t xml:space="preserve">   - Center-align it on the frame.</w:t>
      </w:r>
    </w:p>
    <w:p w14:paraId="13470779" w14:textId="684325C2" w:rsidR="00D7072C" w:rsidRDefault="00336BCC" w:rsidP="00336BCC">
      <w:r>
        <w:t>-</w:t>
      </w:r>
      <w:r w:rsidR="00D7072C">
        <w:t xml:space="preserve"> Below the heading, add a short description:</w:t>
      </w:r>
    </w:p>
    <w:p w14:paraId="26F66FDF" w14:textId="613FA3E5" w:rsidR="00D7072C" w:rsidRDefault="00D7072C" w:rsidP="00D7072C">
      <w:pPr>
        <w:ind w:left="720"/>
      </w:pPr>
      <w:r>
        <w:t xml:space="preserve">   - "Upload a photo of your plant, and our system will help identify it using advanced machine learning </w:t>
      </w:r>
      <w:r>
        <w:t xml:space="preserve">      </w:t>
      </w:r>
      <w:r>
        <w:t>algorithms."</w:t>
      </w:r>
    </w:p>
    <w:p w14:paraId="572E795B" w14:textId="77777777" w:rsidR="00D7072C" w:rsidRDefault="00D7072C" w:rsidP="00D7072C">
      <w:pPr>
        <w:ind w:left="720"/>
      </w:pPr>
      <w:r>
        <w:t xml:space="preserve">   - Font Size: 16px, Regular</w:t>
      </w:r>
    </w:p>
    <w:p w14:paraId="2CF26C81" w14:textId="77777777" w:rsidR="00D7072C" w:rsidRDefault="00D7072C" w:rsidP="00D7072C">
      <w:pPr>
        <w:ind w:left="720"/>
      </w:pPr>
      <w:r>
        <w:t xml:space="preserve">   - Center-align it below the heading.</w:t>
      </w:r>
    </w:p>
    <w:p w14:paraId="6B395F89" w14:textId="77777777" w:rsidR="00D7072C" w:rsidRDefault="00D7072C" w:rsidP="00D7072C">
      <w:pPr>
        <w:ind w:left="720"/>
      </w:pPr>
    </w:p>
    <w:p w14:paraId="13130056" w14:textId="617F7BA7" w:rsidR="00D7072C" w:rsidRPr="00336BCC" w:rsidRDefault="00D7072C" w:rsidP="00D7072C">
      <w:pPr>
        <w:rPr>
          <w:sz w:val="24"/>
          <w:szCs w:val="24"/>
        </w:rPr>
      </w:pPr>
      <w:r w:rsidRPr="00336BCC">
        <w:rPr>
          <w:b/>
          <w:bCs/>
          <w:sz w:val="24"/>
          <w:szCs w:val="24"/>
        </w:rPr>
        <w:t>Step 6</w:t>
      </w:r>
      <w:r w:rsidRPr="00336BCC">
        <w:rPr>
          <w:sz w:val="28"/>
          <w:szCs w:val="28"/>
        </w:rPr>
        <w:t xml:space="preserve">: </w:t>
      </w:r>
      <w:r w:rsidRPr="00336BCC">
        <w:rPr>
          <w:sz w:val="24"/>
          <w:szCs w:val="24"/>
        </w:rPr>
        <w:t>Create the Footer</w:t>
      </w:r>
    </w:p>
    <w:p w14:paraId="5B009691" w14:textId="4083B12B" w:rsidR="00D7072C" w:rsidRDefault="00D7072C" w:rsidP="00D7072C">
      <w:r w:rsidRPr="00336BCC">
        <w:rPr>
          <w:sz w:val="24"/>
          <w:szCs w:val="24"/>
        </w:rPr>
        <w:t>-</w:t>
      </w:r>
      <w:r>
        <w:t>Draw a rectangle</w:t>
      </w:r>
      <w:r>
        <w:t xml:space="preserve"> </w:t>
      </w:r>
      <w:r>
        <w:t>at the bottom of the frame for the footer.</w:t>
      </w:r>
    </w:p>
    <w:p w14:paraId="409D22C6" w14:textId="2140B625" w:rsidR="00D7072C" w:rsidRDefault="00D7072C" w:rsidP="00D7072C">
      <w:r>
        <w:t>-</w:t>
      </w:r>
      <w:r>
        <w:t xml:space="preserve"> Set the background color to dark gray `#222222`.</w:t>
      </w:r>
    </w:p>
    <w:p w14:paraId="674BE78F" w14:textId="3CF14893" w:rsidR="00D7072C" w:rsidRDefault="00D7072C" w:rsidP="00D7072C">
      <w:r>
        <w:t>-</w:t>
      </w:r>
      <w:r>
        <w:t xml:space="preserve"> Add the copyright text: "© 2025 Digital Plant Identification. All rights reserved."</w:t>
      </w:r>
    </w:p>
    <w:p w14:paraId="0E31B42F" w14:textId="0244E7B5" w:rsidR="00D7072C" w:rsidRDefault="00D7072C" w:rsidP="00D7072C">
      <w:r>
        <w:t>-</w:t>
      </w:r>
      <w:r>
        <w:t xml:space="preserve"> Center-align the text and use a small font size (e.g., 12px).</w:t>
      </w:r>
    </w:p>
    <w:p w14:paraId="402FEF47" w14:textId="77777777" w:rsidR="00D7072C" w:rsidRDefault="00D7072C" w:rsidP="00D7072C"/>
    <w:p w14:paraId="23DA178A" w14:textId="5C7FC6AA" w:rsidR="00D7072C" w:rsidRPr="00336BCC" w:rsidRDefault="00D7072C" w:rsidP="00D7072C">
      <w:pPr>
        <w:rPr>
          <w:sz w:val="24"/>
          <w:szCs w:val="24"/>
        </w:rPr>
      </w:pPr>
      <w:r w:rsidRPr="00336BCC">
        <w:rPr>
          <w:b/>
          <w:bCs/>
          <w:sz w:val="24"/>
          <w:szCs w:val="24"/>
        </w:rPr>
        <w:t>Step 7:</w:t>
      </w:r>
      <w:r w:rsidRPr="00336BCC">
        <w:rPr>
          <w:sz w:val="24"/>
          <w:szCs w:val="24"/>
        </w:rPr>
        <w:t xml:space="preserve"> Preview and Export</w:t>
      </w:r>
    </w:p>
    <w:p w14:paraId="00C5BFE9" w14:textId="261EF40E" w:rsidR="00D7072C" w:rsidRDefault="00D7072C" w:rsidP="00D7072C">
      <w:r>
        <w:t>-</w:t>
      </w:r>
      <w:r>
        <w:t xml:space="preserve"> Click on the Present button in the top-right corner to preview the design.</w:t>
      </w:r>
    </w:p>
    <w:p w14:paraId="51656291" w14:textId="77777777" w:rsidR="00336BCC" w:rsidRDefault="00D7072C" w:rsidP="00336BCC">
      <w:r>
        <w:t>-</w:t>
      </w:r>
      <w:r>
        <w:t xml:space="preserve"> Make necessary adjustments to spacing and alignment.</w:t>
      </w:r>
    </w:p>
    <w:p w14:paraId="25D3028D" w14:textId="39833961" w:rsidR="00D7072C" w:rsidRDefault="00336BCC" w:rsidP="00336BCC">
      <w:r>
        <w:t>-</w:t>
      </w:r>
      <w:r w:rsidR="00D7072C">
        <w:t xml:space="preserve"> Export the final design:</w:t>
      </w:r>
    </w:p>
    <w:p w14:paraId="2B159F09" w14:textId="77777777" w:rsidR="00D7072C" w:rsidRDefault="00D7072C" w:rsidP="00336BCC">
      <w:pPr>
        <w:ind w:left="720"/>
      </w:pPr>
      <w:r>
        <w:t xml:space="preserve">   - Select the frame.</w:t>
      </w:r>
    </w:p>
    <w:p w14:paraId="7782DE81" w14:textId="2620C091" w:rsidR="00D7072C" w:rsidRDefault="00D7072C" w:rsidP="00336BCC">
      <w:pPr>
        <w:ind w:left="720"/>
      </w:pPr>
      <w:r>
        <w:t xml:space="preserve">   - Click on Export (bottom right panel).</w:t>
      </w:r>
    </w:p>
    <w:p w14:paraId="729EEA94" w14:textId="75D1811D" w:rsidR="00D7072C" w:rsidRDefault="00D7072C" w:rsidP="00336BCC">
      <w:pPr>
        <w:ind w:left="720"/>
      </w:pPr>
      <w:r>
        <w:t xml:space="preserve">   - Choose PNG or JPG format.</w:t>
      </w:r>
    </w:p>
    <w:p w14:paraId="559A2960" w14:textId="6F9D8CDA" w:rsidR="00D7072C" w:rsidRDefault="00D7072C" w:rsidP="00336BCC">
      <w:pPr>
        <w:ind w:left="720"/>
      </w:pPr>
      <w:r>
        <w:t xml:space="preserve">   - Click Export Home Page.</w:t>
      </w:r>
    </w:p>
    <w:p w14:paraId="16321A39" w14:textId="77777777" w:rsidR="00D7072C" w:rsidRDefault="00D7072C" w:rsidP="00336BCC">
      <w:pPr>
        <w:ind w:left="720"/>
      </w:pPr>
    </w:p>
    <w:p w14:paraId="1B24C816" w14:textId="5719B1BA" w:rsidR="00D7072C" w:rsidRPr="00336BCC" w:rsidRDefault="00D7072C" w:rsidP="00D7072C">
      <w:pPr>
        <w:rPr>
          <w:sz w:val="24"/>
          <w:szCs w:val="24"/>
        </w:rPr>
      </w:pPr>
      <w:r w:rsidRPr="00336BCC">
        <w:rPr>
          <w:b/>
          <w:bCs/>
        </w:rPr>
        <w:t xml:space="preserve"> </w:t>
      </w:r>
      <w:r w:rsidRPr="00336BCC">
        <w:rPr>
          <w:b/>
          <w:bCs/>
          <w:sz w:val="24"/>
          <w:szCs w:val="24"/>
        </w:rPr>
        <w:t>Step 8:</w:t>
      </w:r>
      <w:r w:rsidRPr="00336BCC">
        <w:rPr>
          <w:sz w:val="24"/>
          <w:szCs w:val="24"/>
        </w:rPr>
        <w:t xml:space="preserve"> Save and Share</w:t>
      </w:r>
    </w:p>
    <w:p w14:paraId="6D1CC37D" w14:textId="7227AE6C" w:rsidR="00D7072C" w:rsidRDefault="00336BCC" w:rsidP="00D7072C">
      <w:r>
        <w:t>-</w:t>
      </w:r>
      <w:r w:rsidR="00D7072C">
        <w:t xml:space="preserve"> Save the Figma project for future edits.</w:t>
      </w:r>
    </w:p>
    <w:p w14:paraId="5614F3AC" w14:textId="4E191403" w:rsidR="002742A6" w:rsidRPr="00D7072C" w:rsidRDefault="00336BCC" w:rsidP="00D7072C">
      <w:r>
        <w:t>-</w:t>
      </w:r>
      <w:r w:rsidR="00D7072C">
        <w:t xml:space="preserve"> Share the project link if needed.</w:t>
      </w:r>
    </w:p>
    <w:sectPr w:rsidR="002742A6" w:rsidRPr="00D7072C" w:rsidSect="00D7072C">
      <w:pgSz w:w="11900" w:h="16840"/>
      <w:pgMar w:top="283" w:right="280" w:bottom="283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05659"/>
    <w:multiLevelType w:val="hybridMultilevel"/>
    <w:tmpl w:val="D6AE8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C6F40"/>
    <w:multiLevelType w:val="hybridMultilevel"/>
    <w:tmpl w:val="56BE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27EE7"/>
    <w:multiLevelType w:val="hybridMultilevel"/>
    <w:tmpl w:val="DB863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40B1E"/>
    <w:multiLevelType w:val="hybridMultilevel"/>
    <w:tmpl w:val="29C60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5292"/>
    <w:multiLevelType w:val="hybridMultilevel"/>
    <w:tmpl w:val="8D76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65E1B"/>
    <w:multiLevelType w:val="hybridMultilevel"/>
    <w:tmpl w:val="E048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A6"/>
    <w:rsid w:val="00194795"/>
    <w:rsid w:val="002742A6"/>
    <w:rsid w:val="00336BCC"/>
    <w:rsid w:val="00D7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37CE"/>
  <w15:docId w15:val="{CEEC4862-1C6C-4D64-B15E-A0D9A8BA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om</cp:lastModifiedBy>
  <cp:revision>2</cp:revision>
  <dcterms:created xsi:type="dcterms:W3CDTF">2025-02-08T15:25:00Z</dcterms:created>
  <dcterms:modified xsi:type="dcterms:W3CDTF">2025-02-08T15:25:00Z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LastSaved">
    <vt:filetime>2025-02-08T00:00:00Z</vt:filetime>
  </property>
  <property fmtid="{D5CDD505-2E9C-101B-9397-08002B2CF9AE}" pid="4" name="Producer">
    <vt:lpwstr>3-Heights(TM) PDF Security Shell 4.8.25.2 (http://www.pdf-tools.com)</vt:lpwstr>
  </property>
</Properties>
</file>