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E6052" w14:textId="61330A07" w:rsidR="00440009" w:rsidRPr="00A867F1" w:rsidRDefault="00440009" w:rsidP="00A867F1">
      <w:pPr>
        <w:jc w:val="center"/>
        <w:rPr>
          <w:b/>
          <w:bCs/>
        </w:rPr>
      </w:pPr>
      <w:r w:rsidRPr="00A867F1">
        <w:rPr>
          <w:b/>
          <w:bCs/>
        </w:rPr>
        <w:t>Plant Identification App</w:t>
      </w:r>
    </w:p>
    <w:p w14:paraId="531203B4" w14:textId="77777777" w:rsidR="00440009" w:rsidRDefault="00440009"/>
    <w:p w14:paraId="7524E907" w14:textId="77777777" w:rsidR="00440009" w:rsidRDefault="00440009">
      <w:r>
        <w:t xml:space="preserve">Step 1: Create a New </w:t>
      </w:r>
      <w:proofErr w:type="spellStart"/>
      <w:r>
        <w:t>Figma</w:t>
      </w:r>
      <w:proofErr w:type="spellEnd"/>
      <w:r>
        <w:t xml:space="preserve"> File</w:t>
      </w:r>
    </w:p>
    <w:p w14:paraId="240CAD2D" w14:textId="77777777" w:rsidR="00440009" w:rsidRDefault="00440009">
      <w:r>
        <w:t xml:space="preserve">1. Open </w:t>
      </w:r>
      <w:proofErr w:type="spellStart"/>
      <w:r>
        <w:t>Figma</w:t>
      </w:r>
      <w:proofErr w:type="spellEnd"/>
      <w:r>
        <w:t xml:space="preserve"> and click on “New File.”</w:t>
      </w:r>
    </w:p>
    <w:p w14:paraId="155C661A" w14:textId="77777777" w:rsidR="00440009" w:rsidRDefault="00440009">
      <w:r>
        <w:t>2. Rename your file to “Plant Identification App Wireframes.”</w:t>
      </w:r>
    </w:p>
    <w:p w14:paraId="14C5A341" w14:textId="77777777" w:rsidR="00440009" w:rsidRDefault="00440009"/>
    <w:p w14:paraId="7D14A3BD" w14:textId="77777777" w:rsidR="00440009" w:rsidRDefault="00440009">
      <w:r>
        <w:t>Step 2: Set Up Frames (Screens)</w:t>
      </w:r>
    </w:p>
    <w:p w14:paraId="1BDA9388" w14:textId="77777777" w:rsidR="00440009" w:rsidRDefault="00440009">
      <w:r>
        <w:t>1. Select the Frame Tool (F) and choose a mobile or web frame size.</w:t>
      </w:r>
    </w:p>
    <w:p w14:paraId="2B5A8447" w14:textId="77777777" w:rsidR="00440009" w:rsidRDefault="00440009">
      <w:r>
        <w:t>2. Create multiple frames for each screen of your app.</w:t>
      </w:r>
    </w:p>
    <w:p w14:paraId="4A91504A" w14:textId="77777777" w:rsidR="00440009" w:rsidRDefault="00440009"/>
    <w:p w14:paraId="43C1FF13" w14:textId="77777777" w:rsidR="00440009" w:rsidRDefault="00440009">
      <w:r>
        <w:t>Step 3: Design the Welcome Screen</w:t>
      </w:r>
    </w:p>
    <w:p w14:paraId="04634DBA" w14:textId="77777777" w:rsidR="00440009" w:rsidRDefault="00440009">
      <w:r>
        <w:t>1. Add a Rectangle for the header and insert text.</w:t>
      </w:r>
    </w:p>
    <w:p w14:paraId="70A99988" w14:textId="77777777" w:rsidR="00440009" w:rsidRDefault="00440009">
      <w:r>
        <w:t>2. Insert an Image of a plant using the Image Tool.</w:t>
      </w:r>
    </w:p>
    <w:p w14:paraId="3573E2C1" w14:textId="77777777" w:rsidR="00440009" w:rsidRDefault="00440009"/>
    <w:p w14:paraId="39CED2C4" w14:textId="77777777" w:rsidR="00440009" w:rsidRDefault="00440009">
      <w:r>
        <w:t>Step 4: Design the Identify Screen</w:t>
      </w:r>
    </w:p>
    <w:p w14:paraId="4E787C13" w14:textId="77777777" w:rsidR="00440009" w:rsidRDefault="00440009">
      <w:r>
        <w:t>1. Add a Rectangle for the header with text.</w:t>
      </w:r>
    </w:p>
    <w:p w14:paraId="7F3CBAB1" w14:textId="77777777" w:rsidR="00440009" w:rsidRDefault="00440009">
      <w:r>
        <w:t>2. Add an Introduction Text Box to explain plant identification.</w:t>
      </w:r>
    </w:p>
    <w:p w14:paraId="57D317AE" w14:textId="77777777" w:rsidR="00440009" w:rsidRDefault="00440009">
      <w:r>
        <w:t>3. Create a Button: “Start Identifying” using the Rounded Rectangle Tool.</w:t>
      </w:r>
    </w:p>
    <w:p w14:paraId="58403FF5" w14:textId="77777777" w:rsidR="00440009" w:rsidRDefault="00440009">
      <w:r>
        <w:t>4. Add an Image Placeholder for plant pictures.</w:t>
      </w:r>
    </w:p>
    <w:p w14:paraId="33E27A5D" w14:textId="77777777" w:rsidR="00440009" w:rsidRDefault="00440009"/>
    <w:p w14:paraId="127D0BE4" w14:textId="77777777" w:rsidR="00440009" w:rsidRDefault="00440009">
      <w:r>
        <w:t>Step 5: Design the Upload Plant Image Screen</w:t>
      </w:r>
    </w:p>
    <w:p w14:paraId="623DF5F4" w14:textId="77777777" w:rsidR="00440009" w:rsidRDefault="00440009">
      <w:r>
        <w:t>1. Add a Header similar to previous screens.</w:t>
      </w:r>
    </w:p>
    <w:p w14:paraId="7E118075" w14:textId="77777777" w:rsidR="00440009" w:rsidRDefault="00440009">
      <w:r>
        <w:t xml:space="preserve">2. Add Bold Text: “Identify Plants Instantly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31"/>
          </mc:Choice>
          <mc:Fallback>
            <w:t>🌱</w:t>
          </mc:Fallback>
        </mc:AlternateContent>
      </w:r>
      <w:r>
        <w:t>.”</w:t>
      </w:r>
    </w:p>
    <w:p w14:paraId="0079FB26" w14:textId="77777777" w:rsidR="00440009" w:rsidRDefault="00440009">
      <w:r>
        <w:t>3. Create an Upload Button using a Rounded Rectangle.</w:t>
      </w:r>
    </w:p>
    <w:p w14:paraId="62A490FB" w14:textId="77777777" w:rsidR="00440009" w:rsidRDefault="00440009">
      <w:r>
        <w:t>4. Add a short instruction Text Box about uploading a plant image.</w:t>
      </w:r>
    </w:p>
    <w:p w14:paraId="5E5AE585" w14:textId="77777777" w:rsidR="00440009" w:rsidRDefault="00440009"/>
    <w:p w14:paraId="6023F9AE" w14:textId="77777777" w:rsidR="00440009" w:rsidRDefault="00440009">
      <w:r>
        <w:t>Step 6: Design the Plant Gallery Screen</w:t>
      </w:r>
    </w:p>
    <w:p w14:paraId="5F2E644C" w14:textId="77777777" w:rsidR="00440009" w:rsidRDefault="00440009">
      <w:r>
        <w:t xml:space="preserve">1. Add a Header: “Plant Gallery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3F"/>
          </mc:Choice>
          <mc:Fallback>
            <w:t>🌿</w:t>
          </mc:Fallback>
        </mc:AlternateContent>
      </w:r>
      <w:r>
        <w:t>.”</w:t>
      </w:r>
    </w:p>
    <w:p w14:paraId="11CA9A85" w14:textId="77777777" w:rsidR="00440009" w:rsidRDefault="00440009">
      <w:r>
        <w:t>2. Insert 6 Images of different plants using the Image Tool.</w:t>
      </w:r>
    </w:p>
    <w:p w14:paraId="24968ACE" w14:textId="77777777" w:rsidR="00440009" w:rsidRDefault="00440009">
      <w:r>
        <w:lastRenderedPageBreak/>
        <w:t>3. Add Text Labels for each plant.</w:t>
      </w:r>
    </w:p>
    <w:p w14:paraId="3E57B3F0" w14:textId="77777777" w:rsidR="00440009" w:rsidRDefault="00440009"/>
    <w:p w14:paraId="459ED362" w14:textId="77777777" w:rsidR="00440009" w:rsidRDefault="00440009">
      <w:r>
        <w:t>Step 7: Design the Plant Care Tips Screen</w:t>
      </w:r>
    </w:p>
    <w:p w14:paraId="79201E3B" w14:textId="77777777" w:rsidR="00440009" w:rsidRDefault="00440009">
      <w:r>
        <w:t xml:space="preserve">1. Add a Header: “Plant Care Tips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31"/>
          </mc:Choice>
          <mc:Fallback>
            <w:t>🌱</w:t>
          </mc:Fallback>
        </mc:AlternateContent>
      </w:r>
      <w:r>
        <w:t>.”</w:t>
      </w:r>
    </w:p>
    <w:p w14:paraId="6034B026" w14:textId="77777777" w:rsidR="00440009" w:rsidRDefault="00440009">
      <w:r>
        <w:t>2. Create a List of Tips using Text.</w:t>
      </w:r>
    </w:p>
    <w:p w14:paraId="60567F3D" w14:textId="77777777" w:rsidR="00440009" w:rsidRDefault="00440009">
      <w:r>
        <w:t>3. Use Checkmark Icons to highlight each tip.</w:t>
      </w:r>
    </w:p>
    <w:p w14:paraId="715C3467" w14:textId="77777777" w:rsidR="00440009" w:rsidRDefault="00440009">
      <w:r>
        <w:t>4. Set a Green Background for a plant-care-friendly feel.</w:t>
      </w:r>
    </w:p>
    <w:p w14:paraId="79534D2C" w14:textId="77777777" w:rsidR="00440009" w:rsidRDefault="00440009"/>
    <w:p w14:paraId="0BC497A2" w14:textId="77777777" w:rsidR="00440009" w:rsidRDefault="00440009">
      <w:r>
        <w:t>Step 8: Design the About Us Screen</w:t>
      </w:r>
    </w:p>
    <w:p w14:paraId="0FF9E511" w14:textId="77777777" w:rsidR="00440009" w:rsidRDefault="00440009">
      <w:r>
        <w:t xml:space="preserve">1. Add a Header: “About Us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331"/>
          </mc:Choice>
          <mc:Fallback>
            <w:t>🌱</w:t>
          </mc:Fallback>
        </mc:AlternateContent>
      </w:r>
      <w:r>
        <w:t>.”</w:t>
      </w:r>
    </w:p>
    <w:p w14:paraId="00D56E09" w14:textId="77777777" w:rsidR="00440009" w:rsidRDefault="00440009">
      <w:r>
        <w:t>2. Add a Text Box with a brief description of the app and its creators.</w:t>
      </w:r>
    </w:p>
    <w:p w14:paraId="16EAECDE" w14:textId="77777777" w:rsidR="00440009" w:rsidRDefault="00440009"/>
    <w:p w14:paraId="4D8DD0D3" w14:textId="77777777" w:rsidR="00440009" w:rsidRDefault="00440009">
      <w:r>
        <w:t>Step 9: Design the Contact Us Screen</w:t>
      </w:r>
    </w:p>
    <w:p w14:paraId="5490FB44" w14:textId="77777777" w:rsidR="00440009" w:rsidRDefault="00440009">
      <w:r>
        <w:t xml:space="preserve">1. Add a Header: “Contact Us </w:t>
      </w:r>
      <w:r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</w:rPr>
        <mc:AlternateContent>
          <mc:Choice Requires="w16se">
            <w16se:symEx w16se:font="Segoe UI Symbol" w16se:char="1F4F2"/>
          </mc:Choice>
          <mc:Fallback>
            <w:t>📲</w:t>
          </mc:Fallback>
        </mc:AlternateContent>
      </w:r>
      <w:r>
        <w:t>.”</w:t>
      </w:r>
    </w:p>
    <w:p w14:paraId="5904424F" w14:textId="77777777" w:rsidR="00440009" w:rsidRDefault="00440009">
      <w:r>
        <w:t>2. Create a Form with input fields for name, email, and message.</w:t>
      </w:r>
    </w:p>
    <w:p w14:paraId="1370AC0A" w14:textId="77777777" w:rsidR="00440009" w:rsidRDefault="00440009">
      <w:r>
        <w:t>3. Add a Button: “Send Message” using the Rounded Rectangle Tool.</w:t>
      </w:r>
    </w:p>
    <w:p w14:paraId="6484BF37" w14:textId="77777777" w:rsidR="00440009" w:rsidRDefault="00440009"/>
    <w:p w14:paraId="53A89B0A" w14:textId="77777777" w:rsidR="00440009" w:rsidRDefault="00440009">
      <w:r>
        <w:t>Step 10: Prototype the Screens</w:t>
      </w:r>
    </w:p>
    <w:p w14:paraId="0650A45B" w14:textId="77777777" w:rsidR="00440009" w:rsidRDefault="00440009">
      <w:r>
        <w:t>1. Go to Prototype Mode in Figma.</w:t>
      </w:r>
    </w:p>
    <w:p w14:paraId="5EBDE2BE" w14:textId="77777777" w:rsidR="00440009" w:rsidRDefault="00440009">
      <w:r>
        <w:t>2. Link the screens together using the Prototype Tool.</w:t>
      </w:r>
    </w:p>
    <w:p w14:paraId="35B068E4" w14:textId="77777777" w:rsidR="00440009" w:rsidRDefault="00440009">
      <w:r>
        <w:t>3. Test the navigation by clicking the Play button.</w:t>
      </w:r>
    </w:p>
    <w:sectPr w:rsidR="004400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09"/>
    <w:rsid w:val="00116F28"/>
    <w:rsid w:val="00130A0A"/>
    <w:rsid w:val="00440009"/>
    <w:rsid w:val="00A33622"/>
    <w:rsid w:val="00A8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00F6F"/>
  <w15:chartTrackingRefBased/>
  <w15:docId w15:val="{2554484D-641B-9B4F-A35E-A2881F6E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SHAH</dc:creator>
  <cp:keywords/>
  <dc:description/>
  <cp:lastModifiedBy>CE211_153</cp:lastModifiedBy>
  <cp:revision>2</cp:revision>
  <dcterms:created xsi:type="dcterms:W3CDTF">2025-03-06T16:37:00Z</dcterms:created>
  <dcterms:modified xsi:type="dcterms:W3CDTF">2025-03-06T16:37:00Z</dcterms:modified>
</cp:coreProperties>
</file>