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B690F" w14:textId="73C4CEF0" w:rsidR="009B625E" w:rsidRPr="009B625E" w:rsidRDefault="009B625E" w:rsidP="009B62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9B625E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Digital Plant Identification</w:t>
      </w:r>
    </w:p>
    <w:p w14:paraId="3927C6F8" w14:textId="2C0EFE38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1: Welcome Screen</w:t>
      </w:r>
    </w:p>
    <w:p w14:paraId="4608F4C8" w14:textId="77777777" w:rsidR="009B625E" w:rsidRPr="009B625E" w:rsidRDefault="009B625E" w:rsidP="009B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"Welcome to Digital Plant Identification App".</w:t>
      </w:r>
    </w:p>
    <w:p w14:paraId="60A36A94" w14:textId="77777777" w:rsidR="009B625E" w:rsidRPr="009B625E" w:rsidRDefault="009B625E" w:rsidP="009B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"DIGITAL TOOLS TO IDENTIFY AND CARE FOR PLANTS".</w:t>
      </w:r>
    </w:p>
    <w:p w14:paraId="783CAC5E" w14:textId="77777777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2: Navigation Header</w:t>
      </w:r>
    </w:p>
    <w:p w14:paraId="4AAD94F9" w14:textId="77777777" w:rsidR="009B625E" w:rsidRPr="009B625E" w:rsidRDefault="009B625E" w:rsidP="009B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navigation links: "Home," "Identify Plant," "Plant Gallery," "Plant Resources," "Plant Care," "About US," and "Contact US".</w:t>
      </w:r>
    </w:p>
    <w:p w14:paraId="0038F3FF" w14:textId="77777777" w:rsidR="009B625E" w:rsidRPr="009B625E" w:rsidRDefault="009B625E" w:rsidP="009B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image "shutterstock.com 1319094569".</w:t>
      </w:r>
    </w:p>
    <w:p w14:paraId="23F52174" w14:textId="77777777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3: Identify Your Plant - Introduction</w:t>
      </w:r>
    </w:p>
    <w:p w14:paraId="0E11323E" w14:textId="77777777" w:rsidR="009B625E" w:rsidRPr="009B625E" w:rsidRDefault="009B625E" w:rsidP="009B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"Identify Your Plant".</w:t>
      </w:r>
    </w:p>
    <w:p w14:paraId="44C120E2" w14:textId="77777777" w:rsidR="009B625E" w:rsidRPr="009B625E" w:rsidRDefault="009B625E" w:rsidP="009B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"Discover the world of plants with ease! Identify, learn, and care for your favorite plants.".</w:t>
      </w:r>
    </w:p>
    <w:p w14:paraId="401745F5" w14:textId="77777777" w:rsidR="009B625E" w:rsidRPr="009B625E" w:rsidRDefault="009B625E" w:rsidP="009B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button "Start Identifying".</w:t>
      </w:r>
    </w:p>
    <w:p w14:paraId="57E3A942" w14:textId="77777777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4: Identify Your Plant - Upload/Browse</w:t>
      </w:r>
    </w:p>
    <w:p w14:paraId="53E14056" w14:textId="77777777" w:rsidR="009B625E" w:rsidRPr="009B625E" w:rsidRDefault="009B625E" w:rsidP="009B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Display the text "Identify Your </w:t>
      </w:r>
      <w:proofErr w:type="gramStart"/>
      <w:r w:rsidRPr="009B625E">
        <w:rPr>
          <w:rFonts w:ascii="Times New Roman" w:eastAsia="Times New Roman" w:hAnsi="Times New Roman" w:cs="Times New Roman"/>
          <w:sz w:val="24"/>
          <w:szCs w:val="24"/>
        </w:rPr>
        <w:t>Plant ?</w:t>
      </w:r>
      <w:proofErr w:type="gramEnd"/>
      <w:r w:rsidRPr="009B625E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036E0AA6" w14:textId="77777777" w:rsidR="009B625E" w:rsidRPr="009B625E" w:rsidRDefault="009B625E" w:rsidP="009B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"Identify Plants Instantly".</w:t>
      </w:r>
    </w:p>
    <w:p w14:paraId="2F9B28E5" w14:textId="77777777" w:rsidR="009B625E" w:rsidRPr="009B625E" w:rsidRDefault="009B625E" w:rsidP="009B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option to "</w:t>
      </w:r>
      <w:proofErr w:type="gramStart"/>
      <w:r w:rsidRPr="009B625E">
        <w:rPr>
          <w:rFonts w:ascii="Times New Roman" w:eastAsia="Times New Roman" w:hAnsi="Times New Roman" w:cs="Times New Roman"/>
          <w:sz w:val="24"/>
          <w:szCs w:val="24"/>
        </w:rPr>
        <w:t>Browse..</w:t>
      </w:r>
      <w:proofErr w:type="gramEnd"/>
      <w:r w:rsidRPr="009B625E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6E7CA192" w14:textId="77777777" w:rsidR="009B625E" w:rsidRPr="009B625E" w:rsidRDefault="009B625E" w:rsidP="009B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option to "Upload a photo and get detailed information about the plant species.".</w:t>
      </w:r>
    </w:p>
    <w:p w14:paraId="3E4F49B6" w14:textId="77777777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5: Plant Gallery</w:t>
      </w:r>
    </w:p>
    <w:p w14:paraId="02CBA5B6" w14:textId="77777777" w:rsidR="009B625E" w:rsidRPr="009B625E" w:rsidRDefault="009B625E" w:rsidP="009B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"Plant Gallery".</w:t>
      </w:r>
    </w:p>
    <w:p w14:paraId="59A0DB62" w14:textId="77777777" w:rsidR="009B625E" w:rsidRPr="009B625E" w:rsidRDefault="009B625E" w:rsidP="009B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plant names: "Fern," "Cactus," "Orchid," "Money Plant," "</w:t>
      </w:r>
      <w:proofErr w:type="spellStart"/>
      <w:r w:rsidRPr="009B625E">
        <w:rPr>
          <w:rFonts w:ascii="Times New Roman" w:eastAsia="Times New Roman" w:hAnsi="Times New Roman" w:cs="Times New Roman"/>
          <w:sz w:val="24"/>
          <w:szCs w:val="24"/>
        </w:rPr>
        <w:t>Boishi</w:t>
      </w:r>
      <w:proofErr w:type="spellEnd"/>
      <w:r w:rsidRPr="009B625E">
        <w:rPr>
          <w:rFonts w:ascii="Times New Roman" w:eastAsia="Times New Roman" w:hAnsi="Times New Roman" w:cs="Times New Roman"/>
          <w:sz w:val="24"/>
          <w:szCs w:val="24"/>
        </w:rPr>
        <w:t>," and "Jade".</w:t>
      </w:r>
    </w:p>
    <w:p w14:paraId="0B0D1526" w14:textId="77777777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6: Plant Care Tips</w:t>
      </w:r>
    </w:p>
    <w:p w14:paraId="0FF1156B" w14:textId="77777777" w:rsidR="009B625E" w:rsidRPr="009B625E" w:rsidRDefault="009B625E" w:rsidP="009B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"Plant Care Tips".</w:t>
      </w:r>
    </w:p>
    <w:p w14:paraId="2ECF6FB5" w14:textId="77777777" w:rsidR="009B625E" w:rsidRPr="009B625E" w:rsidRDefault="009B625E" w:rsidP="009B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</w:t>
      </w:r>
      <w:proofErr w:type="spellStart"/>
      <w:r w:rsidRPr="009B625E">
        <w:rPr>
          <w:rFonts w:ascii="Times New Roman" w:eastAsia="Times New Roman" w:hAnsi="Times New Roman" w:cs="Times New Roman"/>
          <w:sz w:val="24"/>
          <w:szCs w:val="24"/>
        </w:rPr>
        <w:t>resourcecenter</w:t>
      </w:r>
      <w:proofErr w:type="spellEnd"/>
      <w:r w:rsidRPr="009B625E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66FD3151" w14:textId="77777777" w:rsidR="009B625E" w:rsidRPr="009B625E" w:rsidRDefault="009B625E" w:rsidP="009B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Display the following plant care tips: </w:t>
      </w:r>
    </w:p>
    <w:p w14:paraId="1A59E3F8" w14:textId="77777777" w:rsidR="009B625E" w:rsidRPr="009B625E" w:rsidRDefault="009B625E" w:rsidP="009B62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"Moisten the leaves." </w:t>
      </w:r>
    </w:p>
    <w:p w14:paraId="058B5805" w14:textId="77777777" w:rsidR="009B625E" w:rsidRPr="009B625E" w:rsidRDefault="009B625E" w:rsidP="009B62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"Moisten your soil." </w:t>
      </w:r>
    </w:p>
    <w:p w14:paraId="4DBC70C3" w14:textId="77777777" w:rsidR="009B625E" w:rsidRPr="009B625E" w:rsidRDefault="009B625E" w:rsidP="009B62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"Let it get sunlight." </w:t>
      </w:r>
    </w:p>
    <w:p w14:paraId="513EC47A" w14:textId="77777777" w:rsidR="009B625E" w:rsidRPr="009B625E" w:rsidRDefault="009B625E" w:rsidP="009B62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"talk to them :)" </w:t>
      </w:r>
    </w:p>
    <w:p w14:paraId="2547DA59" w14:textId="77777777" w:rsid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045BC7" w14:textId="6043D4CE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Wireframe 7: Plant Resources</w:t>
      </w:r>
    </w:p>
    <w:p w14:paraId="7241CADD" w14:textId="77777777" w:rsidR="009B625E" w:rsidRPr="009B625E" w:rsidRDefault="009B625E" w:rsidP="009B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"Plant Resources".</w:t>
      </w:r>
    </w:p>
    <w:p w14:paraId="61107DF0" w14:textId="77777777" w:rsidR="009B625E" w:rsidRPr="009B625E" w:rsidRDefault="009B625E" w:rsidP="009B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"Explore a curated list of helpful resources for plant care, identification, and gardening tips.".</w:t>
      </w:r>
    </w:p>
    <w:p w14:paraId="50BC518E" w14:textId="77777777" w:rsidR="009B625E" w:rsidRPr="009B625E" w:rsidRDefault="009B625E" w:rsidP="009B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Display the following plant resources: </w:t>
      </w:r>
    </w:p>
    <w:p w14:paraId="6391879B" w14:textId="77777777" w:rsidR="009B625E" w:rsidRPr="009B625E" w:rsidRDefault="009B625E" w:rsidP="009B62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"Gardening Know How - A comprehensive guide for plant care, gardening techniques, and troubleshooting." </w:t>
      </w:r>
    </w:p>
    <w:p w14:paraId="610C2909" w14:textId="77777777" w:rsidR="009B625E" w:rsidRPr="009B625E" w:rsidRDefault="009B625E" w:rsidP="009B62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"Plant Care Today - Tips and tricks to keep your plants healthy and thriving." </w:t>
      </w:r>
    </w:p>
    <w:p w14:paraId="2A8F3568" w14:textId="77777777" w:rsidR="009B625E" w:rsidRPr="009B625E" w:rsidRDefault="009B625E" w:rsidP="009B62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B625E">
        <w:rPr>
          <w:rFonts w:ascii="Times New Roman" w:eastAsia="Times New Roman" w:hAnsi="Times New Roman" w:cs="Times New Roman"/>
          <w:sz w:val="24"/>
          <w:szCs w:val="24"/>
        </w:rPr>
        <w:t>PlantNet</w:t>
      </w:r>
      <w:proofErr w:type="spellEnd"/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 Identification - Upload images to identify plants from around the world." </w:t>
      </w:r>
    </w:p>
    <w:p w14:paraId="5300A947" w14:textId="77777777" w:rsidR="009B625E" w:rsidRPr="009B625E" w:rsidRDefault="009B625E" w:rsidP="009B62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"Houseplant 411 - Indoor plant care instructions and problem-solving guides." </w:t>
      </w:r>
    </w:p>
    <w:p w14:paraId="5B6AE21B" w14:textId="77777777" w:rsidR="009B625E" w:rsidRPr="009B625E" w:rsidRDefault="009B625E" w:rsidP="009B62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"National Gardening Association - Gardening news, articles, and a plant database." </w:t>
      </w:r>
    </w:p>
    <w:p w14:paraId="2E71136E" w14:textId="77777777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8: About Us</w:t>
      </w:r>
    </w:p>
    <w:p w14:paraId="430332D6" w14:textId="77777777" w:rsidR="009B625E" w:rsidRPr="009B625E" w:rsidRDefault="009B625E" w:rsidP="009B6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"About US".</w:t>
      </w:r>
    </w:p>
    <w:p w14:paraId="6CC20758" w14:textId="77777777" w:rsidR="009B625E" w:rsidRPr="009B625E" w:rsidRDefault="009B625E" w:rsidP="009B6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Display the following text: </w:t>
      </w:r>
    </w:p>
    <w:p w14:paraId="6AA09F5F" w14:textId="77777777" w:rsidR="009B625E" w:rsidRPr="009B625E" w:rsidRDefault="009B625E" w:rsidP="009B62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"Welcome to Digital Plant Identification, your companion in discovering, identifying, and caring for plants!" </w:t>
      </w:r>
    </w:p>
    <w:p w14:paraId="2F0EE8A3" w14:textId="77777777" w:rsidR="009B625E" w:rsidRPr="009B625E" w:rsidRDefault="009B625E" w:rsidP="009B62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 xml:space="preserve">"Our mission is to connect people with nature by making plant identification simple and providing easy-to-follow care guides." </w:t>
      </w:r>
    </w:p>
    <w:p w14:paraId="69FF88FC" w14:textId="77777777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9: Contact Us</w:t>
      </w:r>
    </w:p>
    <w:p w14:paraId="0B37083D" w14:textId="77777777" w:rsidR="009B625E" w:rsidRPr="009B625E" w:rsidRDefault="009B625E" w:rsidP="009B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"Contact US".</w:t>
      </w:r>
    </w:p>
    <w:p w14:paraId="5943B3B9" w14:textId="77777777" w:rsidR="009B625E" w:rsidRPr="009B625E" w:rsidRDefault="009B625E" w:rsidP="009B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"Have a question or suggestion? We'd love to hear from you!".</w:t>
      </w:r>
    </w:p>
    <w:p w14:paraId="15529674" w14:textId="77777777" w:rsidR="009B625E" w:rsidRPr="009B625E" w:rsidRDefault="009B625E" w:rsidP="009B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"Fill out the form below and we'll get back to you as soon as possible.".</w:t>
      </w:r>
    </w:p>
    <w:p w14:paraId="1C62963E" w14:textId="77777777" w:rsidR="009B625E" w:rsidRPr="009B625E" w:rsidRDefault="009B625E" w:rsidP="009B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email input field with the placeholder "Email: Enter Your mail</w:t>
      </w:r>
      <w:proofErr w:type="gramStart"/>
      <w:r w:rsidRPr="009B625E">
        <w:rPr>
          <w:rFonts w:ascii="Times New Roman" w:eastAsia="Times New Roman" w:hAnsi="Times New Roman" w:cs="Times New Roman"/>
          <w:sz w:val="24"/>
          <w:szCs w:val="24"/>
        </w:rPr>
        <w:t>.....</w:t>
      </w:r>
      <w:proofErr w:type="gramEnd"/>
      <w:r w:rsidRPr="009B625E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0D2A818C" w14:textId="77777777" w:rsidR="009B625E" w:rsidRPr="009B625E" w:rsidRDefault="009B625E" w:rsidP="009B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message input field with the placeholder "Message: Your Message....".</w:t>
      </w:r>
    </w:p>
    <w:p w14:paraId="32B8941A" w14:textId="77777777" w:rsidR="009B625E" w:rsidRPr="009B625E" w:rsidRDefault="009B625E" w:rsidP="009B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"Send Message" button.</w:t>
      </w:r>
    </w:p>
    <w:p w14:paraId="6E1684C8" w14:textId="77777777" w:rsidR="009B625E" w:rsidRPr="009B625E" w:rsidRDefault="009B625E" w:rsidP="009B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10: Thank You/Confirmation</w:t>
      </w:r>
    </w:p>
    <w:p w14:paraId="70F0D69A" w14:textId="77777777" w:rsidR="009B625E" w:rsidRPr="009B625E" w:rsidRDefault="009B625E" w:rsidP="009B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"Thank You for Reaching Out!".</w:t>
      </w:r>
    </w:p>
    <w:p w14:paraId="6265CC27" w14:textId="77777777" w:rsidR="009B625E" w:rsidRPr="009B625E" w:rsidRDefault="009B625E" w:rsidP="009B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text "Your message has been received. We'll get back to you soon!".</w:t>
      </w:r>
    </w:p>
    <w:p w14:paraId="56486354" w14:textId="145B796A" w:rsidR="009B625E" w:rsidRPr="009B625E" w:rsidRDefault="009B625E" w:rsidP="009B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5E">
        <w:rPr>
          <w:rFonts w:ascii="Times New Roman" w:eastAsia="Times New Roman" w:hAnsi="Times New Roman" w:cs="Times New Roman"/>
          <w:sz w:val="24"/>
          <w:szCs w:val="24"/>
        </w:rPr>
        <w:t>Display the "Return to home page" link/button.</w:t>
      </w:r>
    </w:p>
    <w:sectPr w:rsidR="009B625E" w:rsidRPr="009B6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04CCB"/>
    <w:multiLevelType w:val="multilevel"/>
    <w:tmpl w:val="9C8C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635A2"/>
    <w:multiLevelType w:val="multilevel"/>
    <w:tmpl w:val="8122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A15F2"/>
    <w:multiLevelType w:val="multilevel"/>
    <w:tmpl w:val="4AEC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C292E"/>
    <w:multiLevelType w:val="multilevel"/>
    <w:tmpl w:val="F32A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30D51"/>
    <w:multiLevelType w:val="multilevel"/>
    <w:tmpl w:val="1754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00E23"/>
    <w:multiLevelType w:val="multilevel"/>
    <w:tmpl w:val="F43E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821D4"/>
    <w:multiLevelType w:val="multilevel"/>
    <w:tmpl w:val="DFBA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16C7E"/>
    <w:multiLevelType w:val="multilevel"/>
    <w:tmpl w:val="C5BE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270AAA"/>
    <w:multiLevelType w:val="multilevel"/>
    <w:tmpl w:val="C0A0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C4A83"/>
    <w:multiLevelType w:val="multilevel"/>
    <w:tmpl w:val="713E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8"/>
  </w:num>
  <w:num w:numId="5">
    <w:abstractNumId w:val="5"/>
  </w:num>
  <w:num w:numId="6">
    <w:abstractNumId w:val="3"/>
  </w:num>
  <w:num w:numId="7">
    <w:abstractNumId w:val="2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5E"/>
    <w:rsid w:val="009B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37FA"/>
  <w15:chartTrackingRefBased/>
  <w15:docId w15:val="{ECAA5EBE-7964-4C98-8328-A89462BE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62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5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1</cp:revision>
  <dcterms:created xsi:type="dcterms:W3CDTF">2025-03-24T16:09:00Z</dcterms:created>
  <dcterms:modified xsi:type="dcterms:W3CDTF">2025-03-24T16:11:00Z</dcterms:modified>
</cp:coreProperties>
</file>