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1314" w14:textId="77777777" w:rsidR="00BD4C29" w:rsidRDefault="00BD4C29" w:rsidP="00BD4C29">
      <w:pPr>
        <w:jc w:val="center"/>
        <w:rPr>
          <w:b/>
          <w:bCs/>
          <w:sz w:val="56"/>
          <w:szCs w:val="56"/>
          <w:lang w:val="pl-PL"/>
        </w:rPr>
      </w:pPr>
    </w:p>
    <w:p w14:paraId="19FF0034" w14:textId="77777777" w:rsidR="00BD4C29" w:rsidRDefault="00BD4C29" w:rsidP="00BD4C29">
      <w:pPr>
        <w:jc w:val="center"/>
        <w:rPr>
          <w:b/>
          <w:bCs/>
          <w:sz w:val="56"/>
          <w:szCs w:val="56"/>
          <w:lang w:val="pl-PL"/>
        </w:rPr>
      </w:pPr>
    </w:p>
    <w:p w14:paraId="2A5A9818" w14:textId="77777777" w:rsidR="00BD4C29" w:rsidRDefault="00BD4C29" w:rsidP="00BD4C29">
      <w:pPr>
        <w:jc w:val="center"/>
        <w:rPr>
          <w:b/>
          <w:bCs/>
          <w:sz w:val="56"/>
          <w:szCs w:val="56"/>
          <w:lang w:val="pl-PL"/>
        </w:rPr>
      </w:pPr>
    </w:p>
    <w:p w14:paraId="6C0AC580" w14:textId="77777777" w:rsidR="00BD4C29" w:rsidRDefault="00BD4C29" w:rsidP="00BD4C29">
      <w:pPr>
        <w:jc w:val="center"/>
        <w:rPr>
          <w:b/>
          <w:bCs/>
          <w:sz w:val="56"/>
          <w:szCs w:val="56"/>
          <w:lang w:val="pl-PL"/>
        </w:rPr>
      </w:pPr>
    </w:p>
    <w:p w14:paraId="7B08E262" w14:textId="77777777" w:rsidR="00BD4C29" w:rsidRDefault="00BD4C29" w:rsidP="00BD4C29">
      <w:pPr>
        <w:jc w:val="center"/>
        <w:rPr>
          <w:b/>
          <w:bCs/>
          <w:sz w:val="56"/>
          <w:szCs w:val="56"/>
          <w:lang w:val="pl-PL"/>
        </w:rPr>
      </w:pPr>
    </w:p>
    <w:p w14:paraId="6FE1BF8E" w14:textId="7447A16E" w:rsidR="00BD4C29" w:rsidRPr="00BD4C29" w:rsidRDefault="00BD4C29" w:rsidP="00BD4C29">
      <w:pPr>
        <w:jc w:val="center"/>
        <w:rPr>
          <w:b/>
          <w:bCs/>
          <w:sz w:val="56"/>
          <w:szCs w:val="56"/>
          <w:lang w:val="pl-PL"/>
        </w:rPr>
      </w:pPr>
      <w:r w:rsidRPr="00BD4C29">
        <w:rPr>
          <w:b/>
          <w:bCs/>
          <w:sz w:val="56"/>
          <w:szCs w:val="56"/>
          <w:lang w:val="pl-PL"/>
        </w:rPr>
        <w:t>Dokumentacja Projektowa</w:t>
      </w:r>
    </w:p>
    <w:p w14:paraId="3024FA48" w14:textId="1EE1B952" w:rsidR="00E87BE2" w:rsidRDefault="00BD4C29" w:rsidP="00BD4C29">
      <w:pPr>
        <w:jc w:val="center"/>
        <w:rPr>
          <w:sz w:val="36"/>
          <w:szCs w:val="36"/>
          <w:lang w:val="pl-PL"/>
        </w:rPr>
      </w:pPr>
      <w:r w:rsidRPr="00BD4C29">
        <w:rPr>
          <w:sz w:val="36"/>
          <w:szCs w:val="36"/>
          <w:lang w:val="pl-PL"/>
        </w:rPr>
        <w:t>programu komputerowego dla firmy transportowej</w:t>
      </w:r>
    </w:p>
    <w:p w14:paraId="548F5209" w14:textId="194AF58B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6BBA99E7" w14:textId="70AF2CE6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0B5A68AC" w14:textId="266E3E5E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6E5B523F" w14:textId="406F1A45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014FABC0" w14:textId="687CA0B1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102D8C22" w14:textId="3E65AD86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5DBEB7DB" w14:textId="78A04604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7DB8B3F3" w14:textId="31DC6963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6FC3DB65" w14:textId="47C4A921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3D821E2B" w14:textId="6728F1EA" w:rsidR="00BD4C29" w:rsidRPr="00BD4C29" w:rsidRDefault="00BD4C29" w:rsidP="00BD4C29">
      <w:pPr>
        <w:jc w:val="right"/>
        <w:rPr>
          <w:sz w:val="24"/>
          <w:szCs w:val="24"/>
          <w:lang w:val="pl-PL"/>
        </w:rPr>
      </w:pPr>
      <w:r w:rsidRPr="00BD4C29">
        <w:rPr>
          <w:sz w:val="24"/>
          <w:szCs w:val="24"/>
          <w:lang w:val="pl-PL"/>
        </w:rPr>
        <w:t xml:space="preserve">Wyższa Szkoła Informatyki i Zarządzania z siedzibą w Rzeszowie </w:t>
      </w:r>
    </w:p>
    <w:p w14:paraId="28D58569" w14:textId="7B41E22E" w:rsidR="00BD4C29" w:rsidRPr="00BD4C29" w:rsidRDefault="00BD4C29" w:rsidP="00BD4C29">
      <w:pPr>
        <w:jc w:val="right"/>
        <w:rPr>
          <w:sz w:val="24"/>
          <w:szCs w:val="24"/>
          <w:lang w:val="pl-PL"/>
        </w:rPr>
      </w:pPr>
      <w:r w:rsidRPr="00BD4C29">
        <w:rPr>
          <w:sz w:val="24"/>
          <w:szCs w:val="24"/>
          <w:lang w:val="pl-PL"/>
        </w:rPr>
        <w:t>Wykonał:</w:t>
      </w:r>
    </w:p>
    <w:p w14:paraId="2D34AD78" w14:textId="2B5A6190" w:rsidR="00BD4C29" w:rsidRPr="000F1380" w:rsidRDefault="00BD4C29" w:rsidP="00BD4C29">
      <w:pPr>
        <w:jc w:val="right"/>
        <w:rPr>
          <w:b/>
          <w:bCs/>
          <w:sz w:val="24"/>
          <w:szCs w:val="24"/>
          <w:lang w:val="pl-PL"/>
        </w:rPr>
      </w:pPr>
      <w:r w:rsidRPr="000F1380">
        <w:rPr>
          <w:b/>
          <w:bCs/>
          <w:sz w:val="24"/>
          <w:szCs w:val="24"/>
          <w:lang w:val="pl-PL"/>
        </w:rPr>
        <w:t>Tomasz Dereń</w:t>
      </w:r>
    </w:p>
    <w:p w14:paraId="455DA5FB" w14:textId="49966CC8" w:rsidR="00BD4C29" w:rsidRDefault="00BD4C29" w:rsidP="00BD4C29">
      <w:pPr>
        <w:jc w:val="right"/>
        <w:rPr>
          <w:b/>
          <w:bCs/>
          <w:sz w:val="24"/>
          <w:szCs w:val="24"/>
          <w:lang w:val="pl-PL"/>
        </w:rPr>
      </w:pPr>
      <w:r w:rsidRPr="000F1380">
        <w:rPr>
          <w:b/>
          <w:bCs/>
          <w:sz w:val="24"/>
          <w:szCs w:val="24"/>
          <w:lang w:val="pl-PL"/>
        </w:rPr>
        <w:t>W63509</w:t>
      </w:r>
    </w:p>
    <w:p w14:paraId="2AD81038" w14:textId="42F6A01B" w:rsidR="000F1380" w:rsidRPr="000F1380" w:rsidRDefault="000F1380" w:rsidP="00BD4C29">
      <w:pPr>
        <w:jc w:val="right"/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4IIZ - </w:t>
      </w:r>
      <w:r>
        <w:rPr>
          <w:b/>
          <w:bCs/>
          <w:sz w:val="24"/>
          <w:szCs w:val="24"/>
          <w:lang w:val="pl-PL"/>
        </w:rPr>
        <w:t>IOT</w:t>
      </w:r>
    </w:p>
    <w:p w14:paraId="6F05E930" w14:textId="77777777" w:rsidR="00BD4C29" w:rsidRDefault="00BD4C29" w:rsidP="00BD4C29">
      <w:pPr>
        <w:jc w:val="center"/>
        <w:rPr>
          <w:lang w:val="pl-PL"/>
        </w:rPr>
      </w:pPr>
    </w:p>
    <w:p w14:paraId="5ABEED18" w14:textId="77777777" w:rsidR="00BD4C29" w:rsidRDefault="00BD4C29" w:rsidP="00BD4C29">
      <w:pPr>
        <w:jc w:val="center"/>
        <w:rPr>
          <w:b/>
          <w:bCs/>
          <w:color w:val="8EAADB" w:themeColor="accent1" w:themeTint="99"/>
          <w:sz w:val="36"/>
          <w:szCs w:val="36"/>
          <w:lang w:val="pl-PL"/>
        </w:rPr>
      </w:pPr>
    </w:p>
    <w:p w14:paraId="6AAEEA2F" w14:textId="77777777" w:rsidR="00BD4C29" w:rsidRDefault="00BD4C29" w:rsidP="00BD4C29">
      <w:pPr>
        <w:jc w:val="center"/>
        <w:rPr>
          <w:b/>
          <w:bCs/>
          <w:color w:val="8EAADB" w:themeColor="accent1" w:themeTint="99"/>
          <w:sz w:val="36"/>
          <w:szCs w:val="36"/>
          <w:lang w:val="pl-PL"/>
        </w:rPr>
      </w:pPr>
    </w:p>
    <w:p w14:paraId="3EE15FE7" w14:textId="699A9765" w:rsidR="00BD4C29" w:rsidRDefault="00BD4C29" w:rsidP="00BD4C29">
      <w:pPr>
        <w:jc w:val="center"/>
        <w:rPr>
          <w:b/>
          <w:bCs/>
          <w:color w:val="8EAADB" w:themeColor="accent1" w:themeTint="99"/>
          <w:sz w:val="36"/>
          <w:szCs w:val="36"/>
          <w:lang w:val="pl-PL"/>
        </w:rPr>
      </w:pPr>
      <w:r w:rsidRPr="00BD4C29">
        <w:rPr>
          <w:b/>
          <w:bCs/>
          <w:color w:val="8EAADB" w:themeColor="accent1" w:themeTint="99"/>
          <w:sz w:val="36"/>
          <w:szCs w:val="36"/>
          <w:lang w:val="pl-PL"/>
        </w:rPr>
        <w:t>Ogólne informacja o projekcie</w:t>
      </w:r>
    </w:p>
    <w:p w14:paraId="412568C4" w14:textId="5331011E" w:rsidR="00BD4C29" w:rsidRDefault="00BD4C29" w:rsidP="00BD4C29">
      <w:pPr>
        <w:jc w:val="center"/>
        <w:rPr>
          <w:b/>
          <w:bCs/>
          <w:color w:val="8EAADB" w:themeColor="accent1" w:themeTint="99"/>
          <w:sz w:val="36"/>
          <w:szCs w:val="36"/>
          <w:lang w:val="pl-PL"/>
        </w:rPr>
      </w:pPr>
    </w:p>
    <w:p w14:paraId="1A04B48B" w14:textId="1255C821" w:rsidR="00BD4C29" w:rsidRDefault="00BD4C29" w:rsidP="00BD4C29">
      <w:pPr>
        <w:jc w:val="center"/>
        <w:rPr>
          <w:sz w:val="32"/>
          <w:szCs w:val="32"/>
          <w:lang w:val="pl-PL"/>
        </w:rPr>
      </w:pPr>
      <w:r w:rsidRPr="00BD4C29">
        <w:rPr>
          <w:sz w:val="32"/>
          <w:szCs w:val="32"/>
          <w:lang w:val="pl-PL"/>
        </w:rPr>
        <w:t>Prze</w:t>
      </w:r>
      <w:r>
        <w:rPr>
          <w:sz w:val="32"/>
          <w:szCs w:val="32"/>
          <w:lang w:val="pl-PL"/>
        </w:rPr>
        <w:t xml:space="preserve">dmiotem niniejszego zamówienia jest </w:t>
      </w:r>
      <w:r w:rsidR="00280FE6">
        <w:rPr>
          <w:sz w:val="32"/>
          <w:szCs w:val="32"/>
          <w:lang w:val="pl-PL"/>
        </w:rPr>
        <w:t>zaprojektowanie</w:t>
      </w:r>
      <w:r>
        <w:rPr>
          <w:sz w:val="32"/>
          <w:szCs w:val="32"/>
          <w:lang w:val="pl-PL"/>
        </w:rPr>
        <w:t xml:space="preserve">, wykonanie aplikacji na urządzenia </w:t>
      </w:r>
      <w:r w:rsidR="00280FE6">
        <w:rPr>
          <w:sz w:val="32"/>
          <w:szCs w:val="32"/>
          <w:lang w:val="pl-PL"/>
        </w:rPr>
        <w:t>Windows</w:t>
      </w:r>
      <w:r>
        <w:rPr>
          <w:sz w:val="32"/>
          <w:szCs w:val="32"/>
          <w:lang w:val="pl-PL"/>
        </w:rPr>
        <w:t xml:space="preserve"> wspierającego pracę, rozliczanie frachtów ciężarówek w firmach transportowych.</w:t>
      </w:r>
    </w:p>
    <w:p w14:paraId="21CEBA8F" w14:textId="535B0DE0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67302D6E" w14:textId="77777777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7944802B" w14:textId="3D6DEFC0" w:rsidR="00BD4C29" w:rsidRDefault="00BD4C29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Aplikacja ma zapewnić:</w:t>
      </w:r>
    </w:p>
    <w:p w14:paraId="2448AC0F" w14:textId="51A11058" w:rsidR="00BD4C29" w:rsidRPr="00BD4C29" w:rsidRDefault="00BD4C29" w:rsidP="00BD4C2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32"/>
          <w:szCs w:val="32"/>
          <w:lang w:val="pl-PL"/>
        </w:rPr>
      </w:pPr>
      <w:r w:rsidRPr="00BD4C29">
        <w:rPr>
          <w:sz w:val="32"/>
          <w:szCs w:val="32"/>
          <w:lang w:val="pl-PL"/>
        </w:rPr>
        <w:t xml:space="preserve">Logowanie przez </w:t>
      </w:r>
      <w:r w:rsidR="00BA7FF7">
        <w:rPr>
          <w:sz w:val="32"/>
          <w:szCs w:val="32"/>
          <w:lang w:val="pl-PL"/>
        </w:rPr>
        <w:t>login</w:t>
      </w:r>
      <w:r w:rsidRPr="00BD4C29">
        <w:rPr>
          <w:sz w:val="32"/>
          <w:szCs w:val="32"/>
          <w:lang w:val="pl-PL"/>
        </w:rPr>
        <w:t xml:space="preserve"> oraz hasło.</w:t>
      </w:r>
    </w:p>
    <w:p w14:paraId="12FD899A" w14:textId="77777777" w:rsidR="00BD4C29" w:rsidRPr="00BD4C29" w:rsidRDefault="00BD4C29" w:rsidP="00BD4C2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32"/>
          <w:szCs w:val="32"/>
          <w:lang w:val="pl-PL"/>
        </w:rPr>
      </w:pPr>
      <w:r w:rsidRPr="00BD4C29">
        <w:rPr>
          <w:sz w:val="32"/>
          <w:szCs w:val="32"/>
          <w:lang w:val="pl-PL"/>
        </w:rPr>
        <w:t>Możliwość dodawania nowego pojazdu do bazy danych.</w:t>
      </w:r>
    </w:p>
    <w:p w14:paraId="23949DBB" w14:textId="77777777" w:rsidR="00BD4C29" w:rsidRPr="00BD4C29" w:rsidRDefault="00BD4C29" w:rsidP="00BD4C2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32"/>
          <w:szCs w:val="32"/>
          <w:lang w:val="pl-PL"/>
        </w:rPr>
      </w:pPr>
      <w:r w:rsidRPr="00BD4C29">
        <w:rPr>
          <w:sz w:val="32"/>
          <w:szCs w:val="32"/>
          <w:lang w:val="pl-PL"/>
        </w:rPr>
        <w:t>Możliwość dodawania nowej naczepy do bazy danych.</w:t>
      </w:r>
    </w:p>
    <w:p w14:paraId="1773DF09" w14:textId="77777777" w:rsidR="00BD4C29" w:rsidRPr="00BD4C29" w:rsidRDefault="00BD4C29" w:rsidP="00BD4C2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32"/>
          <w:szCs w:val="32"/>
          <w:lang w:val="pl-PL"/>
        </w:rPr>
      </w:pPr>
      <w:r w:rsidRPr="00BD4C29">
        <w:rPr>
          <w:sz w:val="32"/>
          <w:szCs w:val="32"/>
          <w:lang w:val="pl-PL"/>
        </w:rPr>
        <w:t>Możliwość modyfikacji naczepy w bazie danych.</w:t>
      </w:r>
    </w:p>
    <w:p w14:paraId="5340166A" w14:textId="77777777" w:rsidR="00BD4C29" w:rsidRPr="00BD4C29" w:rsidRDefault="00BD4C29" w:rsidP="00BD4C2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32"/>
          <w:szCs w:val="32"/>
          <w:lang w:val="pl-PL"/>
        </w:rPr>
      </w:pPr>
      <w:r w:rsidRPr="00BD4C29">
        <w:rPr>
          <w:sz w:val="32"/>
          <w:szCs w:val="32"/>
          <w:lang w:val="pl-PL"/>
        </w:rPr>
        <w:t>Możliwość modyfikacji ciężarówki w bazie danych.</w:t>
      </w:r>
    </w:p>
    <w:p w14:paraId="5CA8B88C" w14:textId="39B128E0" w:rsidR="00BD4C29" w:rsidRPr="00BD4C29" w:rsidRDefault="00BD4C29" w:rsidP="00BD4C2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32"/>
          <w:szCs w:val="32"/>
          <w:lang w:val="pl-PL"/>
        </w:rPr>
      </w:pPr>
      <w:r w:rsidRPr="00BD4C29">
        <w:rPr>
          <w:sz w:val="32"/>
          <w:szCs w:val="32"/>
          <w:lang w:val="pl-PL"/>
        </w:rPr>
        <w:t>Możliwość dodawania przejechanych</w:t>
      </w:r>
      <w:r w:rsidR="002A3A24">
        <w:rPr>
          <w:sz w:val="32"/>
          <w:szCs w:val="32"/>
          <w:lang w:val="pl-PL"/>
        </w:rPr>
        <w:t xml:space="preserve"> </w:t>
      </w:r>
      <w:r w:rsidRPr="00BD4C29">
        <w:rPr>
          <w:sz w:val="32"/>
          <w:szCs w:val="32"/>
          <w:lang w:val="pl-PL"/>
        </w:rPr>
        <w:t>kilometrów danego pojazdu, </w:t>
      </w:r>
      <w:r w:rsidR="00280FE6" w:rsidRPr="00BD4C29">
        <w:rPr>
          <w:sz w:val="32"/>
          <w:szCs w:val="32"/>
          <w:lang w:val="pl-PL"/>
        </w:rPr>
        <w:t>frachtów</w:t>
      </w:r>
      <w:r w:rsidRPr="00BD4C29">
        <w:rPr>
          <w:sz w:val="32"/>
          <w:szCs w:val="32"/>
          <w:lang w:val="pl-PL"/>
        </w:rPr>
        <w:t>, kosztów stałych, kosztów zmiennych.</w:t>
      </w:r>
    </w:p>
    <w:p w14:paraId="4FBCBD1B" w14:textId="77777777" w:rsidR="00BD4C29" w:rsidRPr="00BD4C29" w:rsidRDefault="00BD4C29" w:rsidP="00BD4C29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32"/>
          <w:szCs w:val="32"/>
          <w:lang w:val="pl-PL"/>
        </w:rPr>
      </w:pPr>
      <w:r w:rsidRPr="00BD4C29">
        <w:rPr>
          <w:sz w:val="32"/>
          <w:szCs w:val="32"/>
          <w:lang w:val="pl-PL"/>
        </w:rPr>
        <w:t>Automatyczna kalkulacja rentowności na podstawie wprowadzonych danych.</w:t>
      </w:r>
    </w:p>
    <w:p w14:paraId="3D935EBC" w14:textId="3E4BB3BF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793B779B" w14:textId="7968719D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36DB7B10" w14:textId="1D0CE55D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12C7DE61" w14:textId="18AAEE8E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708E83B7" w14:textId="26600449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4C912149" w14:textId="76B6D345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5ED3F188" w14:textId="03E5C4CD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20BBB083" w14:textId="5B6F425E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5651F381" w14:textId="13623FA9" w:rsidR="00BD4C29" w:rsidRDefault="00BD4C29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Opis stworzenia bazy danych do projektu:</w:t>
      </w:r>
    </w:p>
    <w:p w14:paraId="3B30E53A" w14:textId="53DA964D" w:rsidR="00BD4C29" w:rsidRDefault="00BD4C29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 firmach transportowych każda ciężarówka posiada przypisanego do niego kierowcę. Każdy kierowca oraz ciężarówka wykonują fracht (przerób) jest to przejazd i przychód uzyskany dzięki dostarczeniu ładunku z punktu A do B oraz ponosi koszty stałe, zmienne, amortyzację pojazdu.</w:t>
      </w:r>
    </w:p>
    <w:p w14:paraId="03C4F3F3" w14:textId="14D66B78" w:rsidR="00BD4C29" w:rsidRDefault="00BD4C29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Wynikiem pracy ciężarówki i kierowcy ma być zysk po przejeździe wszystkich kursów i uzyskania wynagrodzenia (frachtów) za dany miesiąc rozliczeniowy.</w:t>
      </w:r>
    </w:p>
    <w:p w14:paraId="00E58D66" w14:textId="016E3B61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7CE8A9FD" w14:textId="04CE4BA1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79381C41" w14:textId="78A0CF5D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4C401666" w14:textId="51A82B62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3B9530C2" w14:textId="657C5A5E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6EA3A475" w14:textId="16E91451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06BD2BFD" w14:textId="224D441B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093A8652" w14:textId="253FA858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162A066C" w14:textId="65451787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26A47C06" w14:textId="0F36ADD3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3FB7419B" w14:textId="745CBBDC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249FDDFC" w14:textId="2413D827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28580E36" w14:textId="5525F061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753D9F05" w14:textId="097769B7" w:rsidR="00BD4C29" w:rsidRDefault="00BD4C29" w:rsidP="00280FE6">
      <w:pPr>
        <w:rPr>
          <w:sz w:val="32"/>
          <w:szCs w:val="32"/>
          <w:lang w:val="pl-PL"/>
        </w:rPr>
      </w:pPr>
    </w:p>
    <w:p w14:paraId="451F3FF0" w14:textId="77777777" w:rsidR="00280FE6" w:rsidRDefault="00280FE6" w:rsidP="00280FE6">
      <w:pPr>
        <w:rPr>
          <w:sz w:val="32"/>
          <w:szCs w:val="32"/>
          <w:lang w:val="pl-PL"/>
        </w:rPr>
      </w:pPr>
    </w:p>
    <w:p w14:paraId="255CD3A2" w14:textId="752FB3D5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4212E53F" w14:textId="69F166E5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27BB0FFE" w14:textId="33A378DA" w:rsidR="00BD4C29" w:rsidRDefault="00BD4C29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Logowanie do aplikacji:</w:t>
      </w:r>
    </w:p>
    <w:p w14:paraId="21600762" w14:textId="7C07F950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58F4738A" w14:textId="24DB73C5" w:rsidR="00BD4C29" w:rsidRDefault="00BA7FF7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Konto posiada Panel logowania w którym trzeba wpisać</w:t>
      </w:r>
    </w:p>
    <w:p w14:paraId="11F5007F" w14:textId="5C7A1AD6" w:rsidR="00BA7FF7" w:rsidRDefault="00BA7FF7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Login:</w:t>
      </w:r>
      <w:r>
        <w:rPr>
          <w:sz w:val="32"/>
          <w:szCs w:val="32"/>
          <w:lang w:val="pl-PL"/>
        </w:rPr>
        <w:tab/>
        <w:t>admin</w:t>
      </w:r>
    </w:p>
    <w:p w14:paraId="62FC430C" w14:textId="5E1545B3" w:rsidR="00BA7FF7" w:rsidRDefault="00BA7FF7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Hasło:</w:t>
      </w:r>
      <w:r>
        <w:rPr>
          <w:sz w:val="32"/>
          <w:szCs w:val="32"/>
          <w:lang w:val="pl-PL"/>
        </w:rPr>
        <w:tab/>
        <w:t>admin</w:t>
      </w:r>
    </w:p>
    <w:p w14:paraId="3405037F" w14:textId="536470C3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4F46CDB1" w14:textId="43DEFF31" w:rsidR="00BA7FF7" w:rsidRDefault="00BA7FF7" w:rsidP="00BD4C29">
      <w:pPr>
        <w:jc w:val="center"/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555413A4" wp14:editId="1582540C">
            <wp:extent cx="4714875" cy="33909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C26E" w14:textId="36DFBE92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409EA6BA" w14:textId="216F168C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3DC0BEB1" w14:textId="778EFE74" w:rsidR="00BA7FF7" w:rsidRDefault="00BA7FF7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ab/>
        <w:t xml:space="preserve">Po </w:t>
      </w:r>
      <w:r w:rsidR="00280FE6">
        <w:rPr>
          <w:sz w:val="32"/>
          <w:szCs w:val="32"/>
          <w:lang w:val="pl-PL"/>
        </w:rPr>
        <w:t>wpisaniu poprawnych danych logowania i wciśnięciu</w:t>
      </w:r>
      <w:r>
        <w:rPr>
          <w:sz w:val="32"/>
          <w:szCs w:val="32"/>
          <w:lang w:val="pl-PL"/>
        </w:rPr>
        <w:t xml:space="preserve"> przycisku zaloguj przenosi nas do menu głównego aplikacji.</w:t>
      </w:r>
    </w:p>
    <w:p w14:paraId="554DCA7E" w14:textId="245E2D34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4BF8DDCF" w14:textId="256237B3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43FF9E47" w14:textId="77777777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4A5EAB6B" w14:textId="2CE306CF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1C88EBFF" w14:textId="77777777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252259EC" w14:textId="6E065BA4" w:rsidR="00BD4C29" w:rsidRDefault="00BD4C29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Menu Aplikacji</w:t>
      </w:r>
      <w:r w:rsidR="00BA7FF7">
        <w:rPr>
          <w:sz w:val="32"/>
          <w:szCs w:val="32"/>
          <w:lang w:val="pl-PL"/>
        </w:rPr>
        <w:t>:</w:t>
      </w:r>
    </w:p>
    <w:p w14:paraId="04F69286" w14:textId="77777777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7DB5DE68" w14:textId="36423B21" w:rsidR="00BD4C29" w:rsidRDefault="00BA7FF7" w:rsidP="00BD4C29">
      <w:pPr>
        <w:jc w:val="center"/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2A7D7BC2" wp14:editId="4086A562">
            <wp:extent cx="5760720" cy="28721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9B5" w14:textId="19298AA1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69B80CF7" w14:textId="0A36FC72" w:rsidR="00BA7FF7" w:rsidRDefault="00BA7FF7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Menu Posiada 3 Pozycje:</w:t>
      </w:r>
    </w:p>
    <w:p w14:paraId="7A7F5C14" w14:textId="1EA164B5" w:rsidR="00BA7FF7" w:rsidRPr="00BA7FF7" w:rsidRDefault="00BA7FF7" w:rsidP="00BA7FF7">
      <w:pPr>
        <w:pStyle w:val="Akapitzlist"/>
        <w:numPr>
          <w:ilvl w:val="0"/>
          <w:numId w:val="3"/>
        </w:numPr>
        <w:rPr>
          <w:b/>
          <w:bCs/>
          <w:sz w:val="32"/>
          <w:szCs w:val="32"/>
          <w:lang w:val="pl-PL"/>
        </w:rPr>
      </w:pPr>
      <w:r w:rsidRPr="00BA7FF7">
        <w:rPr>
          <w:b/>
          <w:bCs/>
          <w:sz w:val="32"/>
          <w:szCs w:val="32"/>
          <w:lang w:val="pl-PL"/>
        </w:rPr>
        <w:t>Dodaj do Bazy</w:t>
      </w:r>
    </w:p>
    <w:p w14:paraId="30A1395D" w14:textId="4D54B813" w:rsidR="00BA7FF7" w:rsidRPr="00BA7FF7" w:rsidRDefault="00BA7FF7" w:rsidP="00BA7FF7">
      <w:pPr>
        <w:pStyle w:val="Akapitzlist"/>
        <w:numPr>
          <w:ilvl w:val="0"/>
          <w:numId w:val="3"/>
        </w:numPr>
        <w:rPr>
          <w:b/>
          <w:bCs/>
          <w:sz w:val="32"/>
          <w:szCs w:val="32"/>
          <w:lang w:val="pl-PL"/>
        </w:rPr>
      </w:pPr>
      <w:r w:rsidRPr="00BA7FF7">
        <w:rPr>
          <w:b/>
          <w:bCs/>
          <w:sz w:val="32"/>
          <w:szCs w:val="32"/>
          <w:lang w:val="pl-PL"/>
        </w:rPr>
        <w:t xml:space="preserve">Wyświetl </w:t>
      </w:r>
      <w:r w:rsidR="00280FE6" w:rsidRPr="00BA7FF7">
        <w:rPr>
          <w:b/>
          <w:bCs/>
          <w:sz w:val="32"/>
          <w:szCs w:val="32"/>
          <w:lang w:val="pl-PL"/>
        </w:rPr>
        <w:t>Bazę</w:t>
      </w:r>
    </w:p>
    <w:p w14:paraId="09EC60E9" w14:textId="00700DA6" w:rsidR="00BA7FF7" w:rsidRPr="00BA7FF7" w:rsidRDefault="00BA7FF7" w:rsidP="00BA7FF7">
      <w:pPr>
        <w:pStyle w:val="Akapitzlist"/>
        <w:numPr>
          <w:ilvl w:val="0"/>
          <w:numId w:val="3"/>
        </w:numPr>
        <w:rPr>
          <w:b/>
          <w:bCs/>
          <w:sz w:val="32"/>
          <w:szCs w:val="32"/>
          <w:lang w:val="pl-PL"/>
        </w:rPr>
      </w:pPr>
      <w:r w:rsidRPr="00BA7FF7">
        <w:rPr>
          <w:b/>
          <w:bCs/>
          <w:sz w:val="32"/>
          <w:szCs w:val="32"/>
          <w:lang w:val="pl-PL"/>
        </w:rPr>
        <w:t>Wyświetl Rentowność Ciężarówki</w:t>
      </w:r>
    </w:p>
    <w:p w14:paraId="2729210E" w14:textId="1C69A6D6" w:rsidR="00BA7FF7" w:rsidRDefault="00BA7FF7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Wybór jednej z nich przenosi nas do określonego okna aplikacji i zamyka obecne.</w:t>
      </w:r>
    </w:p>
    <w:p w14:paraId="4869BE05" w14:textId="1BABB011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248E4562" w14:textId="010885D7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3F03364A" w14:textId="79467CAA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20296B83" w14:textId="700E4DD7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6FCD155B" w14:textId="29B945C3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43B60D80" w14:textId="3A30C22A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7B9596DA" w14:textId="34C921FB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2DD82CC9" w14:textId="77777777" w:rsidR="00BA7FF7" w:rsidRDefault="00BA7FF7" w:rsidP="00BA7FF7">
      <w:pPr>
        <w:rPr>
          <w:sz w:val="32"/>
          <w:szCs w:val="32"/>
          <w:lang w:val="pl-PL"/>
        </w:rPr>
      </w:pPr>
    </w:p>
    <w:p w14:paraId="4AEE808A" w14:textId="4CE665AA" w:rsidR="00BD4C29" w:rsidRDefault="00BA7FF7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Pozycja w aplikacji:</w:t>
      </w:r>
    </w:p>
    <w:p w14:paraId="638846AC" w14:textId="3A25FF92" w:rsidR="00BA7FF7" w:rsidRDefault="00BA7FF7" w:rsidP="00BD4C29">
      <w:pPr>
        <w:jc w:val="center"/>
        <w:rPr>
          <w:sz w:val="32"/>
          <w:szCs w:val="32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A99D26" wp14:editId="6DC30428">
            <wp:simplePos x="0" y="0"/>
            <wp:positionH relativeFrom="margin">
              <wp:align>center</wp:align>
            </wp:positionH>
            <wp:positionV relativeFrom="paragraph">
              <wp:posOffset>299417</wp:posOffset>
            </wp:positionV>
            <wp:extent cx="7117051" cy="3698544"/>
            <wp:effectExtent l="0" t="0" r="825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51" cy="3698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pl-PL"/>
        </w:rPr>
        <w:t>1#</w:t>
      </w:r>
    </w:p>
    <w:p w14:paraId="096D5BDA" w14:textId="4174D541" w:rsidR="00BA7FF7" w:rsidRDefault="00BA7FF7" w:rsidP="00BD4C29">
      <w:pPr>
        <w:jc w:val="center"/>
        <w:rPr>
          <w:sz w:val="32"/>
          <w:szCs w:val="32"/>
          <w:lang w:val="pl-PL"/>
        </w:rPr>
      </w:pPr>
    </w:p>
    <w:p w14:paraId="2AAE34E0" w14:textId="782F3C54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472A633E" w14:textId="6BDEB11C" w:rsidR="00BD4C29" w:rsidRDefault="00BD4C29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Uzupełnianie w aplikacji:</w:t>
      </w:r>
    </w:p>
    <w:p w14:paraId="593D7E66" w14:textId="2726F961" w:rsidR="00BD4C29" w:rsidRDefault="00BD4C29" w:rsidP="00BD4C29">
      <w:pPr>
        <w:jc w:val="center"/>
        <w:rPr>
          <w:sz w:val="32"/>
          <w:szCs w:val="32"/>
          <w:lang w:val="pl-PL"/>
        </w:rPr>
      </w:pPr>
    </w:p>
    <w:p w14:paraId="1D39CE6A" w14:textId="507265A1" w:rsidR="00BD4C29" w:rsidRDefault="00BD4C29" w:rsidP="00BD4C29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Serwer w aplikacji:</w:t>
      </w:r>
    </w:p>
    <w:p w14:paraId="4FB1B5BE" w14:textId="77777777" w:rsidR="00BD4C29" w:rsidRPr="00BD4C29" w:rsidRDefault="00BD4C29" w:rsidP="00BD4C29">
      <w:pPr>
        <w:jc w:val="center"/>
        <w:rPr>
          <w:sz w:val="32"/>
          <w:szCs w:val="32"/>
          <w:lang w:val="pl-PL"/>
        </w:rPr>
      </w:pPr>
    </w:p>
    <w:p w14:paraId="4F9695A2" w14:textId="77777777" w:rsidR="00BD4C29" w:rsidRPr="00BD4C29" w:rsidRDefault="00BD4C29" w:rsidP="00BD4C29">
      <w:pPr>
        <w:jc w:val="center"/>
        <w:rPr>
          <w:sz w:val="32"/>
          <w:szCs w:val="32"/>
          <w:lang w:val="pl-PL"/>
        </w:rPr>
      </w:pPr>
    </w:p>
    <w:p w14:paraId="25D692C0" w14:textId="33C899C8" w:rsidR="00BD4C29" w:rsidRDefault="00BD4C29" w:rsidP="00BD4C29">
      <w:pPr>
        <w:jc w:val="center"/>
        <w:rPr>
          <w:b/>
          <w:bCs/>
          <w:color w:val="8EAADB" w:themeColor="accent1" w:themeTint="99"/>
          <w:sz w:val="36"/>
          <w:szCs w:val="36"/>
          <w:lang w:val="pl-PL"/>
        </w:rPr>
      </w:pPr>
    </w:p>
    <w:p w14:paraId="31C052D1" w14:textId="77777777" w:rsidR="00BD4C29" w:rsidRPr="00BD4C29" w:rsidRDefault="00BD4C29" w:rsidP="00BD4C29">
      <w:pPr>
        <w:jc w:val="center"/>
        <w:rPr>
          <w:b/>
          <w:bCs/>
          <w:color w:val="8EAADB" w:themeColor="accent1" w:themeTint="99"/>
          <w:sz w:val="36"/>
          <w:szCs w:val="36"/>
          <w:lang w:val="pl-PL"/>
        </w:rPr>
      </w:pPr>
    </w:p>
    <w:p w14:paraId="06C0C417" w14:textId="3DD7050C" w:rsidR="00BD4C29" w:rsidRDefault="00BD4C29" w:rsidP="00BD4C29">
      <w:pPr>
        <w:jc w:val="center"/>
        <w:rPr>
          <w:sz w:val="36"/>
          <w:szCs w:val="36"/>
          <w:lang w:val="pl-PL"/>
        </w:rPr>
      </w:pPr>
    </w:p>
    <w:p w14:paraId="7CE97279" w14:textId="18FE47C1" w:rsidR="00BA7FF7" w:rsidRDefault="00BA7FF7" w:rsidP="00BD4C2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Pozycja ta pozwala na dodawanie Pracownika, Adresu, Danych Ciężarówki oraz Przerobu ( Fracht, Koszt, Data Wyjazdu, Pojazd).</w:t>
      </w:r>
    </w:p>
    <w:p w14:paraId="6E1381E4" w14:textId="699A9501" w:rsidR="00280FE6" w:rsidRDefault="00280FE6" w:rsidP="00BD4C2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Pozycja posiada walidację wprowadzonych danych:</w:t>
      </w:r>
    </w:p>
    <w:p w14:paraId="2A44F837" w14:textId="6A53379B" w:rsidR="00280FE6" w:rsidRDefault="00280FE6" w:rsidP="00BD4C29">
      <w:pPr>
        <w:jc w:val="center"/>
        <w:rPr>
          <w:sz w:val="36"/>
          <w:szCs w:val="36"/>
          <w:lang w:val="pl-P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D1B06E" wp14:editId="1EE2EBBE">
            <wp:simplePos x="0" y="0"/>
            <wp:positionH relativeFrom="margin">
              <wp:posOffset>382138</wp:posOffset>
            </wp:positionH>
            <wp:positionV relativeFrom="paragraph">
              <wp:posOffset>11505</wp:posOffset>
            </wp:positionV>
            <wp:extent cx="4671781" cy="3507807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81" cy="350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71A8F" w14:textId="1952C927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17FB918C" w14:textId="290B5A10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338AE61D" w14:textId="72AAB941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1A91E0D6" w14:textId="77B92A78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159F4105" w14:textId="198E275F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4F9F1A15" w14:textId="25B87AE9" w:rsidR="00BA7FF7" w:rsidRDefault="00BA7FF7" w:rsidP="00280FE6">
      <w:pPr>
        <w:rPr>
          <w:sz w:val="36"/>
          <w:szCs w:val="36"/>
          <w:lang w:val="pl-PL"/>
        </w:rPr>
      </w:pPr>
    </w:p>
    <w:p w14:paraId="2F882A5C" w14:textId="77777777" w:rsidR="00BA7FF7" w:rsidRDefault="00BA7FF7" w:rsidP="00BA7FF7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Pozycja w aplikacji:</w:t>
      </w:r>
    </w:p>
    <w:p w14:paraId="15CDE27E" w14:textId="03AC0CEC" w:rsidR="00BA7FF7" w:rsidRDefault="0029479A" w:rsidP="00BA7FF7">
      <w:pPr>
        <w:jc w:val="center"/>
        <w:rPr>
          <w:sz w:val="32"/>
          <w:szCs w:val="32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58938B" wp14:editId="77D8B48A">
            <wp:simplePos x="0" y="0"/>
            <wp:positionH relativeFrom="column">
              <wp:posOffset>-531306</wp:posOffset>
            </wp:positionH>
            <wp:positionV relativeFrom="paragraph">
              <wp:posOffset>354718</wp:posOffset>
            </wp:positionV>
            <wp:extent cx="7000485" cy="4176215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560" cy="4186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F7">
        <w:rPr>
          <w:sz w:val="32"/>
          <w:szCs w:val="32"/>
          <w:lang w:val="pl-PL"/>
        </w:rPr>
        <w:t>2#</w:t>
      </w:r>
    </w:p>
    <w:p w14:paraId="315009F9" w14:textId="3BD670AF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70E4AC7D" w14:textId="711D1498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30CFAAC0" w14:textId="29D6450B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1C2380CE" w14:textId="095B5247" w:rsidR="00BA7FF7" w:rsidRDefault="00BA7FF7" w:rsidP="00BD4C2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ASCREEN</w:t>
      </w:r>
    </w:p>
    <w:p w14:paraId="0F702F6F" w14:textId="5DD86D4B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52E5CA62" w14:textId="54920045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00213BC6" w14:textId="15FED334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6BF9352D" w14:textId="5279EBE6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2A5BBFD5" w14:textId="1CDB09B9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1A10D2A7" w14:textId="126E1F59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25B5422B" w14:textId="35B8453C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7944F1ED" w14:textId="6501F6D9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1767D673" w14:textId="059AB7AC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1B84F650" w14:textId="49889D10" w:rsidR="00BA7FF7" w:rsidRDefault="00280FE6" w:rsidP="00BD4C2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Pozycja ta pozwala na swobodne przeglądanie danych wprowadzonych do aplikacji oraz danych znajdujących się na serwerze SQL Express</w:t>
      </w:r>
    </w:p>
    <w:p w14:paraId="6C8FF20D" w14:textId="6945D80D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377E6A54" w14:textId="07C1D8CF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32A72AD5" w14:textId="5222F89B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22A83A3C" w14:textId="2ACEE72A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1B41CD18" w14:textId="4665DEAC" w:rsidR="00BA7FF7" w:rsidRDefault="00BA7FF7" w:rsidP="00280FE6">
      <w:pPr>
        <w:rPr>
          <w:sz w:val="36"/>
          <w:szCs w:val="36"/>
          <w:lang w:val="pl-PL"/>
        </w:rPr>
      </w:pPr>
    </w:p>
    <w:p w14:paraId="5AE4A557" w14:textId="2911EE20" w:rsidR="00280FE6" w:rsidRDefault="00280FE6" w:rsidP="00280FE6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Relacje w Bazie Danych:</w:t>
      </w:r>
    </w:p>
    <w:p w14:paraId="10A7DB91" w14:textId="77777777" w:rsidR="00280FE6" w:rsidRDefault="00280FE6" w:rsidP="00280FE6">
      <w:pPr>
        <w:jc w:val="center"/>
        <w:rPr>
          <w:sz w:val="32"/>
          <w:szCs w:val="32"/>
          <w:lang w:val="pl-PL"/>
        </w:rPr>
      </w:pPr>
    </w:p>
    <w:p w14:paraId="129EFECE" w14:textId="77777777" w:rsidR="00280FE6" w:rsidRDefault="00280FE6" w:rsidP="00280FE6">
      <w:pPr>
        <w:jc w:val="center"/>
        <w:rPr>
          <w:sz w:val="32"/>
          <w:szCs w:val="32"/>
          <w:lang w:val="pl-P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DFFE8F" wp14:editId="6C359BA6">
            <wp:simplePos x="0" y="0"/>
            <wp:positionH relativeFrom="margin">
              <wp:align>center</wp:align>
            </wp:positionH>
            <wp:positionV relativeFrom="paragraph">
              <wp:posOffset>190017</wp:posOffset>
            </wp:positionV>
            <wp:extent cx="7067687" cy="6701051"/>
            <wp:effectExtent l="0" t="0" r="0" b="508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687" cy="6701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1CFFE" w14:textId="77777777" w:rsidR="00280FE6" w:rsidRDefault="00280FE6" w:rsidP="00280FE6">
      <w:pPr>
        <w:jc w:val="center"/>
        <w:rPr>
          <w:sz w:val="32"/>
          <w:szCs w:val="32"/>
          <w:lang w:val="pl-PL"/>
        </w:rPr>
      </w:pPr>
    </w:p>
    <w:p w14:paraId="72B53516" w14:textId="77777777" w:rsidR="00280FE6" w:rsidRDefault="00280FE6" w:rsidP="00280FE6">
      <w:pPr>
        <w:jc w:val="center"/>
        <w:rPr>
          <w:sz w:val="32"/>
          <w:szCs w:val="32"/>
          <w:lang w:val="pl-PL"/>
        </w:rPr>
      </w:pPr>
    </w:p>
    <w:p w14:paraId="2CC289E6" w14:textId="77777777" w:rsidR="00280FE6" w:rsidRDefault="00280FE6" w:rsidP="00280FE6">
      <w:pPr>
        <w:jc w:val="center"/>
        <w:rPr>
          <w:sz w:val="32"/>
          <w:szCs w:val="32"/>
          <w:lang w:val="pl-PL"/>
        </w:rPr>
      </w:pPr>
    </w:p>
    <w:p w14:paraId="3E310E9A" w14:textId="77777777" w:rsidR="00280FE6" w:rsidRDefault="00280FE6" w:rsidP="00280FE6">
      <w:pPr>
        <w:jc w:val="center"/>
        <w:rPr>
          <w:sz w:val="32"/>
          <w:szCs w:val="32"/>
          <w:lang w:val="pl-PL"/>
        </w:rPr>
      </w:pPr>
    </w:p>
    <w:p w14:paraId="7B09FFCF" w14:textId="77777777" w:rsidR="00280FE6" w:rsidRDefault="00280FE6" w:rsidP="00280FE6">
      <w:pPr>
        <w:jc w:val="center"/>
        <w:rPr>
          <w:sz w:val="32"/>
          <w:szCs w:val="32"/>
          <w:lang w:val="pl-PL"/>
        </w:rPr>
      </w:pPr>
    </w:p>
    <w:p w14:paraId="49A7AE8C" w14:textId="77777777" w:rsidR="00280FE6" w:rsidRDefault="00280FE6" w:rsidP="00280FE6">
      <w:pPr>
        <w:jc w:val="center"/>
        <w:rPr>
          <w:sz w:val="32"/>
          <w:szCs w:val="32"/>
          <w:lang w:val="pl-PL"/>
        </w:rPr>
      </w:pPr>
    </w:p>
    <w:p w14:paraId="42278853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4ADB63C4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5AD3C061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6AE17A7C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0CBA2028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0090B6AF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52ED516B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005EF342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7A74FF0E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7623E0B6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4F87421B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00896E92" w14:textId="77777777" w:rsidR="00280FE6" w:rsidRDefault="00280FE6" w:rsidP="00BD4C29">
      <w:pPr>
        <w:jc w:val="center"/>
        <w:rPr>
          <w:sz w:val="36"/>
          <w:szCs w:val="36"/>
          <w:lang w:val="pl-PL"/>
        </w:rPr>
      </w:pPr>
    </w:p>
    <w:p w14:paraId="05ACC50D" w14:textId="77777777" w:rsidR="00280FE6" w:rsidRDefault="00280FE6" w:rsidP="00832411">
      <w:pPr>
        <w:rPr>
          <w:sz w:val="36"/>
          <w:szCs w:val="36"/>
          <w:lang w:val="pl-PL"/>
        </w:rPr>
      </w:pPr>
    </w:p>
    <w:p w14:paraId="79C9AA84" w14:textId="1E8F9751" w:rsidR="00BA7FF7" w:rsidRDefault="00BA7FF7" w:rsidP="00BD4C29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Kod użyty w Bazie Danych SQL Express:</w:t>
      </w:r>
    </w:p>
    <w:p w14:paraId="3205ADD2" w14:textId="77777777" w:rsidR="00BA7FF7" w:rsidRPr="00280FE6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EEA2789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FB68DF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F2EC09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Miasto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55D183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5369ED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13930D" w14:textId="77777777" w:rsidR="00BA7FF7" w:rsidRDefault="00BA7FF7" w:rsidP="00BA7F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D070F" w14:textId="77777777" w:rsidR="00BA7FF7" w:rsidRDefault="00BA7FF7" w:rsidP="00BA7FF7">
      <w:pPr>
        <w:rPr>
          <w:rFonts w:ascii="Consolas" w:hAnsi="Consolas" w:cs="Consolas"/>
          <w:color w:val="808080"/>
          <w:sz w:val="19"/>
          <w:szCs w:val="19"/>
        </w:rPr>
      </w:pPr>
    </w:p>
    <w:p w14:paraId="6D0479CD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C1A5E1" w14:textId="77777777" w:rsidR="00BA7FF7" w:rsidRP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A7FF7">
        <w:rPr>
          <w:rFonts w:ascii="Consolas" w:hAnsi="Consolas" w:cs="Consolas"/>
          <w:color w:val="000000"/>
          <w:sz w:val="19"/>
          <w:szCs w:val="19"/>
          <w:lang w:val="en-GB"/>
        </w:rPr>
        <w:t>id_pracownika</w:t>
      </w:r>
      <w:proofErr w:type="spellEnd"/>
      <w:r w:rsidRPr="00BA7FF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5A50C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F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997DF3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19CC8" w14:textId="77777777" w:rsidR="00BA7FF7" w:rsidRPr="003032A2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>nr_telefonu</w:t>
      </w:r>
      <w:proofErr w:type="spellEnd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3032A2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506885C3" w14:textId="77777777" w:rsidR="00BA7FF7" w:rsidRPr="003032A2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ab/>
        <w:t>zarobki</w:t>
      </w: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3032A2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54E07343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2C0FC" w14:textId="77777777" w:rsidR="00BA7FF7" w:rsidRDefault="00BA7FF7" w:rsidP="00BA7F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A24FC1" w14:textId="77777777" w:rsidR="00BA7FF7" w:rsidRDefault="00BA7FF7" w:rsidP="00BA7FF7">
      <w:pPr>
        <w:rPr>
          <w:rFonts w:ascii="Consolas" w:hAnsi="Consolas" w:cs="Consolas"/>
          <w:color w:val="808080"/>
          <w:sz w:val="19"/>
          <w:szCs w:val="19"/>
        </w:rPr>
      </w:pPr>
    </w:p>
    <w:p w14:paraId="4ADA482C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Ciezarowka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0FAE82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id_pojazdu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A66D17" w14:textId="77777777" w:rsidR="00BA7FF7" w:rsidRPr="003032A2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>model_pojazdu</w:t>
      </w:r>
      <w:proofErr w:type="spellEnd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3032A2"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>255</w:t>
      </w:r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3AB41094" w14:textId="77777777" w:rsidR="00BA7FF7" w:rsidRPr="003032A2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>nr_rejestracyjny</w:t>
      </w:r>
      <w:proofErr w:type="spellEnd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3032A2"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>255</w:t>
      </w:r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28ECD61C" w14:textId="77777777" w:rsidR="00BA7FF7" w:rsidRPr="003032A2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>rok_produkcji</w:t>
      </w:r>
      <w:proofErr w:type="spellEnd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3032A2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20DEA992" w14:textId="77777777" w:rsidR="00BA7FF7" w:rsidRPr="003032A2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r w:rsidRPr="003032A2">
        <w:rPr>
          <w:rFonts w:ascii="Consolas" w:hAnsi="Consolas" w:cs="Consolas"/>
          <w:color w:val="0000FF"/>
          <w:sz w:val="19"/>
          <w:szCs w:val="19"/>
          <w:lang w:val="pl-PL"/>
        </w:rPr>
        <w:t>PRIMARY</w:t>
      </w: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3032A2">
        <w:rPr>
          <w:rFonts w:ascii="Consolas" w:hAnsi="Consolas" w:cs="Consolas"/>
          <w:color w:val="0000FF"/>
          <w:sz w:val="19"/>
          <w:szCs w:val="19"/>
          <w:lang w:val="pl-PL"/>
        </w:rPr>
        <w:t xml:space="preserve">KEY </w:t>
      </w:r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>id_pojazdu</w:t>
      </w:r>
      <w:proofErr w:type="spellEnd"/>
      <w:r w:rsidRPr="003032A2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191BFEC3" w14:textId="77777777" w:rsidR="00BA7FF7" w:rsidRDefault="00BA7FF7" w:rsidP="00BA7FF7">
      <w:pPr>
        <w:rPr>
          <w:rFonts w:ascii="Consolas" w:hAnsi="Consolas" w:cs="Consolas"/>
          <w:color w:val="808080"/>
          <w:sz w:val="19"/>
          <w:szCs w:val="19"/>
        </w:rPr>
      </w:pPr>
      <w:r w:rsidRPr="003032A2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094592" w14:textId="77777777" w:rsidR="00BA7FF7" w:rsidRDefault="00BA7FF7" w:rsidP="00BA7FF7">
      <w:pPr>
        <w:rPr>
          <w:rFonts w:ascii="Consolas" w:hAnsi="Consolas" w:cs="Consolas"/>
          <w:color w:val="808080"/>
          <w:sz w:val="19"/>
          <w:szCs w:val="19"/>
        </w:rPr>
      </w:pPr>
    </w:p>
    <w:p w14:paraId="18BEDDDD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Przerob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52295F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id_wyjazdu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A034C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model_pojazdu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2D2FBD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8D10D1" w14:textId="77777777" w:rsidR="00BA7FF7" w:rsidRPr="006B410D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 xml:space="preserve">koszt </w:t>
      </w:r>
      <w:proofErr w:type="spellStart"/>
      <w:r w:rsidRPr="006B410D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6B410D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65CB13BD" w14:textId="77777777" w:rsidR="00BA7FF7" w:rsidRPr="006B410D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>data_wyjazdu</w:t>
      </w:r>
      <w:proofErr w:type="spellEnd"/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6B410D"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 w:rsidRPr="006B410D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3AC1367E" w14:textId="77777777" w:rsidR="00BA7FF7" w:rsidRPr="006B410D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proofErr w:type="spellStart"/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>id_pojazdu</w:t>
      </w:r>
      <w:proofErr w:type="spellEnd"/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6B410D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B410D">
        <w:rPr>
          <w:rFonts w:ascii="Consolas" w:hAnsi="Consolas" w:cs="Consolas"/>
          <w:color w:val="808080"/>
          <w:sz w:val="19"/>
          <w:szCs w:val="19"/>
          <w:lang w:val="pl-PL"/>
        </w:rPr>
        <w:t>NOT</w:t>
      </w:r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B410D">
        <w:rPr>
          <w:rFonts w:ascii="Consolas" w:hAnsi="Consolas" w:cs="Consolas"/>
          <w:color w:val="808080"/>
          <w:sz w:val="19"/>
          <w:szCs w:val="19"/>
          <w:lang w:val="pl-PL"/>
        </w:rPr>
        <w:t>NULL</w:t>
      </w:r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6B410D">
        <w:rPr>
          <w:rFonts w:ascii="Consolas" w:hAnsi="Consolas" w:cs="Consolas"/>
          <w:color w:val="0000FF"/>
          <w:sz w:val="19"/>
          <w:szCs w:val="19"/>
          <w:lang w:val="pl-PL"/>
        </w:rPr>
        <w:t>REFERENCES</w:t>
      </w:r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>Ciezarowka</w:t>
      </w:r>
      <w:proofErr w:type="spellEnd"/>
      <w:r w:rsidRPr="006B410D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>id_pojazdu</w:t>
      </w:r>
      <w:proofErr w:type="spellEnd"/>
      <w:r w:rsidRPr="006B410D"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21544AC7" w14:textId="77777777" w:rsidR="00BA7FF7" w:rsidRPr="000D2914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6B410D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PRIMARY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 xml:space="preserve">KEY </w:t>
      </w:r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>id_wyjazdu</w:t>
      </w:r>
      <w:proofErr w:type="spellEnd"/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39C58750" w14:textId="77777777" w:rsidR="00BA7FF7" w:rsidRPr="000D2914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69E4EBCA" w14:textId="77777777" w:rsidR="00BA7FF7" w:rsidRDefault="00BA7FF7" w:rsidP="00BA7FF7">
      <w:pPr>
        <w:rPr>
          <w:lang w:val="pl-PL"/>
        </w:rPr>
      </w:pPr>
    </w:p>
    <w:p w14:paraId="0E369B86" w14:textId="77777777" w:rsidR="00BA7FF7" w:rsidRDefault="00BA7FF7" w:rsidP="00BA7FF7">
      <w:pPr>
        <w:rPr>
          <w:lang w:val="pl-PL"/>
        </w:rPr>
      </w:pPr>
    </w:p>
    <w:p w14:paraId="5FF90FD0" w14:textId="77777777" w:rsidR="00BA7FF7" w:rsidRPr="000D2914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ALTER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TABLE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Pracownicy </w:t>
      </w:r>
    </w:p>
    <w:p w14:paraId="70E077E0" w14:textId="77777777" w:rsidR="00BA7FF7" w:rsidRPr="000D2914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  </w:t>
      </w: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ADD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>id_pojazdu</w:t>
      </w:r>
      <w:proofErr w:type="spellEnd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NOT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NULL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REFERENCES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>Ciezarowka</w:t>
      </w:r>
      <w:proofErr w:type="spellEnd"/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>id_pojazdu</w:t>
      </w:r>
      <w:proofErr w:type="spellEnd"/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6E63B9FE" w14:textId="77777777" w:rsidR="00BA7FF7" w:rsidRPr="000D2914" w:rsidRDefault="00BA7FF7" w:rsidP="00BA7FF7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ab/>
      </w:r>
    </w:p>
    <w:p w14:paraId="02E33B97" w14:textId="77777777" w:rsidR="00BA7FF7" w:rsidRPr="000D2914" w:rsidRDefault="00BA7FF7" w:rsidP="00BA7FF7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271BC23" w14:textId="77777777" w:rsidR="00BA7FF7" w:rsidRPr="000D2914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ALTER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TABLE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Adres </w:t>
      </w:r>
    </w:p>
    <w:p w14:paraId="404B71F8" w14:textId="77777777" w:rsidR="00BA7FF7" w:rsidRPr="000D2914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  </w:t>
      </w: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ADD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>id_pracownika</w:t>
      </w:r>
      <w:proofErr w:type="spellEnd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NOT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NULL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0D2914">
        <w:rPr>
          <w:rFonts w:ascii="Consolas" w:hAnsi="Consolas" w:cs="Consolas"/>
          <w:color w:val="0000FF"/>
          <w:sz w:val="19"/>
          <w:szCs w:val="19"/>
          <w:lang w:val="pl-PL"/>
        </w:rPr>
        <w:t>REFERENCES</w:t>
      </w: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 xml:space="preserve"> Pracownicy</w:t>
      </w:r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>id_pracownika</w:t>
      </w:r>
      <w:proofErr w:type="spellEnd"/>
      <w:r w:rsidRPr="000D2914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29600D1D" w14:textId="77777777" w:rsidR="00BA7FF7" w:rsidRPr="000D2914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0D2914">
        <w:rPr>
          <w:rFonts w:ascii="Consolas" w:hAnsi="Consolas" w:cs="Consolas"/>
          <w:color w:val="000000"/>
          <w:sz w:val="19"/>
          <w:szCs w:val="19"/>
          <w:lang w:val="pl-PL"/>
        </w:rPr>
        <w:tab/>
      </w:r>
    </w:p>
    <w:p w14:paraId="64E3D917" w14:textId="77777777" w:rsidR="00BA7FF7" w:rsidRDefault="00BA7FF7" w:rsidP="00BA7FF7">
      <w:pPr>
        <w:rPr>
          <w:lang w:val="pl-PL"/>
        </w:rPr>
      </w:pPr>
    </w:p>
    <w:p w14:paraId="140C331B" w14:textId="77777777" w:rsidR="00BA7FF7" w:rsidRP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3114DEE" w14:textId="77777777" w:rsidR="00BA7FF7" w:rsidRPr="005262C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5262C7">
        <w:rPr>
          <w:rFonts w:ascii="Consolas" w:hAnsi="Consolas" w:cs="Consolas"/>
          <w:color w:val="0000FF"/>
          <w:sz w:val="19"/>
          <w:szCs w:val="19"/>
          <w:lang w:val="pl-PL"/>
        </w:rPr>
        <w:t>INSERT</w:t>
      </w:r>
      <w:r w:rsidRPr="005262C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5262C7">
        <w:rPr>
          <w:rFonts w:ascii="Consolas" w:hAnsi="Consolas" w:cs="Consolas"/>
          <w:color w:val="0000FF"/>
          <w:sz w:val="19"/>
          <w:szCs w:val="19"/>
          <w:lang w:val="pl-PL"/>
        </w:rPr>
        <w:t>INTO</w:t>
      </w:r>
      <w:r w:rsidRPr="005262C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5262C7">
        <w:rPr>
          <w:rFonts w:ascii="Consolas" w:hAnsi="Consolas" w:cs="Consolas"/>
          <w:color w:val="000000"/>
          <w:sz w:val="19"/>
          <w:szCs w:val="19"/>
          <w:lang w:val="pl-PL"/>
        </w:rPr>
        <w:t>Ciezarowka</w:t>
      </w:r>
      <w:proofErr w:type="spellEnd"/>
      <w:r w:rsidRPr="005262C7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 w:rsidRPr="005262C7">
        <w:rPr>
          <w:rFonts w:ascii="Consolas" w:hAnsi="Consolas" w:cs="Consolas"/>
          <w:color w:val="000000"/>
          <w:sz w:val="19"/>
          <w:szCs w:val="19"/>
          <w:lang w:val="pl-PL"/>
        </w:rPr>
        <w:t>model_pojazdu</w:t>
      </w:r>
      <w:proofErr w:type="spellEnd"/>
      <w:r w:rsidRPr="005262C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5262C7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5262C7">
        <w:rPr>
          <w:rFonts w:ascii="Consolas" w:hAnsi="Consolas" w:cs="Consolas"/>
          <w:color w:val="000000"/>
          <w:sz w:val="19"/>
          <w:szCs w:val="19"/>
          <w:lang w:val="pl-PL"/>
        </w:rPr>
        <w:t>nr_rejestracyjny</w:t>
      </w:r>
      <w:r w:rsidRPr="005262C7">
        <w:rPr>
          <w:rFonts w:ascii="Consolas" w:hAnsi="Consolas" w:cs="Consolas"/>
          <w:color w:val="808080"/>
          <w:sz w:val="19"/>
          <w:szCs w:val="19"/>
          <w:lang w:val="pl-PL"/>
        </w:rPr>
        <w:t>,</w:t>
      </w:r>
      <w:r w:rsidRPr="005262C7">
        <w:rPr>
          <w:rFonts w:ascii="Consolas" w:hAnsi="Consolas" w:cs="Consolas"/>
          <w:color w:val="000000"/>
          <w:sz w:val="19"/>
          <w:szCs w:val="19"/>
          <w:lang w:val="pl-PL"/>
        </w:rPr>
        <w:t>rok_produkcji</w:t>
      </w:r>
      <w:proofErr w:type="spellEnd"/>
      <w:r w:rsidRPr="005262C7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39E76300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CDD209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'RBR2321'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FF97B4" w14:textId="77777777" w:rsidR="00BA7FF7" w:rsidRDefault="00BA7FF7" w:rsidP="00BA7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scania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'KRK2312'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6BDF16" w14:textId="77777777" w:rsidR="00BA7FF7" w:rsidRDefault="00BA7FF7" w:rsidP="00BA7F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'Mercedes Actros'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DHF'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5A0ADB" w14:textId="77777777" w:rsidR="00BA7FF7" w:rsidRPr="005262C7" w:rsidRDefault="00BA7FF7" w:rsidP="00BA7FF7">
      <w:r>
        <w:rPr>
          <w:noProof/>
        </w:rPr>
        <w:lastRenderedPageBreak/>
        <w:drawing>
          <wp:inline distT="0" distB="0" distL="0" distR="0" wp14:anchorId="485F78C8" wp14:editId="540C2367">
            <wp:extent cx="5964072" cy="835368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039" cy="83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0A74" w14:textId="4284CB9F" w:rsidR="00BA7FF7" w:rsidRDefault="00BA7FF7" w:rsidP="00280FE6">
      <w:pPr>
        <w:rPr>
          <w:sz w:val="36"/>
          <w:szCs w:val="36"/>
          <w:lang w:val="pl-PL"/>
        </w:rPr>
      </w:pPr>
    </w:p>
    <w:p w14:paraId="7B847789" w14:textId="23EACEBD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0209E7D4" w14:textId="510F6836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571DC24D" w14:textId="2BB3D6EB" w:rsidR="00BA7FF7" w:rsidRDefault="00BA7FF7" w:rsidP="00BD4C29">
      <w:pPr>
        <w:jc w:val="center"/>
        <w:rPr>
          <w:sz w:val="36"/>
          <w:szCs w:val="36"/>
          <w:lang w:val="pl-PL"/>
        </w:rPr>
      </w:pPr>
    </w:p>
    <w:p w14:paraId="2D48D222" w14:textId="77777777" w:rsidR="00BA7FF7" w:rsidRPr="00BD4C29" w:rsidRDefault="00BA7FF7" w:rsidP="00BD4C29">
      <w:pPr>
        <w:jc w:val="center"/>
        <w:rPr>
          <w:sz w:val="36"/>
          <w:szCs w:val="36"/>
          <w:lang w:val="pl-PL"/>
        </w:rPr>
      </w:pPr>
    </w:p>
    <w:sectPr w:rsidR="00BA7FF7" w:rsidRPr="00BD4C29" w:rsidSect="00577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9FD"/>
    <w:multiLevelType w:val="hybridMultilevel"/>
    <w:tmpl w:val="33164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922B0"/>
    <w:multiLevelType w:val="multilevel"/>
    <w:tmpl w:val="DD92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C0B16"/>
    <w:multiLevelType w:val="hybridMultilevel"/>
    <w:tmpl w:val="37669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E3"/>
    <w:rsid w:val="000F1380"/>
    <w:rsid w:val="00280FE6"/>
    <w:rsid w:val="0029479A"/>
    <w:rsid w:val="002A3A24"/>
    <w:rsid w:val="005774EB"/>
    <w:rsid w:val="00832411"/>
    <w:rsid w:val="00A211E3"/>
    <w:rsid w:val="00BA7FF7"/>
    <w:rsid w:val="00BD4C29"/>
    <w:rsid w:val="00E8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9F98"/>
  <w15:chartTrackingRefBased/>
  <w15:docId w15:val="{1F0C7279-651C-425B-BF2B-92DFF5CC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Gutek</dc:creator>
  <cp:keywords/>
  <dc:description/>
  <cp:lastModifiedBy>Tomek PC</cp:lastModifiedBy>
  <cp:revision>7</cp:revision>
  <dcterms:created xsi:type="dcterms:W3CDTF">2021-07-02T09:16:00Z</dcterms:created>
  <dcterms:modified xsi:type="dcterms:W3CDTF">2021-07-03T11:26:00Z</dcterms:modified>
</cp:coreProperties>
</file>