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2026-09-16T22:51:34.030Z</dcterms:created>
  <dcterms:modified xsi:type="dcterms:W3CDTF">2026-09-16T22:51:34.030Z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