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2026-09-18T08:22:10.807Z</dcterms:created>
  <dcterms:modified xsi:type="dcterms:W3CDTF">2026-09-18T08:22:10.807Z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