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9a05ea69b04b284c212d4e1ea8217740ab560f6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2026-09-01T09:22:46.806Z</dcterms:created>
  <dcterms:modified xsi:type="dcterms:W3CDTF">2026-09-01T09:22:46.806Z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