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3a830d148e42bdfb177f1c79a09f0ec3734f75f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2026-09-13T08:51:01.701Z</dcterms:created>
  <dcterms:modified xsi:type="dcterms:W3CDTF">2026-09-13T08:51:01.701Z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