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2026-09-22T03:38:26.149Z</dcterms:created>
  <dcterms:modified xsi:type="dcterms:W3CDTF">2026-09-22T03:38:26.149Z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