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bea19cd38179a51c5d6212cd31319361db43c3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2026-08-28T11:09:45.538Z</dcterms:created>
  <dcterms:modified xsi:type="dcterms:W3CDTF">2026-08-28T11:09:45.538Z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