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1D2672" w14:textId="499956A6" w:rsidR="00137AA8" w:rsidRPr="00006C81" w:rsidRDefault="00006C81" w:rsidP="00006C81">
      <w:pPr>
        <w:rPr>
          <w:b/>
          <w:bCs/>
        </w:rPr>
      </w:pPr>
      <w:r>
        <w:t xml:space="preserve">This document creates a menu table containing the names of all the files available in this folder and the subfolders below it. To create a menu from scratch, press the </w:t>
      </w:r>
      <w:r>
        <w:rPr>
          <w:b/>
          <w:bCs/>
        </w:rPr>
        <w:t xml:space="preserve">Alt+F8 </w:t>
      </w:r>
      <w:r>
        <w:t xml:space="preserve">keys on your keyboard. Then select </w:t>
      </w:r>
      <w:r>
        <w:rPr>
          <w:b/>
          <w:bCs/>
        </w:rPr>
        <w:t xml:space="preserve">InsertFiles </w:t>
      </w:r>
      <w:r>
        <w:t>and Click</w:t>
      </w:r>
      <w:r>
        <w:rPr>
          <w:b/>
          <w:bCs/>
        </w:rPr>
        <w:t xml:space="preserve"> Run.</w:t>
      </w:r>
      <w:r>
        <w:t xml:space="preserve"> When the process is done click </w:t>
      </w:r>
      <w:r>
        <w:rPr>
          <w:b/>
          <w:bCs/>
        </w:rPr>
        <w:t xml:space="preserve">Ok </w:t>
      </w:r>
      <w:r>
        <w:t xml:space="preserve">or </w:t>
      </w:r>
      <w:r>
        <w:rPr>
          <w:b/>
          <w:bCs/>
        </w:rPr>
        <w:t>Done.</w:t>
      </w:r>
    </w:p>
    <w:sectPr w:rsidR="00137AA8" w:rsidRPr="00006C81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doNotTrackMoves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71DC1"/>
    <w:rsid w:val="00006C81"/>
    <w:rsid w:val="0002647F"/>
    <w:rsid w:val="00137AA8"/>
    <w:rsid w:val="00271DC1"/>
    <w:rsid w:val="004229B2"/>
    <w:rsid w:val="00741263"/>
    <w:rsid w:val="009B5B77"/>
    <w:rsid w:val="00B06FC4"/>
    <w:rsid w:val="00B6170C"/>
    <w:rsid w:val="00B94124"/>
    <w:rsid w:val="00BB6BD4"/>
    <w:rsid w:val="00BC15D1"/>
    <w:rsid w:val="00F544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A16650C"/>
  <w14:defaultImageDpi w14:val="0"/>
  <w15:docId w15:val="{5A65656B-40DB-4088-9938-04FFF865E3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Times New Roman" w:hAnsi="Aptos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78" w:lineRule="auto"/>
    </w:pPr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271DC1"/>
    <w:rPr>
      <w:rFonts w:cs="Times New Roman"/>
      <w:color w:val="467886"/>
      <w:u w:val="single"/>
    </w:rPr>
  </w:style>
  <w:style w:type="character" w:styleId="UnresolvedMention">
    <w:name w:val="Unresolved Mention"/>
    <w:uiPriority w:val="99"/>
    <w:semiHidden/>
    <w:unhideWhenUsed/>
    <w:rsid w:val="00271DC1"/>
    <w:rPr>
      <w:rFonts w:cs="Times New Roman"/>
      <w:color w:val="605E5C"/>
      <w:shd w:val="clear" w:color="auto" w:fill="E1DFDD"/>
    </w:rPr>
  </w:style>
  <w:style w:type="character" w:styleId="FollowedHyperlink">
    <w:name w:val="FollowedHyperlink"/>
    <w:uiPriority w:val="99"/>
    <w:semiHidden/>
    <w:unhideWhenUsed/>
    <w:rsid w:val="00B94124"/>
    <w:rPr>
      <w:color w:val="96607D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INSERTFILELINKS.INSERTFILELINKS" wne:name="Project.InsertFileLinks.InsertFile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</TotalTime>
  <Pages>1</Pages>
  <Words>41</Words>
  <Characters>239</Characters>
  <Application>Microsoft Office Word</Application>
  <DocSecurity>0</DocSecurity>
  <Lines>1</Lines>
  <Paragraphs>1</Paragraphs>
  <ScaleCrop>false</ScaleCrop>
  <Company/>
  <LinksUpToDate>false</LinksUpToDate>
  <CharactersWithSpaces>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Argiro Marioli</dc:creator>
  <cp:keywords/>
  <dc:description/>
  <cp:lastModifiedBy>Argiro Marioli</cp:lastModifiedBy>
  <cp:revision>7</cp:revision>
  <dcterms:created xsi:type="dcterms:W3CDTF">2025-03-13T09:46:00Z</dcterms:created>
  <dcterms:modified xsi:type="dcterms:W3CDTF">2025-03-13T10:36:00Z</dcterms:modified>
</cp:coreProperties>
</file>