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EF01C" w14:textId="42C0866E" w:rsidR="00481F21" w:rsidRDefault="00B6750E">
      <w:r>
        <w:t>F</w:t>
      </w:r>
      <w:r>
        <w:rPr>
          <w:rFonts w:hint="eastAsia"/>
        </w:rPr>
        <w:t>ancy</w:t>
      </w:r>
      <w:r>
        <w:t xml:space="preserve"> box from Mr Baptist</w:t>
      </w:r>
    </w:p>
    <w:p w14:paraId="6EF1F7BC" w14:textId="43170F78" w:rsidR="00B6750E" w:rsidRDefault="00B6750E">
      <w:r>
        <w:t>Slider from Mr Baptist</w:t>
      </w:r>
    </w:p>
    <w:p w14:paraId="66B95133" w14:textId="6C677C39" w:rsidR="00B6750E" w:rsidRDefault="00B6750E">
      <w:r>
        <w:t>Search from Mr Baptist</w:t>
      </w:r>
    </w:p>
    <w:p w14:paraId="59159928" w14:textId="583446E8" w:rsidR="00B6750E" w:rsidRDefault="00B6750E">
      <w:r>
        <w:t>Hamburger menu from VW</w:t>
      </w:r>
    </w:p>
    <w:p w14:paraId="68912020" w14:textId="5829B768" w:rsidR="00B6750E" w:rsidRDefault="00B6750E">
      <w:r>
        <w:t>Contact form from w3 but I edit it</w:t>
      </w:r>
    </w:p>
    <w:p w14:paraId="536DF3FC" w14:textId="226DD63B" w:rsidR="00B6750E" w:rsidRDefault="00B6750E">
      <w:r>
        <w:t xml:space="preserve">Pictures from pexel.com and </w:t>
      </w:r>
      <w:r w:rsidRPr="00B6750E">
        <w:t>unsplash.com/</w:t>
      </w:r>
      <w:bookmarkStart w:id="0" w:name="_GoBack"/>
      <w:bookmarkEnd w:id="0"/>
    </w:p>
    <w:sectPr w:rsidR="00B67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0E"/>
    <w:rsid w:val="00481F21"/>
    <w:rsid w:val="00B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C722"/>
  <w15:chartTrackingRefBased/>
  <w15:docId w15:val="{7C5E0DB9-36B1-4C65-86AE-2A8FB4A7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Zhenhua Yang</dc:creator>
  <cp:keywords/>
  <dc:description/>
  <cp:lastModifiedBy>Zhenhua Yang</cp:lastModifiedBy>
  <cp:revision>1</cp:revision>
  <dcterms:created xsi:type="dcterms:W3CDTF">2018-08-12T07:57:00Z</dcterms:created>
  <dcterms:modified xsi:type="dcterms:W3CDTF">2018-08-12T08:01:00Z</dcterms:modified>
</cp:coreProperties>
</file>