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211B" w14:textId="0163C156" w:rsidR="009A6941" w:rsidRDefault="00BE77D4" w:rsidP="009A6941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D91EE" wp14:editId="79EF3DE1">
                <wp:simplePos x="0" y="0"/>
                <wp:positionH relativeFrom="column">
                  <wp:posOffset>3741420</wp:posOffset>
                </wp:positionH>
                <wp:positionV relativeFrom="paragraph">
                  <wp:posOffset>205740</wp:posOffset>
                </wp:positionV>
                <wp:extent cx="2286000" cy="373380"/>
                <wp:effectExtent l="0" t="0" r="19050" b="26670"/>
                <wp:wrapNone/>
                <wp:docPr id="1914579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E9EEB" w14:textId="713932C9" w:rsidR="009A6941" w:rsidRDefault="009A6941">
                            <w:r>
                              <w:t>One to many is there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D91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4.6pt;margin-top:16.2pt;width:180pt;height:2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6uNwIAAHwEAAAOAAAAZHJzL2Uyb0RvYy54bWysVEtv2zAMvg/YfxB0X+w8mmZGnCJLkWFA&#10;0BZIh54VWYqNyaImKbGzXz9KcV7dTsMuMilSH8mPpK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g4Gk3GaoomjbXg/HE4ir8nltbHOfxVQkyDk1GJbIlts&#10;v3IeI6LrySUEc6CqYlkpFZUwCmKhLNkzbKLyMUd8ceOlNGlyOh7epRH4xhagz+83ivEfocpbBNSU&#10;xstL7UHy7abtCNlAcUCeLBxHyBm+rBB3xZx/YRZnBuvHPfDPeEgFmAx0EiUl2F9/uw/+2Eq0UtLg&#10;DObU/dwxKyhR3zQ2+XN/NApDG5XR3f0AFXtt2Vxb9K5eADLUx40zPIrB36uTKC3Ub7gu8xAVTUxz&#10;jJ1TfxIX/rgZuG5czOfRCcfUML/Sa8MDdOhI4PO1fWPWdP30OAlPcJpWlr1r69E3vNQw33mQVex5&#10;IPjIasc7jnhsS7eOYYeu9eh1+WnMfgMAAP//AwBQSwMEFAAGAAgAAAAhAENs/hncAAAACQEAAA8A&#10;AABkcnMvZG93bnJldi54bWxMjz1PwzAQhnck/oN1SGzUaSgoSeNUgAoLEwV1duOrbRGfI9tNw7/H&#10;nWC7j0fvPdduZjewCUO0ngQsFwUwpN4rS1rA1+frXQUsJklKDp5QwA9G2HTXV61slD/TB067pFkO&#10;odhIASalseE89gadjAs/IuXd0QcnU26D5irIcw53Ay+L4pE7aSlfMHLEF4P99+7kBGyfda37Sgaz&#10;rZS107w/vus3IW5v5qc1sIRz+oPhop/VoctOB38iFdkg4KGqy4wKuC9XwDJQry6DQy6WJfCu5f8/&#10;6H4BAAD//wMAUEsBAi0AFAAGAAgAAAAhALaDOJL+AAAA4QEAABMAAAAAAAAAAAAAAAAAAAAAAFtD&#10;b250ZW50X1R5cGVzXS54bWxQSwECLQAUAAYACAAAACEAOP0h/9YAAACUAQAACwAAAAAAAAAAAAAA&#10;AAAvAQAAX3JlbHMvLnJlbHNQSwECLQAUAAYACAAAACEA54nOrjcCAAB8BAAADgAAAAAAAAAAAAAA&#10;AAAuAgAAZHJzL2Uyb0RvYy54bWxQSwECLQAUAAYACAAAACEAQ2z+GdwAAAAJAQAADwAAAAAAAAAA&#10;AAAAAACRBAAAZHJzL2Rvd25yZXYueG1sUEsFBgAAAAAEAAQA8wAAAJoFAAAAAA==&#10;" fillcolor="white [3201]" strokeweight=".5pt">
                <v:textbox>
                  <w:txbxContent>
                    <w:p w14:paraId="306E9EEB" w14:textId="713932C9" w:rsidR="009A6941" w:rsidRDefault="009A6941">
                      <w:r>
                        <w:t>One to many is there</w:t>
                      </w:r>
                    </w:p>
                  </w:txbxContent>
                </v:textbox>
              </v:shape>
            </w:pict>
          </mc:Fallback>
        </mc:AlternateContent>
      </w:r>
      <w:r w:rsidR="009A6941">
        <w:rPr>
          <w:lang w:val="en-US"/>
        </w:rPr>
        <w:t>Test case 1.</w:t>
      </w:r>
    </w:p>
    <w:p w14:paraId="37FAB7DB" w14:textId="3E5942C8" w:rsidR="009A6941" w:rsidRPr="009A6941" w:rsidRDefault="009A6941" w:rsidP="009A6941">
      <w:pPr>
        <w:ind w:left="360"/>
      </w:pPr>
      <w:r w:rsidRPr="009A6941">
        <w:rPr>
          <w:lang w:val="en-US"/>
        </w:rPr>
        <w:t>public class Author</w:t>
      </w:r>
    </w:p>
    <w:p w14:paraId="286C25CD" w14:textId="32857271" w:rsidR="009A6941" w:rsidRPr="009A6941" w:rsidRDefault="006C31D8" w:rsidP="009A6941">
      <w:pPr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63467" wp14:editId="6589B0EB">
                <wp:simplePos x="0" y="0"/>
                <wp:positionH relativeFrom="column">
                  <wp:posOffset>2768600</wp:posOffset>
                </wp:positionH>
                <wp:positionV relativeFrom="paragraph">
                  <wp:posOffset>99060</wp:posOffset>
                </wp:positionV>
                <wp:extent cx="2067560" cy="858520"/>
                <wp:effectExtent l="0" t="0" r="27940" b="17780"/>
                <wp:wrapNone/>
                <wp:docPr id="4961892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85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FFBE9" w14:textId="0570484C" w:rsidR="009A6941" w:rsidRDefault="009A6941">
                            <w:r>
                              <w:t xml:space="preserve">It will create FK </w:t>
                            </w:r>
                            <w:r>
                              <w:sym w:font="Wingdings" w:char="F0E8"/>
                            </w:r>
                            <w:r>
                              <w:t xml:space="preserve"> with</w:t>
                            </w:r>
                          </w:p>
                          <w:p w14:paraId="65AB21C5" w14:textId="2EE327D8" w:rsidR="009A6941" w:rsidRDefault="009A6941">
                            <w:r>
                              <w:t>Table name+PK column name</w:t>
                            </w:r>
                          </w:p>
                          <w:p w14:paraId="6EB6558C" w14:textId="232670D0" w:rsidR="009A6941" w:rsidRDefault="009A6941">
                            <w:r w:rsidRPr="00BE77D4">
                              <w:rPr>
                                <w:highlight w:val="yellow"/>
                                <w:lang w:val="en-US"/>
                              </w:rPr>
                              <w:t xml:space="preserve">Author </w:t>
                            </w:r>
                            <w:r w:rsidRPr="009A6941">
                              <w:rPr>
                                <w:highlight w:val="yellow"/>
                                <w:lang w:val="en-US"/>
                              </w:rPr>
                              <w:t>Id</w:t>
                            </w:r>
                            <w:r w:rsidR="00F40A3C">
                              <w:rPr>
                                <w:lang w:val="en-US"/>
                              </w:rPr>
                              <w:t xml:space="preserve"> in Book Table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3467" id="Text Box 2" o:spid="_x0000_s1027" type="#_x0000_t202" style="position:absolute;left:0;text-align:left;margin-left:218pt;margin-top:7.8pt;width:162.8pt;height:6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+ROQIAAIM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OXDu8EQTRxto8Fo0Eu8ZpfX1vnwVUBNolBQh21JbLHd&#10;0geMiK4nlxjMg1blQmmdlDgKYq4d2TFsog4pR3xx46UNaQo6/DzIE/CNLUKf36814z9ilbcIqGmD&#10;l5faoxTadUtUecXLGso90uXgMEne8oVC+CXz4YU5HB2kAdchPOMhNWBOcJQoqcD9+tt99MeOopWS&#10;BkexoP7nljlBif5msNf33X4/zm5S+oM7pJe4a8v62mK29RyQqC4unuVJjP5Bn0TpoH7DrZnFqGhi&#10;hmPsgoaTOA+HBcGt42I2S044rZaFpVlZHqFjYyKtr+0bc/bY1oAD8QSnoWXjd909+MaXBmbbAFKl&#10;1keeD6we6cdJT905bmVcpWs9eV3+HdPfAAAA//8DAFBLAwQUAAYACAAAACEAfbDWRN0AAAAKAQAA&#10;DwAAAGRycy9kb3ducmV2LnhtbEyPzU7DMBCE70i8g7VI3KhTfkIIcSpAhUtPFMR5G7t2RLyObDcN&#10;b8/2BLfdndHsN81q9oOYTEx9IAXLRQHCUBd0T1bB58frVQUiZSSNQyCj4MckWLXnZw3WOhzp3Uzb&#10;bAWHUKpRgct5rKVMnTMe0yKMhljbh+gx8xqt1BGPHO4HeV0UpfTYE39wOJoXZ7rv7cErWD/bB9tV&#10;GN260n0/zV/7jX1T6vJifnoEkc2c/8xwwmd0aJlpFw6kkxgU3N6U3CWzcFeCYMN9ueRhdzoUFci2&#10;kf8rtL8AAAD//wMAUEsBAi0AFAAGAAgAAAAhALaDOJL+AAAA4QEAABMAAAAAAAAAAAAAAAAAAAAA&#10;AFtDb250ZW50X1R5cGVzXS54bWxQSwECLQAUAAYACAAAACEAOP0h/9YAAACUAQAACwAAAAAAAAAA&#10;AAAAAAAvAQAAX3JlbHMvLnJlbHNQSwECLQAUAAYACAAAACEATRHfkTkCAACDBAAADgAAAAAAAAAA&#10;AAAAAAAuAgAAZHJzL2Uyb0RvYy54bWxQSwECLQAUAAYACAAAACEAfbDWRN0AAAAKAQAADwAAAAAA&#10;AAAAAAAAAACTBAAAZHJzL2Rvd25yZXYueG1sUEsFBgAAAAAEAAQA8wAAAJ0FAAAAAA==&#10;" fillcolor="white [3201]" strokeweight=".5pt">
                <v:textbox>
                  <w:txbxContent>
                    <w:p w14:paraId="78CFFBE9" w14:textId="0570484C" w:rsidR="009A6941" w:rsidRDefault="009A6941">
                      <w:r>
                        <w:t xml:space="preserve">It will create FK </w:t>
                      </w:r>
                      <w:r>
                        <w:sym w:font="Wingdings" w:char="F0E8"/>
                      </w:r>
                      <w:r>
                        <w:t xml:space="preserve"> with</w:t>
                      </w:r>
                    </w:p>
                    <w:p w14:paraId="65AB21C5" w14:textId="2EE327D8" w:rsidR="009A6941" w:rsidRDefault="009A6941">
                      <w:r>
                        <w:t>Table name+PK column name</w:t>
                      </w:r>
                    </w:p>
                    <w:p w14:paraId="6EB6558C" w14:textId="232670D0" w:rsidR="009A6941" w:rsidRDefault="009A6941">
                      <w:r w:rsidRPr="00BE77D4">
                        <w:rPr>
                          <w:highlight w:val="yellow"/>
                          <w:lang w:val="en-US"/>
                        </w:rPr>
                        <w:t xml:space="preserve">Author </w:t>
                      </w:r>
                      <w:r w:rsidRPr="009A6941">
                        <w:rPr>
                          <w:highlight w:val="yellow"/>
                          <w:lang w:val="en-US"/>
                        </w:rPr>
                        <w:t>Id</w:t>
                      </w:r>
                      <w:r w:rsidR="00F40A3C">
                        <w:rPr>
                          <w:lang w:val="en-US"/>
                        </w:rPr>
                        <w:t xml:space="preserve"> in Book Table </w:t>
                      </w:r>
                    </w:p>
                  </w:txbxContent>
                </v:textbox>
              </v:shape>
            </w:pict>
          </mc:Fallback>
        </mc:AlternateContent>
      </w:r>
      <w:r w:rsidR="009A6941" w:rsidRPr="009A6941">
        <w:rPr>
          <w:lang w:val="en-US"/>
        </w:rPr>
        <w:t>{</w:t>
      </w:r>
    </w:p>
    <w:p w14:paraId="57F2E9C3" w14:textId="38299642" w:rsidR="009A6941" w:rsidRPr="009A6941" w:rsidRDefault="009A6941" w:rsidP="009A6941">
      <w:pPr>
        <w:numPr>
          <w:ilvl w:val="0"/>
          <w:numId w:val="3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 //PK</w:t>
      </w:r>
    </w:p>
    <w:p w14:paraId="1CFEB1D6" w14:textId="3CE183AE" w:rsidR="009A6941" w:rsidRPr="009A6941" w:rsidRDefault="009A6941" w:rsidP="009A6941">
      <w:pPr>
        <w:numPr>
          <w:ilvl w:val="0"/>
          <w:numId w:val="4"/>
        </w:numPr>
      </w:pPr>
      <w:r w:rsidRPr="009A6941">
        <w:rPr>
          <w:lang w:val="en-US"/>
        </w:rPr>
        <w:t>public string FirstName { get; set; }</w:t>
      </w:r>
    </w:p>
    <w:p w14:paraId="71F929F8" w14:textId="3A840D92" w:rsidR="009A6941" w:rsidRPr="009A6941" w:rsidRDefault="00BE77D4" w:rsidP="009A6941">
      <w:pPr>
        <w:numPr>
          <w:ilvl w:val="0"/>
          <w:numId w:val="5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93F647" wp14:editId="63514F7D">
                <wp:simplePos x="0" y="0"/>
                <wp:positionH relativeFrom="column">
                  <wp:posOffset>3139440</wp:posOffset>
                </wp:positionH>
                <wp:positionV relativeFrom="paragraph">
                  <wp:posOffset>141605</wp:posOffset>
                </wp:positionV>
                <wp:extent cx="3398520" cy="2794000"/>
                <wp:effectExtent l="0" t="0" r="11430" b="25400"/>
                <wp:wrapNone/>
                <wp:docPr id="2648051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279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7FABD" w14:textId="77777777" w:rsidR="004231DF" w:rsidRPr="006C31D8" w:rsidRDefault="0080703A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4231D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24"/>
                                <w:szCs w:val="24"/>
                                <w:highlight w:val="white"/>
                              </w:rPr>
                              <w:t xml:space="preserve">   </w:t>
                            </w:r>
                            <w:r w:rsidR="004231DF"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migrationBuilder.CreateTable(</w:t>
                            </w:r>
                          </w:p>
                          <w:p w14:paraId="226B1129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name: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"Books"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,</w:t>
                            </w:r>
                          </w:p>
                          <w:p w14:paraId="007E05F9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columns: table =&gt;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new</w:t>
                            </w:r>
                          </w:p>
                          <w:p w14:paraId="7DB7DE25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{</w:t>
                            </w:r>
                          </w:p>
                          <w:p w14:paraId="11D23698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Id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int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"int"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nullable: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false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</w:t>
                            </w:r>
                          </w:p>
                          <w:p w14:paraId="48851BB1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.Annotation(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"SqlServer:Identity"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"1, 1"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),</w:t>
                            </w:r>
                          </w:p>
                          <w:p w14:paraId="3584312A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  Title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string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"nvarchar(max)"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nullable: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false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),</w:t>
                            </w:r>
                          </w:p>
                          <w:p w14:paraId="2B5EE642" w14:textId="7D3D07B9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AuthorId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int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"int"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nullable: </w:t>
                            </w:r>
                            <w:r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false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</w:t>
                            </w:r>
                          </w:p>
                          <w:p w14:paraId="72B44F2F" w14:textId="77777777" w:rsidR="004231DF" w:rsidRPr="006C31D8" w:rsidRDefault="004231DF" w:rsidP="004231D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},</w:t>
                            </w:r>
                          </w:p>
                          <w:p w14:paraId="0C6545F5" w14:textId="77777777" w:rsidR="004231DF" w:rsidRDefault="004231DF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BC39D1F" w14:textId="53089C69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migrationBuilder.AddForeignKey(</w:t>
                            </w:r>
                          </w:p>
                          <w:p w14:paraId="2A6F966A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name: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"FK_Books_Authors_AuthorId"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15EA266B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table: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"Books"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52D09C67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column: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"AuthorId"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80D0AD7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principalTable: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"Authors"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17659168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principalColumn: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"Id"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,</w:t>
                            </w:r>
                          </w:p>
                          <w:p w14:paraId="2E87F835" w14:textId="77777777" w:rsidR="0080703A" w:rsidRDefault="0080703A" w:rsidP="00807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onDelete: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ReferentialAction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.Cascade);</w:t>
                            </w:r>
                          </w:p>
                          <w:p w14:paraId="0989CC6D" w14:textId="3149D04A" w:rsidR="0080703A" w:rsidRDefault="0080703A" w:rsidP="0080703A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3F647" id="Text Box 6" o:spid="_x0000_s1028" type="#_x0000_t202" style="position:absolute;left:0;text-align:left;margin-left:247.2pt;margin-top:11.15pt;width:267.6pt;height:2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CrIOwIAAIQEAAAOAAAAZHJzL2Uyb0RvYy54bWysVEtv2zAMvg/YfxB0X+y82saIU2QpMgwo&#10;2gJp0bMiS4kwWdQkJXb260cp726nYReZFKmP5EfS4/u21mQrnFdgStrt5JQIw6FSZlXSt9f5lztK&#10;fGCmYhqMKOlOeHo/+fxp3NhC9GANuhKOIIjxRWNLug7BFlnm+VrUzHfACoNGCa5mAVW3yirHGkSv&#10;ddbL85usAVdZB1x4j7cPeyOdJHwpBQ/PUnoRiC4p5hbS6dK5jGc2GbNi5ZhdK35Ig/1DFjVTBoOe&#10;oB5YYGTj1B9QteIOPMjQ4VBnIKXiItWA1XTzD9Us1syKVAuS4+2JJv//YPnTdmFfHAntV2ixgZGQ&#10;xvrC42Wsp5Wujl/MlKAdKdydaBNtIBwv+/3R3bCHJo623u1okOeJ2Oz83DofvgmoSRRK6rAviS62&#10;ffQBQ6Lr0SVG86BVNVdaJyXOgphpR7YMu6hDShJfXHlpQ5qS3vSHeQK+skXo0/ulZvxHLPMaATVt&#10;8PJcfJRCu2yJqrCsIzFLqHbIl4P9KHnL5wrhH5kPL8zh7CAPuA/hGQ+pAXOCg0TJGtyvv91Hf2wp&#10;WilpcBZL6n9umBOU6O8Gmz3qDgZxeJMyGN5Grt2lZXlpMZt6BkhUFzfP8iRG/6CPonRQv+PaTGNU&#10;NDHDMXZJw1Gchf2G4NpxMZ0mJxxXy8KjWVgeoWNjIq2v7Ttz9tDWgBPxBMepZcWH7u5940sD000A&#10;qVLrI897Vg/046in7hzWMu7SpZ68zj+PyW8AAAD//wMAUEsDBBQABgAIAAAAIQB6hgfa3QAAAAsB&#10;AAAPAAAAZHJzL2Rvd25yZXYueG1sTI/BTsMwDIbvSLxD5EncWLpSVW1pOgEaXDixIc5ekyURjVM1&#10;WVfenuwER/v/9Ptzu13cwGY1BetJwGadAVPUe2lJC/g8vN5XwEJEkjh4UgJ+VIBtd3vTYiP9hT7U&#10;vI+apRIKDQowMY4N56E3ymFY+1FRyk5+chjTOGkuJ7ykcjfwPMtK7tBSumBwVC9G9d/7sxOwe9a1&#10;7iuczK6S1s7L1+ldvwlxt1qeHoFFtcQ/GK76SR265HT0Z5KBDQKKuigSKiDPH4BdgSyvS2DHFJVp&#10;xbuW//+h+wUAAP//AwBQSwECLQAUAAYACAAAACEAtoM4kv4AAADhAQAAEwAAAAAAAAAAAAAAAAAA&#10;AAAAW0NvbnRlbnRfVHlwZXNdLnhtbFBLAQItABQABgAIAAAAIQA4/SH/1gAAAJQBAAALAAAAAAAA&#10;AAAAAAAAAC8BAABfcmVscy8ucmVsc1BLAQItABQABgAIAAAAIQByNCrIOwIAAIQEAAAOAAAAAAAA&#10;AAAAAAAAAC4CAABkcnMvZTJvRG9jLnhtbFBLAQItABQABgAIAAAAIQB6hgfa3QAAAAsBAAAPAAAA&#10;AAAAAAAAAAAAAJUEAABkcnMvZG93bnJldi54bWxQSwUGAAAAAAQABADzAAAAnwUAAAAA&#10;" fillcolor="white [3201]" strokeweight=".5pt">
                <v:textbox>
                  <w:txbxContent>
                    <w:p w14:paraId="5647FABD" w14:textId="77777777" w:rsidR="004231DF" w:rsidRPr="006C31D8" w:rsidRDefault="0080703A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4231D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24"/>
                          <w:szCs w:val="24"/>
                          <w:highlight w:val="white"/>
                        </w:rPr>
                        <w:t xml:space="preserve">   </w:t>
                      </w:r>
                      <w:r w:rsidR="004231DF"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migrationBuilder.CreateTable(</w:t>
                      </w:r>
                    </w:p>
                    <w:p w14:paraId="226B1129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name: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"Books"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,</w:t>
                      </w:r>
                    </w:p>
                    <w:p w14:paraId="007E05F9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columns: table =&gt;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new</w:t>
                      </w:r>
                    </w:p>
                    <w:p w14:paraId="7DB7DE25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{</w:t>
                      </w:r>
                    </w:p>
                    <w:p w14:paraId="11D23698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Id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int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"int"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nullable: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false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</w:t>
                      </w:r>
                    </w:p>
                    <w:p w14:paraId="48851BB1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.Annotation(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"SqlServer:Identity"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"1, 1"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),</w:t>
                      </w:r>
                    </w:p>
                    <w:p w14:paraId="3584312A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  Title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string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"nvarchar(max)"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nullable: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false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),</w:t>
                      </w:r>
                    </w:p>
                    <w:p w14:paraId="2B5EE642" w14:textId="7D3D07B9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AuthorId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int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"int"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</w:t>
                      </w:r>
                      <w:r w:rsidRPr="006C31D8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nullable: </w:t>
                      </w:r>
                      <w:r>
                        <w:rPr>
                          <w:rFonts w:ascii="Cascadia Mono" w:hAnsi="Cascadia Mono" w:cs="Cascadia Mono"/>
                          <w:b/>
                          <w:bCs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false</w:t>
                      </w:r>
                      <w:r w:rsidRPr="006C31D8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</w:t>
                      </w:r>
                    </w:p>
                    <w:p w14:paraId="72B44F2F" w14:textId="77777777" w:rsidR="004231DF" w:rsidRPr="006C31D8" w:rsidRDefault="004231DF" w:rsidP="004231D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},</w:t>
                      </w:r>
                    </w:p>
                    <w:p w14:paraId="0C6545F5" w14:textId="77777777" w:rsidR="004231DF" w:rsidRDefault="004231DF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BC39D1F" w14:textId="53089C69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migrationBuilder.AddForeignKey(</w:t>
                      </w:r>
                    </w:p>
                    <w:p w14:paraId="2A6F966A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name: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"FK_Books_Authors_AuthorId"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15EA266B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table: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"Books"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52D09C67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column: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"AuthorId"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80D0AD7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principalTable: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"Authors"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17659168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principalColumn: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"Id"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,</w:t>
                      </w:r>
                    </w:p>
                    <w:p w14:paraId="2E87F835" w14:textId="77777777" w:rsidR="0080703A" w:rsidRDefault="0080703A" w:rsidP="00807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onDelete: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ReferentialAction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.Cascade);</w:t>
                      </w:r>
                    </w:p>
                    <w:p w14:paraId="0989CC6D" w14:textId="3149D04A" w:rsidR="0080703A" w:rsidRDefault="0080703A" w:rsidP="0080703A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A6941" w:rsidRPr="009A6941">
        <w:rPr>
          <w:lang w:val="en-US"/>
        </w:rPr>
        <w:t>public string LastName { get; set; }</w:t>
      </w:r>
    </w:p>
    <w:p w14:paraId="7ECBF704" w14:textId="448196D4" w:rsidR="009A6941" w:rsidRPr="009A6941" w:rsidRDefault="009A6941" w:rsidP="009A6941">
      <w:pPr>
        <w:numPr>
          <w:ilvl w:val="0"/>
          <w:numId w:val="6"/>
        </w:numPr>
      </w:pPr>
      <w:r w:rsidRPr="009A6941">
        <w:rPr>
          <w:lang w:val="en-US"/>
        </w:rPr>
        <w:t xml:space="preserve">public </w:t>
      </w:r>
      <w:r w:rsidRPr="009A6941">
        <w:rPr>
          <w:highlight w:val="yellow"/>
          <w:lang w:val="en-US"/>
        </w:rPr>
        <w:t>ICollection&lt;Book&gt; Books</w:t>
      </w:r>
      <w:r w:rsidRPr="009A6941">
        <w:rPr>
          <w:lang w:val="en-US"/>
        </w:rPr>
        <w:t xml:space="preserve"> { get; set; }</w:t>
      </w:r>
    </w:p>
    <w:p w14:paraId="71D05241" w14:textId="14AE681B" w:rsidR="009A6941" w:rsidRPr="009A6941" w:rsidRDefault="009A6941" w:rsidP="009A6941">
      <w:pPr>
        <w:numPr>
          <w:ilvl w:val="0"/>
          <w:numId w:val="7"/>
        </w:numPr>
      </w:pPr>
      <w:r w:rsidRPr="009A6941">
        <w:rPr>
          <w:lang w:val="en-US"/>
        </w:rPr>
        <w:t>}</w:t>
      </w:r>
    </w:p>
    <w:p w14:paraId="5FF086EA" w14:textId="5836B92A" w:rsidR="009A6941" w:rsidRPr="009A6941" w:rsidRDefault="009A6941" w:rsidP="009A6941">
      <w:pPr>
        <w:numPr>
          <w:ilvl w:val="0"/>
          <w:numId w:val="8"/>
        </w:numPr>
      </w:pPr>
      <w:r w:rsidRPr="009A6941">
        <w:rPr>
          <w:lang w:val="en-US"/>
        </w:rPr>
        <w:t>public class Book</w:t>
      </w:r>
    </w:p>
    <w:p w14:paraId="2974B03A" w14:textId="44577917" w:rsidR="009A6941" w:rsidRPr="009A6941" w:rsidRDefault="009A6941" w:rsidP="009A6941">
      <w:pPr>
        <w:numPr>
          <w:ilvl w:val="0"/>
          <w:numId w:val="9"/>
        </w:numPr>
      </w:pPr>
      <w:r w:rsidRPr="009A6941">
        <w:rPr>
          <w:lang w:val="en-US"/>
        </w:rPr>
        <w:t>{</w:t>
      </w:r>
    </w:p>
    <w:p w14:paraId="7C996627" w14:textId="1E0E71C9" w:rsidR="009A6941" w:rsidRPr="009A6941" w:rsidRDefault="009A6941" w:rsidP="009A6941">
      <w:pPr>
        <w:numPr>
          <w:ilvl w:val="0"/>
          <w:numId w:val="10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//PK</w:t>
      </w:r>
    </w:p>
    <w:p w14:paraId="23F0D224" w14:textId="786EEB07" w:rsidR="009A6941" w:rsidRPr="009A6941" w:rsidRDefault="009A6941" w:rsidP="009A6941">
      <w:pPr>
        <w:numPr>
          <w:ilvl w:val="0"/>
          <w:numId w:val="11"/>
        </w:numPr>
      </w:pPr>
      <w:r w:rsidRPr="009A6941">
        <w:rPr>
          <w:lang w:val="en-US"/>
        </w:rPr>
        <w:t>public string Title { get; set; }</w:t>
      </w:r>
    </w:p>
    <w:p w14:paraId="68BA7F2D" w14:textId="27705D50" w:rsidR="009A6941" w:rsidRPr="00406C2D" w:rsidRDefault="009A6941" w:rsidP="009A6941">
      <w:pPr>
        <w:numPr>
          <w:ilvl w:val="0"/>
          <w:numId w:val="12"/>
        </w:numPr>
        <w:rPr>
          <w:highlight w:val="yellow"/>
        </w:rPr>
      </w:pPr>
      <w:r w:rsidRPr="00406C2D">
        <w:rPr>
          <w:highlight w:val="yellow"/>
          <w:lang w:val="en-US"/>
        </w:rPr>
        <w:t>public Author Author { get; set; }</w:t>
      </w:r>
    </w:p>
    <w:p w14:paraId="55ADC1DB" w14:textId="0AD54848" w:rsidR="009A6941" w:rsidRPr="009A6941" w:rsidRDefault="009A6941" w:rsidP="009A6941">
      <w:pPr>
        <w:numPr>
          <w:ilvl w:val="0"/>
          <w:numId w:val="13"/>
        </w:numPr>
      </w:pPr>
      <w:r w:rsidRPr="009A6941">
        <w:rPr>
          <w:lang w:val="en-US"/>
        </w:rPr>
        <w:t>public string Isbn { get; set; }</w:t>
      </w:r>
    </w:p>
    <w:p w14:paraId="05F2C69A" w14:textId="72DF5D98" w:rsidR="009A6941" w:rsidRPr="009A6941" w:rsidRDefault="009A6941" w:rsidP="009A6941">
      <w:pPr>
        <w:numPr>
          <w:ilvl w:val="0"/>
          <w:numId w:val="14"/>
        </w:numPr>
      </w:pPr>
      <w:r w:rsidRPr="009A6941">
        <w:rPr>
          <w:lang w:val="en-US"/>
        </w:rPr>
        <w:t>}</w:t>
      </w:r>
    </w:p>
    <w:p w14:paraId="499160C3" w14:textId="188B1B16" w:rsidR="007E77F4" w:rsidRDefault="009A6941">
      <w:r>
        <w:t>Test case 2</w:t>
      </w:r>
    </w:p>
    <w:p w14:paraId="4F2ED82A" w14:textId="7E768DAA" w:rsidR="009A6941" w:rsidRPr="009A6941" w:rsidRDefault="009A6941" w:rsidP="009A6941">
      <w:pPr>
        <w:ind w:left="360"/>
      </w:pPr>
      <w:r w:rsidRPr="009A6941">
        <w:rPr>
          <w:lang w:val="en-US"/>
        </w:rPr>
        <w:t>public class Author</w:t>
      </w:r>
    </w:p>
    <w:p w14:paraId="5327B333" w14:textId="2B9AE805" w:rsidR="009A6941" w:rsidRPr="009A6941" w:rsidRDefault="00BE77D4" w:rsidP="009A6941">
      <w:pPr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1DF7AF" wp14:editId="720F1800">
                <wp:simplePos x="0" y="0"/>
                <wp:positionH relativeFrom="column">
                  <wp:posOffset>3558540</wp:posOffset>
                </wp:positionH>
                <wp:positionV relativeFrom="paragraph">
                  <wp:posOffset>81915</wp:posOffset>
                </wp:positionV>
                <wp:extent cx="2352040" cy="236220"/>
                <wp:effectExtent l="0" t="0" r="10160" b="11430"/>
                <wp:wrapNone/>
                <wp:docPr id="299970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0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4027B" w14:textId="77777777" w:rsidR="009A6941" w:rsidRDefault="009A6941" w:rsidP="009A6941">
                            <w:r>
                              <w:t>One to many is there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DF7AF" id="_x0000_s1029" type="#_x0000_t202" style="position:absolute;left:0;text-align:left;margin-left:280.2pt;margin-top:6.45pt;width:185.2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QwOgIAAIMEAAAOAAAAZHJzL2Uyb0RvYy54bWysVEtv2zAMvg/YfxB0X+w4j21BnCJLkWFA&#10;0RZIh54VWYqFyaImKbGzXz9KeXc7DbvIpEh9JD+Snt51jSY74bwCU9J+L6dEGA6VMpuSfn9ZfvhE&#10;iQ/MVEyDESXdC0/vZu/fTVs7EQXUoCvhCIIYP2ltSesQ7CTLPK9Fw3wPrDBolOAaFlB1m6xyrEX0&#10;RmdFno+zFlxlHXDhPd7eH4x0lvClFDw8SelFILqkmFtIp0vnOp7ZbMomG8dsrfgxDfYPWTRMGQx6&#10;hrpngZGtU39ANYo78CBDj0OTgZSKi1QDVtPP31SzqpkVqRYkx9szTf7/wfLH3co+OxK6L9BhAyMh&#10;rfUTj5exnk66Jn4xU4J2pHB/pk10gXC8LAajIh+iiaOtGIyLIvGaXV5b58NXAQ2JQkkdtiWxxXYP&#10;PmBEdD25xGAetKqWSuukxFEQC+3IjmETdUg54osbL21IW9LxYJQn4BtbhD6/X2vGf8QqbxFQ0wYv&#10;L7VHKXTrjqiqpIMTL2uo9kiXg8MkecuXCuEfmA/PzOHoIA24DuEJD6kBc4KjREkN7tff7qM/dhSt&#10;lLQ4iiX1P7fMCUr0N4O9/twfRnZDUoajj0gvcdeW9bXFbJsFIFF9XDzLkxj9gz6J0kHzilszj1HR&#10;xAzH2CUNJ3ERDguCW8fFfJ6ccFotCw9mZXmEjo2JtL50r8zZY1sDDsQjnIaWTd509+AbXxqYbwNI&#10;lVofeT6weqQfJz1157iVcZWu9eR1+XfMfgMAAP//AwBQSwMEFAAGAAgAAAAhAB6HKMTbAAAACQEA&#10;AA8AAABkcnMvZG93bnJldi54bWxMj8FOwzAQRO9I/IO1SNyo3QJVEuJUgAoXThTE2Y1d2yJeR7ab&#10;hr9nOdHjap5m37SbOQxsMin7iBKWCwHMYB+1Ryvh8+PlpgKWi0KthohGwo/JsOkuL1rV6HjCdzPt&#10;imVUgrlRElwpY8N57p0JKi/iaJCyQ0xBFTqT5TqpE5WHga+EWPOgPNIHp0bz7Ez/vTsGCdsnW9u+&#10;UsltK+39NH8d3uyrlNdX8+MDsGLm8g/Dnz6pQ0dO+3hEndkg4X4t7gilYFUDI6C+FbRlT4lYAu9a&#10;fr6g+wUAAP//AwBQSwECLQAUAAYACAAAACEAtoM4kv4AAADhAQAAEwAAAAAAAAAAAAAAAAAAAAAA&#10;W0NvbnRlbnRfVHlwZXNdLnhtbFBLAQItABQABgAIAAAAIQA4/SH/1gAAAJQBAAALAAAAAAAAAAAA&#10;AAAAAC8BAABfcmVscy8ucmVsc1BLAQItABQABgAIAAAAIQCQ5sQwOgIAAIMEAAAOAAAAAAAAAAAA&#10;AAAAAC4CAABkcnMvZTJvRG9jLnhtbFBLAQItABQABgAIAAAAIQAehyjE2wAAAAkBAAAPAAAAAAAA&#10;AAAAAAAAAJQEAABkcnMvZG93bnJldi54bWxQSwUGAAAAAAQABADzAAAAnAUAAAAA&#10;" fillcolor="white [3201]" strokeweight=".5pt">
                <v:textbox>
                  <w:txbxContent>
                    <w:p w14:paraId="5A94027B" w14:textId="77777777" w:rsidR="009A6941" w:rsidRDefault="009A6941" w:rsidP="009A6941">
                      <w:r>
                        <w:t>One to many is there</w:t>
                      </w:r>
                    </w:p>
                  </w:txbxContent>
                </v:textbox>
              </v:shape>
            </w:pict>
          </mc:Fallback>
        </mc:AlternateContent>
      </w:r>
      <w:r w:rsidR="009A6941" w:rsidRPr="009A6941">
        <w:rPr>
          <w:lang w:val="en-US"/>
        </w:rPr>
        <w:t>{</w:t>
      </w:r>
    </w:p>
    <w:p w14:paraId="3512939B" w14:textId="6052244A" w:rsidR="009A6941" w:rsidRPr="009A6941" w:rsidRDefault="009A6941" w:rsidP="009A6941">
      <w:pPr>
        <w:numPr>
          <w:ilvl w:val="0"/>
          <w:numId w:val="3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 //PK</w:t>
      </w:r>
    </w:p>
    <w:p w14:paraId="24B56040" w14:textId="5F23696F" w:rsidR="009A6941" w:rsidRPr="009A6941" w:rsidRDefault="004231DF" w:rsidP="009A6941">
      <w:pPr>
        <w:numPr>
          <w:ilvl w:val="0"/>
          <w:numId w:val="4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A6EB8" wp14:editId="1801FB74">
                <wp:simplePos x="0" y="0"/>
                <wp:positionH relativeFrom="column">
                  <wp:posOffset>2976880</wp:posOffset>
                </wp:positionH>
                <wp:positionV relativeFrom="paragraph">
                  <wp:posOffset>39370</wp:posOffset>
                </wp:positionV>
                <wp:extent cx="3713480" cy="2880360"/>
                <wp:effectExtent l="0" t="0" r="20320" b="15240"/>
                <wp:wrapNone/>
                <wp:docPr id="1682501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3480" cy="288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965721" w14:textId="77777777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migrationBuilder.CreateTable(</w:t>
                            </w:r>
                          </w:p>
                          <w:p w14:paraId="669949C1" w14:textId="77777777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name: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"Books"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,</w:t>
                            </w:r>
                          </w:p>
                          <w:p w14:paraId="21AF56DE" w14:textId="77777777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columns: table =&gt;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new</w:t>
                            </w:r>
                          </w:p>
                          <w:p w14:paraId="5EA44FC0" w14:textId="77777777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{</w:t>
                            </w:r>
                          </w:p>
                          <w:p w14:paraId="60944F11" w14:textId="155B50A0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Id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int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"int"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nullable: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false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</w:t>
                            </w:r>
                          </w:p>
                          <w:p w14:paraId="34AA229B" w14:textId="7B03295E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.Annotation(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"SqlServer:Identity"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"1, 1"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),</w:t>
                            </w:r>
                          </w:p>
                          <w:p w14:paraId="7DFE6F91" w14:textId="77777777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  Title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string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"nvarchar(max)"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nullable: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false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),</w:t>
                            </w:r>
                          </w:p>
                          <w:p w14:paraId="250B1705" w14:textId="2AA1860D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AuthorId = table.Column&lt;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int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&gt;(type: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"int"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, </w:t>
                            </w:r>
                            <w:r w:rsidRPr="00F301D0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yellow"/>
                              </w:rPr>
                              <w:t xml:space="preserve">nullable: </w:t>
                            </w:r>
                            <w:r w:rsidRPr="00F301D0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FF"/>
                                <w:kern w:val="0"/>
                                <w:sz w:val="16"/>
                                <w:szCs w:val="16"/>
                                <w:highlight w:val="yellow"/>
                              </w:rPr>
                              <w:t>true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</w:t>
                            </w:r>
                          </w:p>
                          <w:p w14:paraId="71DFE962" w14:textId="357EF2B5" w:rsidR="006C31D8" w:rsidRPr="006C31D8" w:rsidRDefault="006C31D8" w:rsidP="006C31D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},</w:t>
                            </w:r>
                          </w:p>
                          <w:p w14:paraId="2C45DBE0" w14:textId="6F9CEA93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constraints: table =&gt;</w:t>
                            </w:r>
                          </w:p>
                          <w:p w14:paraId="0F10EFF4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{</w:t>
                            </w:r>
                          </w:p>
                          <w:p w14:paraId="17D2135F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table.PrimaryKey(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"PK_Books"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, x =&gt; x.Id);</w:t>
                            </w:r>
                          </w:p>
                          <w:p w14:paraId="713DF209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table.ForeignKey(</w:t>
                            </w:r>
                          </w:p>
                          <w:p w14:paraId="707B2AE5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name: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"FK_Books_Authors_AuthorId"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,</w:t>
                            </w:r>
                          </w:p>
                          <w:p w14:paraId="4029751F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column: x =&gt; x.AuthorId,</w:t>
                            </w:r>
                          </w:p>
                          <w:p w14:paraId="117F0FB0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principalTable: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"Authors"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,</w:t>
                            </w:r>
                          </w:p>
                          <w:p w14:paraId="52899C37" w14:textId="77777777" w:rsidR="00860FAD" w:rsidRPr="006C31D8" w:rsidRDefault="00860FAD" w:rsidP="00860F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 xml:space="preserve">        principalColumn: 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"Id"</w:t>
                            </w: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);</w:t>
                            </w:r>
                          </w:p>
                          <w:p w14:paraId="4C49B90F" w14:textId="043ADC8D" w:rsidR="00860FAD" w:rsidRPr="006C31D8" w:rsidRDefault="00860FAD" w:rsidP="00860F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C31D8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6"/>
                                <w:szCs w:val="16"/>
                                <w:highlight w:val="white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A6EB8" id="Text Box 5" o:spid="_x0000_s1030" type="#_x0000_t202" style="position:absolute;left:0;text-align:left;margin-left:234.4pt;margin-top:3.1pt;width:292.4pt;height:22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2tOwIAAIQEAAAOAAAAZHJzL2Uyb0RvYy54bWysVEtv2zAMvg/YfxB0X5xX08yIU2QpMgwI&#10;2gLp0LMiS7EwWdQkJXb260cp726nYReZFKmP5EfSk4e21mQnnFdgCtrrdCkRhkOpzKag318Xn8aU&#10;+MBMyTQYUdC98PRh+vHDpLG56EMFuhSOIIjxeWMLWoVg8yzzvBI18x2wwqBRgqtZQNVtstKxBtFr&#10;nfW73VHWgCutAy68x9vHg5FOE76UgodnKb0IRBcUcwvpdOlcxzObTli+ccxWih/TYP+QRc2UwaBn&#10;qEcWGNk69QdUrbgDDzJ0ONQZSKm4SDVgNb3uu2pWFbMi1YLkeHumyf8/WP60W9kXR0L7BVpsYCSk&#10;sT73eBnraaWr4xczJWhHCvdn2kQbCMfLwX1vMByjiaOtPx53B6NEbHZ5bp0PXwXUJAoFddiXRBfb&#10;LX3AkOh6conRPGhVLpTWSYmzIObakR3DLuqQksQXN17akKago8FdNwHf2CL0+f1aM/4jlnmLgJo2&#10;eHkpPkqhXbdElQUdnohZQ7lHvhwcRslbvlAIv2Q+vDCHs4M84D6EZzykBswJjhIlFbhff7uP/thS&#10;tFLS4CwW1P/cMico0d8MNvtzbziMw5uU4d19HxV3bVlfW8y2ngMS1cPNszyJ0T/okygd1G+4NrMY&#10;FU3McIxd0HAS5+GwIbh2XMxmyQnH1bKwNCvLI3RsTKT1tX1jzh7bGnAinuA0tSx/192Db3xpYLYN&#10;IFVqfeT5wOqRfhz11J3jWsZdutaT1+XnMf0NAAD//wMAUEsDBBQABgAIAAAAIQC/B12E3AAAAAoB&#10;AAAPAAAAZHJzL2Rvd25yZXYueG1sTI/BTsMwEETvSPyDtUjcqEOhkRviVIAKF04UxHkbu7ZFvI5s&#10;Nw1/j3uC4+qNZt62m9kPbNIxuUASbhcVME19UI6MhM+PlxsBLGUkhUMgLeFHJ9h0lxctNiqc6F1P&#10;u2xYKaHUoASb89hwnnqrPaZFGDUVdgjRYy5nNFxFPJVyP/BlVdXco6OyYHHUz1b337ujl7B9MmvT&#10;C4x2K5Rz0/x1eDOvUl5fzY8PwLKe818YzvpFHbritA9HUokNEu5rUdSzhHoJ7Myr1V0NbF/Iai2A&#10;dy3//0L3CwAA//8DAFBLAQItABQABgAIAAAAIQC2gziS/gAAAOEBAAATAAAAAAAAAAAAAAAAAAAA&#10;AABbQ29udGVudF9UeXBlc10ueG1sUEsBAi0AFAAGAAgAAAAhADj9If/WAAAAlAEAAAsAAAAAAAAA&#10;AAAAAAAALwEAAF9yZWxzLy5yZWxzUEsBAi0AFAAGAAgAAAAhAA6/Da07AgAAhAQAAA4AAAAAAAAA&#10;AAAAAAAALgIAAGRycy9lMm9Eb2MueG1sUEsBAi0AFAAGAAgAAAAhAL8HXYTcAAAACgEAAA8AAAAA&#10;AAAAAAAAAAAAlQQAAGRycy9kb3ducmV2LnhtbFBLBQYAAAAABAAEAPMAAACeBQAAAAA=&#10;" fillcolor="white [3201]" strokeweight=".5pt">
                <v:textbox>
                  <w:txbxContent>
                    <w:p w14:paraId="14965721" w14:textId="77777777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migrationBuilder.CreateTable(</w:t>
                      </w:r>
                    </w:p>
                    <w:p w14:paraId="669949C1" w14:textId="77777777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name: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"Books"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,</w:t>
                      </w:r>
                    </w:p>
                    <w:p w14:paraId="21AF56DE" w14:textId="77777777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columns: table =&gt;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new</w:t>
                      </w:r>
                    </w:p>
                    <w:p w14:paraId="5EA44FC0" w14:textId="77777777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{</w:t>
                      </w:r>
                    </w:p>
                    <w:p w14:paraId="60944F11" w14:textId="155B50A0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Id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int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"int"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nullable: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false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</w:t>
                      </w:r>
                    </w:p>
                    <w:p w14:paraId="34AA229B" w14:textId="7B03295E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.Annotation(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"SqlServer:Identity"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"1, 1"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),</w:t>
                      </w:r>
                    </w:p>
                    <w:p w14:paraId="7DFE6F91" w14:textId="77777777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  Title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string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"nvarchar(max)"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nullable: 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false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),</w:t>
                      </w:r>
                    </w:p>
                    <w:p w14:paraId="250B1705" w14:textId="2AA1860D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AuthorId = table.Column&lt;</w:t>
                      </w:r>
                      <w:r w:rsidRPr="006C31D8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6"/>
                          <w:szCs w:val="16"/>
                          <w:highlight w:val="white"/>
                        </w:rPr>
                        <w:t>int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&gt;(type: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"int"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, </w:t>
                      </w:r>
                      <w:r w:rsidRPr="00F301D0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yellow"/>
                        </w:rPr>
                        <w:t xml:space="preserve">nullable: </w:t>
                      </w:r>
                      <w:r w:rsidRPr="00F301D0">
                        <w:rPr>
                          <w:rFonts w:ascii="Cascadia Mono" w:hAnsi="Cascadia Mono" w:cs="Cascadia Mono"/>
                          <w:b/>
                          <w:bCs/>
                          <w:color w:val="0000FF"/>
                          <w:kern w:val="0"/>
                          <w:sz w:val="16"/>
                          <w:szCs w:val="16"/>
                          <w:highlight w:val="yellow"/>
                        </w:rPr>
                        <w:t>true</w:t>
                      </w:r>
                      <w:r w:rsidRPr="006C31D8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</w:t>
                      </w:r>
                    </w:p>
                    <w:p w14:paraId="71DFE962" w14:textId="357EF2B5" w:rsidR="006C31D8" w:rsidRPr="006C31D8" w:rsidRDefault="006C31D8" w:rsidP="006C31D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},</w:t>
                      </w:r>
                    </w:p>
                    <w:p w14:paraId="2C45DBE0" w14:textId="6F9CEA93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constraints: table =&gt;</w:t>
                      </w:r>
                    </w:p>
                    <w:p w14:paraId="0F10EFF4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{</w:t>
                      </w:r>
                    </w:p>
                    <w:p w14:paraId="17D2135F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table.PrimaryKey(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"PK_Books"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, x =&gt; x.Id);</w:t>
                      </w:r>
                    </w:p>
                    <w:p w14:paraId="713DF209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table.ForeignKey(</w:t>
                      </w:r>
                    </w:p>
                    <w:p w14:paraId="707B2AE5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name: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"FK_Books_Authors_AuthorId"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,</w:t>
                      </w:r>
                    </w:p>
                    <w:p w14:paraId="4029751F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column: x =&gt; x.AuthorId,</w:t>
                      </w:r>
                    </w:p>
                    <w:p w14:paraId="117F0FB0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principalTable: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"Authors"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,</w:t>
                      </w:r>
                    </w:p>
                    <w:p w14:paraId="52899C37" w14:textId="77777777" w:rsidR="00860FAD" w:rsidRPr="006C31D8" w:rsidRDefault="00860FAD" w:rsidP="00860F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 xml:space="preserve">        principalColumn: </w:t>
                      </w:r>
                      <w:r w:rsidRPr="006C31D8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6"/>
                          <w:szCs w:val="16"/>
                          <w:highlight w:val="white"/>
                        </w:rPr>
                        <w:t>"Id"</w:t>
                      </w: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);</w:t>
                      </w:r>
                    </w:p>
                    <w:p w14:paraId="4C49B90F" w14:textId="043ADC8D" w:rsidR="00860FAD" w:rsidRPr="006C31D8" w:rsidRDefault="00860FAD" w:rsidP="00860FAD">
                      <w:pPr>
                        <w:rPr>
                          <w:sz w:val="18"/>
                          <w:szCs w:val="18"/>
                        </w:rPr>
                      </w:pPr>
                      <w:r w:rsidRPr="006C31D8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6"/>
                          <w:szCs w:val="16"/>
                          <w:highlight w:val="white"/>
                        </w:rPr>
                        <w:t>});</w:t>
                      </w:r>
                    </w:p>
                  </w:txbxContent>
                </v:textbox>
              </v:shape>
            </w:pict>
          </mc:Fallback>
        </mc:AlternateContent>
      </w:r>
      <w:r w:rsidR="009A6941" w:rsidRPr="009A6941">
        <w:rPr>
          <w:lang w:val="en-US"/>
        </w:rPr>
        <w:t>public string FirstName { get; set; }</w:t>
      </w:r>
    </w:p>
    <w:p w14:paraId="5D3A40E7" w14:textId="09579FF7" w:rsidR="009A6941" w:rsidRPr="009A6941" w:rsidRDefault="009A6941" w:rsidP="009A6941">
      <w:pPr>
        <w:numPr>
          <w:ilvl w:val="0"/>
          <w:numId w:val="5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1CD7D" wp14:editId="32E09F80">
                <wp:simplePos x="0" y="0"/>
                <wp:positionH relativeFrom="column">
                  <wp:posOffset>4018280</wp:posOffset>
                </wp:positionH>
                <wp:positionV relativeFrom="paragraph">
                  <wp:posOffset>109220</wp:posOffset>
                </wp:positionV>
                <wp:extent cx="2077720" cy="899160"/>
                <wp:effectExtent l="0" t="0" r="17780" b="15240"/>
                <wp:wrapNone/>
                <wp:docPr id="2582944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121F5" w14:textId="77777777" w:rsidR="009A6941" w:rsidRDefault="009A6941" w:rsidP="009A6941">
                            <w:r>
                              <w:t xml:space="preserve">It will create FK </w:t>
                            </w:r>
                            <w:r>
                              <w:sym w:font="Wingdings" w:char="F0E8"/>
                            </w:r>
                            <w:r>
                              <w:t xml:space="preserve"> with</w:t>
                            </w:r>
                          </w:p>
                          <w:p w14:paraId="3B00AA77" w14:textId="77777777" w:rsidR="009A6941" w:rsidRDefault="009A6941" w:rsidP="009A6941">
                            <w:r>
                              <w:t>Table name+PK column name</w:t>
                            </w:r>
                          </w:p>
                          <w:p w14:paraId="239877D1" w14:textId="77777777" w:rsidR="009A6941" w:rsidRDefault="009A6941" w:rsidP="009A6941">
                            <w:r w:rsidRPr="009A6941">
                              <w:rPr>
                                <w:lang w:val="en-US"/>
                              </w:rPr>
                              <w:t>Author</w:t>
                            </w:r>
                            <w:r w:rsidRPr="009A6941">
                              <w:rPr>
                                <w:highlight w:val="yellow"/>
                                <w:lang w:val="en-US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1CD7D" id="_x0000_s1031" type="#_x0000_t202" style="position:absolute;left:0;text-align:left;margin-left:316.4pt;margin-top:8.6pt;width:163.6pt;height:7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67zOgIAAIMEAAAOAAAAZHJzL2Uyb0RvYy54bWysVE2PGjEMvVfqf4hyLzNQYBfEsKKsqCqh&#10;3ZXYas8hkzBRM3GaBGbor68Tvrc9Vb1kHNt5tp/tmTy0tSY74bwCU9BuJ6dEGA6lMpuCfn9dfLqn&#10;xAdmSqbBiILuhacP048fJo0dix5UoEvhCIIYP25sQasQ7DjLPK9EzXwHrDBolOBqFvDqNlnpWIPo&#10;tc56eT7MGnCldcCF96h9PBjpNOFLKXh4ltKLQHRBMbeQTpfOdTyz6YSNN47ZSvFjGuwfsqiZMhj0&#10;DPXIAiNbp/6AqhV34EGGDoc6AykVF6kGrKabv6tmVTErUi1Ijrdnmvz/g+VPu5V9cSS0X6DFBkZC&#10;GuvHHpWxnla6On4xU4J2pHB/pk20gXBU9vK7u7semjja7kej7jDxml1eW+fDVwE1iUJBHbYlscV2&#10;Sx8wIrqeXGIwD1qVC6V1usRREHPtyI5hE3VIOeKLGy9tSFPQ4edBnoBvbBH6/H6tGf8Rq7xFwJs2&#10;qLzUHqXQrluiyoIOTrysodwjXQ4Ok+QtXyiEXzIfXpjD0UEacB3CMx5SA+YER4mSCtyvv+mjP3YU&#10;rZQ0OIoF9T+3zAlK9DeDvR51+/04u+nSHySq3bVlfW0x23oOSFQXF8/yJOJjF/RJlA7qN9yaWYyK&#10;JmY4xi5oOInzcFgQ3DouZrPkhNNqWVialeUROjYm0vravjFnj20NOBBPcBpaNn7X3YNvfGlgtg0g&#10;VWp95PnA6pF+nPTUneNWxlW6vievy79j+hsAAP//AwBQSwMEFAAGAAgAAAAhAOPOOAPcAAAACgEA&#10;AA8AAABkcnMvZG93bnJldi54bWxMj8FOwzAQRO9I/IO1SNyoQxDBDXEqQIULJwrivI1d2yK2I9tN&#10;w9+znOC4M6PZN91m8SObdcouBgnXqwqYDkNULhgJH+/PVwJYLhgUjjFoCd86w6Y/P+uwVfEU3vS8&#10;K4ZRScgtSrClTC3nebDaY17FSQfyDjF5LHQmw1XCE5X7kddV1XCPLtAHi5N+snr42h29hO2jWZtB&#10;YLJboZybl8/Dq3mR8vJiebgHVvRS/sLwi0/o0BPTPh6DymyU0NzUhF7IuKuBUWDdVDRuT8KtEMD7&#10;jv+f0P8AAAD//wMAUEsBAi0AFAAGAAgAAAAhALaDOJL+AAAA4QEAABMAAAAAAAAAAAAAAAAAAAAA&#10;AFtDb250ZW50X1R5cGVzXS54bWxQSwECLQAUAAYACAAAACEAOP0h/9YAAACUAQAACwAAAAAAAAAA&#10;AAAAAAAvAQAAX3JlbHMvLnJlbHNQSwECLQAUAAYACAAAACEAjS+u8zoCAACDBAAADgAAAAAAAAAA&#10;AAAAAAAuAgAAZHJzL2Uyb0RvYy54bWxQSwECLQAUAAYACAAAACEA4844A9wAAAAKAQAADwAAAAAA&#10;AAAAAAAAAACUBAAAZHJzL2Rvd25yZXYueG1sUEsFBgAAAAAEAAQA8wAAAJ0FAAAAAA==&#10;" fillcolor="white [3201]" strokeweight=".5pt">
                <v:textbox>
                  <w:txbxContent>
                    <w:p w14:paraId="7E8121F5" w14:textId="77777777" w:rsidR="009A6941" w:rsidRDefault="009A6941" w:rsidP="009A6941">
                      <w:r>
                        <w:t xml:space="preserve">It will create FK </w:t>
                      </w:r>
                      <w:r>
                        <w:sym w:font="Wingdings" w:char="F0E8"/>
                      </w:r>
                      <w:r>
                        <w:t xml:space="preserve"> with</w:t>
                      </w:r>
                    </w:p>
                    <w:p w14:paraId="3B00AA77" w14:textId="77777777" w:rsidR="009A6941" w:rsidRDefault="009A6941" w:rsidP="009A6941">
                      <w:r>
                        <w:t>Table name+PK column name</w:t>
                      </w:r>
                    </w:p>
                    <w:p w14:paraId="239877D1" w14:textId="77777777" w:rsidR="009A6941" w:rsidRDefault="009A6941" w:rsidP="009A6941">
                      <w:r w:rsidRPr="009A6941">
                        <w:rPr>
                          <w:lang w:val="en-US"/>
                        </w:rPr>
                        <w:t>Author</w:t>
                      </w:r>
                      <w:r w:rsidRPr="009A6941">
                        <w:rPr>
                          <w:highlight w:val="yellow"/>
                          <w:lang w:val="en-US"/>
                        </w:rPr>
                        <w:t xml:space="preserve"> Id</w:t>
                      </w:r>
                    </w:p>
                  </w:txbxContent>
                </v:textbox>
              </v:shape>
            </w:pict>
          </mc:Fallback>
        </mc:AlternateContent>
      </w:r>
      <w:r w:rsidRPr="009A6941">
        <w:rPr>
          <w:lang w:val="en-US"/>
        </w:rPr>
        <w:t>public string LastName { get; set; }</w:t>
      </w:r>
    </w:p>
    <w:p w14:paraId="1ED8CCF7" w14:textId="0D39B959" w:rsidR="009A6941" w:rsidRPr="009A6941" w:rsidRDefault="009A6941" w:rsidP="009A6941">
      <w:pPr>
        <w:numPr>
          <w:ilvl w:val="0"/>
          <w:numId w:val="6"/>
        </w:numPr>
      </w:pPr>
      <w:r w:rsidRPr="009A6941">
        <w:rPr>
          <w:lang w:val="en-US"/>
        </w:rPr>
        <w:t xml:space="preserve">public </w:t>
      </w:r>
      <w:r w:rsidRPr="009A6941">
        <w:rPr>
          <w:highlight w:val="yellow"/>
          <w:lang w:val="en-US"/>
        </w:rPr>
        <w:t>ICollection&lt;Book&gt; Books</w:t>
      </w:r>
      <w:r w:rsidRPr="009A6941">
        <w:rPr>
          <w:lang w:val="en-US"/>
        </w:rPr>
        <w:t xml:space="preserve"> { get; set; }</w:t>
      </w:r>
    </w:p>
    <w:p w14:paraId="7E3BDA8C" w14:textId="1885CA53" w:rsidR="009A6941" w:rsidRPr="009A6941" w:rsidRDefault="009A6941" w:rsidP="009A6941">
      <w:pPr>
        <w:numPr>
          <w:ilvl w:val="0"/>
          <w:numId w:val="7"/>
        </w:numPr>
      </w:pPr>
      <w:r w:rsidRPr="009A6941">
        <w:rPr>
          <w:lang w:val="en-US"/>
        </w:rPr>
        <w:t>}</w:t>
      </w:r>
    </w:p>
    <w:p w14:paraId="593C1D40" w14:textId="30C4446D" w:rsidR="009A6941" w:rsidRPr="009A6941" w:rsidRDefault="009A6941" w:rsidP="009A6941">
      <w:pPr>
        <w:numPr>
          <w:ilvl w:val="0"/>
          <w:numId w:val="8"/>
        </w:numPr>
      </w:pPr>
      <w:r w:rsidRPr="009A6941">
        <w:rPr>
          <w:lang w:val="en-US"/>
        </w:rPr>
        <w:t>public class Book</w:t>
      </w:r>
    </w:p>
    <w:p w14:paraId="723B0BC5" w14:textId="3F8E3F40" w:rsidR="009A6941" w:rsidRPr="009A6941" w:rsidRDefault="009A6941" w:rsidP="009A6941">
      <w:pPr>
        <w:numPr>
          <w:ilvl w:val="0"/>
          <w:numId w:val="9"/>
        </w:numPr>
      </w:pPr>
      <w:r w:rsidRPr="009A6941">
        <w:rPr>
          <w:lang w:val="en-US"/>
        </w:rPr>
        <w:t>{</w:t>
      </w:r>
    </w:p>
    <w:p w14:paraId="5E3F7781" w14:textId="37937F20" w:rsidR="009A6941" w:rsidRPr="009A6941" w:rsidRDefault="009A6941" w:rsidP="009A6941">
      <w:pPr>
        <w:numPr>
          <w:ilvl w:val="0"/>
          <w:numId w:val="10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//PK</w:t>
      </w:r>
    </w:p>
    <w:p w14:paraId="43D88247" w14:textId="77777777" w:rsidR="009A6941" w:rsidRPr="009A6941" w:rsidRDefault="009A6941" w:rsidP="009A6941">
      <w:pPr>
        <w:numPr>
          <w:ilvl w:val="0"/>
          <w:numId w:val="11"/>
        </w:numPr>
      </w:pPr>
      <w:r w:rsidRPr="009A6941">
        <w:rPr>
          <w:lang w:val="en-US"/>
        </w:rPr>
        <w:t>public string Title { get; set; }</w:t>
      </w:r>
    </w:p>
    <w:p w14:paraId="0C4D1B58" w14:textId="77777777" w:rsidR="009A6941" w:rsidRPr="009A6941" w:rsidRDefault="009A6941" w:rsidP="009A6941">
      <w:pPr>
        <w:numPr>
          <w:ilvl w:val="0"/>
          <w:numId w:val="13"/>
        </w:numPr>
      </w:pPr>
      <w:r w:rsidRPr="009A6941">
        <w:rPr>
          <w:lang w:val="en-US"/>
        </w:rPr>
        <w:t>public string Isbn { get; set; }</w:t>
      </w:r>
    </w:p>
    <w:p w14:paraId="051EAEA1" w14:textId="77777777" w:rsidR="009A6941" w:rsidRPr="009A6941" w:rsidRDefault="009A6941" w:rsidP="009A6941">
      <w:pPr>
        <w:numPr>
          <w:ilvl w:val="0"/>
          <w:numId w:val="14"/>
        </w:numPr>
      </w:pPr>
      <w:r w:rsidRPr="009A6941">
        <w:rPr>
          <w:lang w:val="en-US"/>
        </w:rPr>
        <w:t>}</w:t>
      </w:r>
    </w:p>
    <w:p w14:paraId="1EEF3A15" w14:textId="77777777" w:rsidR="009A6941" w:rsidRDefault="009A6941"/>
    <w:p w14:paraId="4D444893" w14:textId="77777777" w:rsidR="008F1324" w:rsidRDefault="008F1324"/>
    <w:p w14:paraId="6F3A2936" w14:textId="77777777" w:rsidR="008F1324" w:rsidRDefault="008F1324"/>
    <w:p w14:paraId="0804C7A2" w14:textId="52EBF318" w:rsidR="008F1324" w:rsidRDefault="00A36D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593A97" wp14:editId="5B5E0B40">
                <wp:simplePos x="0" y="0"/>
                <wp:positionH relativeFrom="column">
                  <wp:posOffset>3093720</wp:posOffset>
                </wp:positionH>
                <wp:positionV relativeFrom="paragraph">
                  <wp:posOffset>84455</wp:posOffset>
                </wp:positionV>
                <wp:extent cx="3103880" cy="1422400"/>
                <wp:effectExtent l="0" t="0" r="20320" b="25400"/>
                <wp:wrapNone/>
                <wp:docPr id="2468879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DF434" w14:textId="77777777" w:rsidR="006F2E82" w:rsidRDefault="008F1324">
                            <w:r>
                              <w:t>According to user Afk is foreign key but entity does not understand so he will create Afk as normal field and also create AuthorId  column  which will be for</w:t>
                            </w:r>
                            <w:r w:rsidR="006F2E82">
                              <w:t>e</w:t>
                            </w:r>
                            <w:r>
                              <w:t>ig</w:t>
                            </w:r>
                            <w:r w:rsidR="006F2E82">
                              <w:t>n</w:t>
                            </w:r>
                            <w:r>
                              <w:t xml:space="preserve"> key. </w:t>
                            </w:r>
                            <w:r w:rsidR="006F2E82">
                              <w:t xml:space="preserve">In Book Table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48"/>
                              <w:gridCol w:w="1149"/>
                              <w:gridCol w:w="1149"/>
                              <w:gridCol w:w="1149"/>
                            </w:tblGrid>
                            <w:tr w:rsidR="006F2E82" w14:paraId="0DF301C6" w14:textId="77777777" w:rsidTr="006F2E82">
                              <w:tc>
                                <w:tcPr>
                                  <w:tcW w:w="1148" w:type="dxa"/>
                                </w:tcPr>
                                <w:p w14:paraId="3385E0A5" w14:textId="34E710C7" w:rsidR="006F2E82" w:rsidRDefault="006F2E82">
                                  <w: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49" w:type="dxa"/>
                                </w:tcPr>
                                <w:p w14:paraId="3207FAE6" w14:textId="6746904A" w:rsidR="006F2E82" w:rsidRDefault="006F2E82">
                                  <w: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149" w:type="dxa"/>
                                </w:tcPr>
                                <w:p w14:paraId="7731250A" w14:textId="7CEC571B" w:rsidR="006F2E82" w:rsidRDefault="006F2E82">
                                  <w:r>
                                    <w:t>Afk</w:t>
                                  </w:r>
                                </w:p>
                              </w:tc>
                              <w:tc>
                                <w:tcPr>
                                  <w:tcW w:w="1149" w:type="dxa"/>
                                </w:tcPr>
                                <w:p w14:paraId="3366E885" w14:textId="74617DEF" w:rsidR="006F2E82" w:rsidRDefault="006F2E82">
                                  <w:r>
                                    <w:t xml:space="preserve">AuthorId  </w:t>
                                  </w:r>
                                </w:p>
                              </w:tc>
                            </w:tr>
                            <w:tr w:rsidR="006F2E82" w14:paraId="1DBD1C00" w14:textId="77777777" w:rsidTr="006F2E82">
                              <w:tc>
                                <w:tcPr>
                                  <w:tcW w:w="1148" w:type="dxa"/>
                                </w:tcPr>
                                <w:p w14:paraId="3E97B909" w14:textId="77777777" w:rsidR="006F2E82" w:rsidRDefault="006F2E82"/>
                              </w:tc>
                              <w:tc>
                                <w:tcPr>
                                  <w:tcW w:w="1149" w:type="dxa"/>
                                </w:tcPr>
                                <w:p w14:paraId="5DA25945" w14:textId="77777777" w:rsidR="006F2E82" w:rsidRDefault="006F2E82"/>
                              </w:tc>
                              <w:tc>
                                <w:tcPr>
                                  <w:tcW w:w="1149" w:type="dxa"/>
                                </w:tcPr>
                                <w:p w14:paraId="3847A573" w14:textId="77777777" w:rsidR="006F2E82" w:rsidRDefault="006F2E82"/>
                              </w:tc>
                              <w:tc>
                                <w:tcPr>
                                  <w:tcW w:w="1149" w:type="dxa"/>
                                </w:tcPr>
                                <w:p w14:paraId="2FA31082" w14:textId="77777777" w:rsidR="006F2E82" w:rsidRDefault="006F2E82"/>
                              </w:tc>
                            </w:tr>
                          </w:tbl>
                          <w:p w14:paraId="7D1BD072" w14:textId="0D4209C8" w:rsidR="008F1324" w:rsidRDefault="008F13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93A97" id="Text Box 9" o:spid="_x0000_s1032" type="#_x0000_t202" style="position:absolute;margin-left:243.6pt;margin-top:6.65pt;width:244.4pt;height:1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XIAOwIAAIQEAAAOAAAAZHJzL2Uyb0RvYy54bWysVE1v2zAMvQ/YfxB0X2wnaZcacYosRYYB&#10;RVsgHXpWZCkRJouapMTOfv0o5bvbadhFJkXqkXwkPb7vGk22wnkFpqJFL6dEGA61MquKfn+dfxpR&#10;4gMzNdNgREV3wtP7yccP49aWog9r0LVwBEGML1tb0XUItswyz9eiYb4HVhg0SnANC6i6VVY71iJ6&#10;o7N+nt9mLbjaOuDCe7x92BvpJOFLKXh4ltKLQHRFMbeQTpfOZTyzyZiVK8fsWvFDGuwfsmiYMhj0&#10;BPXAAiMbp/6AahR34EGGHocmAykVF6kGrKbI31WzWDMrUi1Ijrcnmvz/g+VP24V9cSR0X6DDBkZC&#10;WutLj5exnk66Jn4xU4J2pHB3ok10gXC8HBT5YDRCE0dbMez3h3kiNjs/t86HrwIaEoWKOuxLoott&#10;H33AkOh6dInRPGhVz5XWSYmzIGbakS3DLuqQksQXV17akLait4ObPAFf2SL06f1SM/4jlnmNgJo2&#10;eHkuPkqhW3ZE1Qh8JGYJ9Q75crAfJW/5XCH8I/PhhTmcHeQB9yE84yE1YE5wkChZg/v1t/vojy1F&#10;KyUtzmJF/c8Nc4IS/c1gs++K4TAOb1KGN5/7qLhLy/LSYjbNDJCoAjfP8iRG/6CPonTQvOHaTGNU&#10;NDHDMXZFw1Gchf2G4NpxMZ0mJxxXy8KjWVgeoWNjIq2v3Rtz9tDWgBPxBMepZeW77u5940sD000A&#10;qVLrI897Vg/046in7hzWMu7SpZ68zj+PyW8AAAD//wMAUEsDBBQABgAIAAAAIQDwM7OK3QAAAAoB&#10;AAAPAAAAZHJzL2Rvd25yZXYueG1sTI/BTsMwEETvSPyDtUjcqEOCmjTEqQAVLpwoiPM2dm2L2I5s&#10;Nw1/z3KC42qeZt9028WNbFYx2eAF3K4KYMoPQVqvBXy8P980wFJGL3EMXgn4Vgm2/eVFh60MZ/+m&#10;5n3WjEp8alGAyXlqOU+DUQ7TKkzKU3YM0WGmM2ouI56p3I28LIo1d2g9fTA4qSejhq/9yQnYPeqN&#10;HhqMZtdIa+fl8/iqX4S4vloe7oFlteQ/GH71SR16cjqEk5eJjQLumroklIKqAkbApl7TuIOAsqor&#10;4H3H/0/ofwAAAP//AwBQSwECLQAUAAYACAAAACEAtoM4kv4AAADhAQAAEwAAAAAAAAAAAAAAAAAA&#10;AAAAW0NvbnRlbnRfVHlwZXNdLnhtbFBLAQItABQABgAIAAAAIQA4/SH/1gAAAJQBAAALAAAAAAAA&#10;AAAAAAAAAC8BAABfcmVscy8ucmVsc1BLAQItABQABgAIAAAAIQB4QXIAOwIAAIQEAAAOAAAAAAAA&#10;AAAAAAAAAC4CAABkcnMvZTJvRG9jLnhtbFBLAQItABQABgAIAAAAIQDwM7OK3QAAAAoBAAAPAAAA&#10;AAAAAAAAAAAAAJUEAABkcnMvZG93bnJldi54bWxQSwUGAAAAAAQABADzAAAAnwUAAAAA&#10;" fillcolor="white [3201]" strokeweight=".5pt">
                <v:textbox>
                  <w:txbxContent>
                    <w:p w14:paraId="397DF434" w14:textId="77777777" w:rsidR="006F2E82" w:rsidRDefault="008F1324">
                      <w:r>
                        <w:t>According to user Afk is foreign key but entity does not understand so he will create Afk as normal field and also create AuthorId  column  which will be for</w:t>
                      </w:r>
                      <w:r w:rsidR="006F2E82">
                        <w:t>e</w:t>
                      </w:r>
                      <w:r>
                        <w:t>ig</w:t>
                      </w:r>
                      <w:r w:rsidR="006F2E82">
                        <w:t>n</w:t>
                      </w:r>
                      <w:r>
                        <w:t xml:space="preserve"> key. </w:t>
                      </w:r>
                      <w:r w:rsidR="006F2E82">
                        <w:t xml:space="preserve">In Book Table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48"/>
                        <w:gridCol w:w="1149"/>
                        <w:gridCol w:w="1149"/>
                        <w:gridCol w:w="1149"/>
                      </w:tblGrid>
                      <w:tr w:rsidR="006F2E82" w14:paraId="0DF301C6" w14:textId="77777777" w:rsidTr="006F2E82">
                        <w:tc>
                          <w:tcPr>
                            <w:tcW w:w="1148" w:type="dxa"/>
                          </w:tcPr>
                          <w:p w14:paraId="3385E0A5" w14:textId="34E710C7" w:rsidR="006F2E82" w:rsidRDefault="006F2E82">
                            <w:r>
                              <w:t>Id</w:t>
                            </w:r>
                          </w:p>
                        </w:tc>
                        <w:tc>
                          <w:tcPr>
                            <w:tcW w:w="1149" w:type="dxa"/>
                          </w:tcPr>
                          <w:p w14:paraId="3207FAE6" w14:textId="6746904A" w:rsidR="006F2E82" w:rsidRDefault="006F2E82">
                            <w:r>
                              <w:t>Title</w:t>
                            </w:r>
                          </w:p>
                        </w:tc>
                        <w:tc>
                          <w:tcPr>
                            <w:tcW w:w="1149" w:type="dxa"/>
                          </w:tcPr>
                          <w:p w14:paraId="7731250A" w14:textId="7CEC571B" w:rsidR="006F2E82" w:rsidRDefault="006F2E82">
                            <w:r>
                              <w:t>Afk</w:t>
                            </w:r>
                          </w:p>
                        </w:tc>
                        <w:tc>
                          <w:tcPr>
                            <w:tcW w:w="1149" w:type="dxa"/>
                          </w:tcPr>
                          <w:p w14:paraId="3366E885" w14:textId="74617DEF" w:rsidR="006F2E82" w:rsidRDefault="006F2E82">
                            <w:r>
                              <w:t xml:space="preserve">AuthorId  </w:t>
                            </w:r>
                          </w:p>
                        </w:tc>
                      </w:tr>
                      <w:tr w:rsidR="006F2E82" w14:paraId="1DBD1C00" w14:textId="77777777" w:rsidTr="006F2E82">
                        <w:tc>
                          <w:tcPr>
                            <w:tcW w:w="1148" w:type="dxa"/>
                          </w:tcPr>
                          <w:p w14:paraId="3E97B909" w14:textId="77777777" w:rsidR="006F2E82" w:rsidRDefault="006F2E82"/>
                        </w:tc>
                        <w:tc>
                          <w:tcPr>
                            <w:tcW w:w="1149" w:type="dxa"/>
                          </w:tcPr>
                          <w:p w14:paraId="5DA25945" w14:textId="77777777" w:rsidR="006F2E82" w:rsidRDefault="006F2E82"/>
                        </w:tc>
                        <w:tc>
                          <w:tcPr>
                            <w:tcW w:w="1149" w:type="dxa"/>
                          </w:tcPr>
                          <w:p w14:paraId="3847A573" w14:textId="77777777" w:rsidR="006F2E82" w:rsidRDefault="006F2E82"/>
                        </w:tc>
                        <w:tc>
                          <w:tcPr>
                            <w:tcW w:w="1149" w:type="dxa"/>
                          </w:tcPr>
                          <w:p w14:paraId="2FA31082" w14:textId="77777777" w:rsidR="006F2E82" w:rsidRDefault="006F2E82"/>
                        </w:tc>
                      </w:tr>
                    </w:tbl>
                    <w:p w14:paraId="7D1BD072" w14:textId="0D4209C8" w:rsidR="008F1324" w:rsidRDefault="008F1324"/>
                  </w:txbxContent>
                </v:textbox>
              </v:shape>
            </w:pict>
          </mc:Fallback>
        </mc:AlternateContent>
      </w:r>
      <w:r w:rsidR="008F1324">
        <w:t>Test case3</w:t>
      </w:r>
    </w:p>
    <w:p w14:paraId="1B6B686E" w14:textId="6A727C07" w:rsidR="008F1324" w:rsidRPr="009A6941" w:rsidRDefault="008F1324" w:rsidP="008F1324">
      <w:pPr>
        <w:ind w:left="360"/>
      </w:pPr>
      <w:r w:rsidRPr="009A6941">
        <w:rPr>
          <w:lang w:val="en-US"/>
        </w:rPr>
        <w:t>public class Author</w:t>
      </w:r>
    </w:p>
    <w:p w14:paraId="02920A53" w14:textId="76845B02" w:rsidR="008F1324" w:rsidRPr="009A6941" w:rsidRDefault="008F1324" w:rsidP="008F1324">
      <w:pPr>
        <w:numPr>
          <w:ilvl w:val="0"/>
          <w:numId w:val="2"/>
        </w:numPr>
      </w:pPr>
      <w:r w:rsidRPr="009A6941">
        <w:rPr>
          <w:lang w:val="en-US"/>
        </w:rPr>
        <w:t>{</w:t>
      </w:r>
    </w:p>
    <w:p w14:paraId="37A2B4C5" w14:textId="67B7B10B" w:rsidR="008F1324" w:rsidRPr="009A6941" w:rsidRDefault="008F1324" w:rsidP="008F1324">
      <w:pPr>
        <w:numPr>
          <w:ilvl w:val="0"/>
          <w:numId w:val="3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 //PK</w:t>
      </w:r>
    </w:p>
    <w:p w14:paraId="77FDC042" w14:textId="5DA30D57" w:rsidR="008F1324" w:rsidRPr="009A6941" w:rsidRDefault="008F1324" w:rsidP="008F1324">
      <w:pPr>
        <w:numPr>
          <w:ilvl w:val="0"/>
          <w:numId w:val="4"/>
        </w:numPr>
      </w:pPr>
      <w:r w:rsidRPr="009A6941">
        <w:rPr>
          <w:lang w:val="en-US"/>
        </w:rPr>
        <w:t>public string FirstName { get; set; }</w:t>
      </w:r>
    </w:p>
    <w:p w14:paraId="5CC59AE3" w14:textId="228BF933" w:rsidR="008F1324" w:rsidRPr="009A6941" w:rsidRDefault="008F1324" w:rsidP="008F1324">
      <w:pPr>
        <w:numPr>
          <w:ilvl w:val="0"/>
          <w:numId w:val="5"/>
        </w:numPr>
      </w:pPr>
      <w:r w:rsidRPr="009A6941">
        <w:rPr>
          <w:lang w:val="en-US"/>
        </w:rPr>
        <w:t>public string LastName { get; set; }</w:t>
      </w:r>
    </w:p>
    <w:p w14:paraId="23D3DA7F" w14:textId="77777777" w:rsidR="008F1324" w:rsidRPr="009A6941" w:rsidRDefault="008F1324" w:rsidP="008F1324">
      <w:pPr>
        <w:numPr>
          <w:ilvl w:val="0"/>
          <w:numId w:val="6"/>
        </w:numPr>
      </w:pPr>
      <w:r w:rsidRPr="009A6941">
        <w:rPr>
          <w:lang w:val="en-US"/>
        </w:rPr>
        <w:t xml:space="preserve">public </w:t>
      </w:r>
      <w:r w:rsidRPr="009A6941">
        <w:rPr>
          <w:highlight w:val="yellow"/>
          <w:lang w:val="en-US"/>
        </w:rPr>
        <w:t>ICollection&lt;Book&gt; Books</w:t>
      </w:r>
      <w:r w:rsidRPr="009A6941">
        <w:rPr>
          <w:lang w:val="en-US"/>
        </w:rPr>
        <w:t xml:space="preserve"> { get; set; }</w:t>
      </w:r>
    </w:p>
    <w:p w14:paraId="1172006C" w14:textId="6588FA01" w:rsidR="008F1324" w:rsidRPr="009A6941" w:rsidRDefault="008F1324" w:rsidP="008F1324">
      <w:pPr>
        <w:numPr>
          <w:ilvl w:val="0"/>
          <w:numId w:val="7"/>
        </w:numPr>
      </w:pPr>
      <w:r w:rsidRPr="009A6941">
        <w:rPr>
          <w:lang w:val="en-US"/>
        </w:rPr>
        <w:t>}</w:t>
      </w:r>
    </w:p>
    <w:p w14:paraId="5D86F13F" w14:textId="75227354" w:rsidR="008F1324" w:rsidRPr="009A6941" w:rsidRDefault="008F1324" w:rsidP="008F1324">
      <w:pPr>
        <w:numPr>
          <w:ilvl w:val="0"/>
          <w:numId w:val="8"/>
        </w:numPr>
      </w:pPr>
      <w:r w:rsidRPr="009A6941">
        <w:rPr>
          <w:lang w:val="en-US"/>
        </w:rPr>
        <w:t>public class Book</w:t>
      </w:r>
    </w:p>
    <w:p w14:paraId="1CE1D8B4" w14:textId="1C80991D" w:rsidR="008F1324" w:rsidRPr="009A6941" w:rsidRDefault="008F1324" w:rsidP="008F1324">
      <w:pPr>
        <w:numPr>
          <w:ilvl w:val="0"/>
          <w:numId w:val="9"/>
        </w:numPr>
      </w:pPr>
      <w:r w:rsidRPr="009A6941">
        <w:rPr>
          <w:lang w:val="en-US"/>
        </w:rPr>
        <w:t>{</w:t>
      </w:r>
    </w:p>
    <w:p w14:paraId="1F432A90" w14:textId="7BAB34DA" w:rsidR="008F1324" w:rsidRPr="009A6941" w:rsidRDefault="008F1324" w:rsidP="008F1324">
      <w:pPr>
        <w:numPr>
          <w:ilvl w:val="0"/>
          <w:numId w:val="10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{ get; set; }</w:t>
      </w:r>
      <w:r>
        <w:rPr>
          <w:lang w:val="en-US"/>
        </w:rPr>
        <w:t xml:space="preserve"> //PK</w:t>
      </w:r>
    </w:p>
    <w:p w14:paraId="6EC4A07D" w14:textId="77777777" w:rsidR="008F1324" w:rsidRPr="009A6941" w:rsidRDefault="008F1324" w:rsidP="008F1324">
      <w:pPr>
        <w:numPr>
          <w:ilvl w:val="0"/>
          <w:numId w:val="11"/>
        </w:numPr>
      </w:pPr>
      <w:r w:rsidRPr="009A6941">
        <w:rPr>
          <w:lang w:val="en-US"/>
        </w:rPr>
        <w:t>public string Title { get; set; }</w:t>
      </w:r>
    </w:p>
    <w:p w14:paraId="084DD4DF" w14:textId="57859654" w:rsidR="008F1324" w:rsidRPr="009A6941" w:rsidRDefault="008F1324" w:rsidP="008F1324">
      <w:pPr>
        <w:numPr>
          <w:ilvl w:val="0"/>
          <w:numId w:val="13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E5080E" wp14:editId="338213A2">
                <wp:simplePos x="0" y="0"/>
                <wp:positionH relativeFrom="column">
                  <wp:posOffset>2113280</wp:posOffset>
                </wp:positionH>
                <wp:positionV relativeFrom="paragraph">
                  <wp:posOffset>40005</wp:posOffset>
                </wp:positionV>
                <wp:extent cx="426720" cy="66040"/>
                <wp:effectExtent l="0" t="57150" r="11430" b="29210"/>
                <wp:wrapNone/>
                <wp:docPr id="9699496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6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07B8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66.4pt;margin-top:3.15pt;width:33.6pt;height:5.2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wexAEAANgDAAAOAAAAZHJzL2Uyb0RvYy54bWysU02P0zAQvSPxHyzfadJqVVDUdA/dhQuC&#10;FV93rzNOLPlL9tAk/56x02YRICTQXkaOPe/NmzeTw+1kDTtDTNq7lm83NWfgpO+061v+9cvbV284&#10;SyhcJ4x30PIZEr89vnxxGEMDOz9400FkROJSM4aWD4ihqaokB7AibXwAR4/KRyuQPmNfdVGMxG5N&#10;tavrfTX62IXoJaREt3fLIz8WfqVA4kelEiAzLSdtWGIs8THH6ngQTR9FGLS8yBD/ocIK7ajoSnUn&#10;ULDvUf9GZbWMPnmFG+lt5ZXSEkoP1M22/qWbz4MIUHohc1JYbUrPRys/nE/uIZINY0hNCg8xdzGp&#10;aJkyOnyjmZa+SCmbim3zahtMyCRd3uz2r3dkrqSn/b6+Ka5WC0tmCzHhO/CW5UPLE0ah+wFP3jma&#10;j49LBXF+n5B0EPAKyGDjckShzb3rGM6BlgijFq43kKdH6TmlepJfTjgbWOCfQDHdkcylTNksOJnI&#10;zoJ2QkgJDrcrE2VnmNLGrMC6OPBX4CU/Q6Fs3b+AV0Sp7B2uYKudj3+qjtNVslryrw4sfWcLHn03&#10;l8EWa2h9ileXVc/7+fN3gT/9kMcfAAAA//8DAFBLAwQUAAYACAAAACEAgG8f+N8AAAAIAQAADwAA&#10;AGRycy9kb3ducmV2LnhtbEyPy07DMBBF90j8gzVI7KhNg0Ib4lQ8mgVdIFGqiqUTD0kgHkex24a/&#10;Z1jBcnSvzpybrybXiyOOofOk4XqmQCDV3nbUaNi9lVcLECEasqb3hBq+McCqOD/LTWb9iV7xuI2N&#10;YAiFzGhoYxwyKUPdojNh5gckzj786Ezkc2ykHc2J4a6Xc6VS6UxH/KE1Az62WH9tD44pz+XDcv35&#10;8r7YPG3cvipds146rS8vpvs7EBGn+FeGX31Wh4KdKn8gG0SvIUnmrB41pAkIzm+U4m0VF9NbkEUu&#10;/w8ofgAAAP//AwBQSwECLQAUAAYACAAAACEAtoM4kv4AAADhAQAAEwAAAAAAAAAAAAAAAAAAAAAA&#10;W0NvbnRlbnRfVHlwZXNdLnhtbFBLAQItABQABgAIAAAAIQA4/SH/1gAAAJQBAAALAAAAAAAAAAAA&#10;AAAAAC8BAABfcmVscy8ucmVsc1BLAQItABQABgAIAAAAIQCnItwexAEAANgDAAAOAAAAAAAAAAAA&#10;AAAAAC4CAABkcnMvZTJvRG9jLnhtbFBLAQItABQABgAIAAAAIQCAbx/4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9A6941">
        <w:rPr>
          <w:lang w:val="en-US"/>
        </w:rPr>
        <w:t xml:space="preserve">public string </w:t>
      </w:r>
      <w:r>
        <w:rPr>
          <w:lang w:val="en-US"/>
        </w:rPr>
        <w:t>Afk</w:t>
      </w:r>
      <w:r w:rsidRPr="009A6941">
        <w:rPr>
          <w:lang w:val="en-US"/>
        </w:rPr>
        <w:t xml:space="preserve"> { get; set; }</w:t>
      </w:r>
    </w:p>
    <w:p w14:paraId="2CEC336C" w14:textId="2C70D5B7" w:rsidR="008F1324" w:rsidRPr="009A6941" w:rsidRDefault="00D77FB8" w:rsidP="008F1324">
      <w:pPr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E441E" wp14:editId="2F044239">
                <wp:simplePos x="0" y="0"/>
                <wp:positionH relativeFrom="column">
                  <wp:posOffset>1137920</wp:posOffset>
                </wp:positionH>
                <wp:positionV relativeFrom="paragraph">
                  <wp:posOffset>95250</wp:posOffset>
                </wp:positionV>
                <wp:extent cx="5313680" cy="492760"/>
                <wp:effectExtent l="0" t="0" r="20320" b="21590"/>
                <wp:wrapNone/>
                <wp:docPr id="12632739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80" cy="49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4D02B" w14:textId="3E3DB47F" w:rsidR="00422E72" w:rsidRDefault="00422E72">
                            <w:r>
                              <w:t>How to inform Entiy that AFK is foreign key in Book table?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E441E" id="Text Box 10" o:spid="_x0000_s1033" type="#_x0000_t202" style="position:absolute;left:0;text-align:left;margin-left:89.6pt;margin-top:7.5pt;width:418.4pt;height:3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+iDOgIAAIMEAAAOAAAAZHJzL2Uyb0RvYy54bWysVEtv2zAMvg/YfxB0X5x3WiNOkaXIMCBo&#10;C6RFz4osJcJkUZOU2NmvH6W8u52GXWRSpD6SH0mPH5pKk51wXoEpaKfVpkQYDqUy64K+vc6/3FHi&#10;AzMl02BEQffC04fJ50/j2uaiCxvQpXAEQYzPa1vQTQg2zzLPN6JivgVWGDRKcBULqLp1VjpWI3ql&#10;s267PcxqcKV1wIX3ePt4MNJJwpdS8PAspReB6IJibiGdLp2reGaTMcvXjtmN4sc02D9kUTFlMOgZ&#10;6pEFRrZO/QFVKe7AgwwtDlUGUiouUg1YTaf9oZrlhlmRakFyvD3T5P8fLH/aLe2LI6H5Cg02MBJS&#10;W597vIz1NNJV8YuZErQjhfszbaIJhOPloNfpDe/QxNHWv++OhonX7PLaOh++CahIFArqsC2JLbZb&#10;+IAR0fXkEoN50KqcK62TEkdBzLQjO4ZN1CHliC9uvLQhdUGHvUE7Ad/YIvT5/Uoz/iNWeYuAmjZ4&#10;eak9SqFZNUSVBR2deFlBuUe6HBwmyVs+Vwi/YD68MIejgzTgOoRnPKQGzAmOEiUbcL/+dh/9saNo&#10;paTGUSyo/7llTlCivxvs9X2n34+zm5T+YNRFxV1bVtcWs61mgER1cPEsT2L0D/okSgfVO27NNEZF&#10;EzMcYxc0nMRZOCwIbh0X02lywmm1LCzM0vIIHRsTaX1t3pmzx7YGHIgnOA0tyz909+AbXxqYbgNI&#10;lVofeT6weqQfJz1157iVcZWu9eR1+XdMfgMAAP//AwBQSwMEFAAGAAgAAAAhACbykRPbAAAACgEA&#10;AA8AAABkcnMvZG93bnJldi54bWxMj8FOwzAQRO9I/IO1SNyo00iEJMSpABUunGgRZzfe2haxHdlu&#10;Gv6e7QluM9qn2Zlus7iRzRiTDV7AelUAQz8EZb0W8Ll/vauBpSy9kmPwKOAHE2z666tOtiqc/QfO&#10;u6wZhfjUSgEm56nlPA0GnUyrMKGn2zFEJzPZqLmK8kzhbuRlUVTcSevpg5ETvhgcvncnJ2D7rBs9&#10;1DKaba2snZev47t+E+L2Znl6BJZxyX8wXOpTdeip0yGcvEpsJP/QlISSuKdNF6BYV6QOApqyAt53&#10;/P+E/hcAAP//AwBQSwECLQAUAAYACAAAACEAtoM4kv4AAADhAQAAEwAAAAAAAAAAAAAAAAAAAAAA&#10;W0NvbnRlbnRfVHlwZXNdLnhtbFBLAQItABQABgAIAAAAIQA4/SH/1gAAAJQBAAALAAAAAAAAAAAA&#10;AAAAAC8BAABfcmVscy8ucmVsc1BLAQItABQABgAIAAAAIQBt++iDOgIAAIMEAAAOAAAAAAAAAAAA&#10;AAAAAC4CAABkcnMvZTJvRG9jLnhtbFBLAQItABQABgAIAAAAIQAm8pET2wAAAAoBAAAPAAAAAAAA&#10;AAAAAAAAAJQEAABkcnMvZG93bnJldi54bWxQSwUGAAAAAAQABADzAAAAnAUAAAAA&#10;" fillcolor="white [3201]" strokeweight=".5pt">
                <v:textbox>
                  <w:txbxContent>
                    <w:p w14:paraId="3824D02B" w14:textId="3E3DB47F" w:rsidR="00422E72" w:rsidRDefault="00422E72">
                      <w:r>
                        <w:t>How to inform Entiy that AFK is foreign key in Book table?</w:t>
                      </w:r>
                    </w:p>
                  </w:txbxContent>
                </v:textbox>
              </v:shape>
            </w:pict>
          </mc:Fallback>
        </mc:AlternateContent>
      </w:r>
      <w:r w:rsidR="008F1324" w:rsidRPr="009A6941">
        <w:rPr>
          <w:lang w:val="en-US"/>
        </w:rPr>
        <w:t>}</w:t>
      </w:r>
    </w:p>
    <w:p w14:paraId="7FDDA331" w14:textId="16FE14CE" w:rsidR="008F1324" w:rsidRDefault="008F1324"/>
    <w:p w14:paraId="5E98B73A" w14:textId="57DAB3CA" w:rsidR="00D77FB8" w:rsidRDefault="00D77FB8" w:rsidP="00D77FB8">
      <w:pPr>
        <w:tabs>
          <w:tab w:val="left" w:pos="2480"/>
        </w:tabs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5D699E" wp14:editId="1344A778">
                <wp:simplePos x="0" y="0"/>
                <wp:positionH relativeFrom="column">
                  <wp:posOffset>2997200</wp:posOffset>
                </wp:positionH>
                <wp:positionV relativeFrom="paragraph">
                  <wp:posOffset>250190</wp:posOffset>
                </wp:positionV>
                <wp:extent cx="3667760" cy="2113280"/>
                <wp:effectExtent l="0" t="0" r="27940" b="20320"/>
                <wp:wrapNone/>
                <wp:docPr id="204103955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2113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788623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class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Author</w:t>
                            </w:r>
                          </w:p>
                          <w:p w14:paraId="46BED4A4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{</w:t>
                            </w:r>
                          </w:p>
                          <w:p w14:paraId="21F06EF2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</w:t>
                            </w:r>
                          </w:p>
                          <w:p w14:paraId="1FDD0BD0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Id {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 }</w:t>
                            </w:r>
                          </w:p>
                          <w:p w14:paraId="7E1AF27D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FirstName {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 }</w:t>
                            </w:r>
                          </w:p>
                          <w:p w14:paraId="6AD5B3FF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string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LastName {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 }</w:t>
                            </w:r>
                          </w:p>
                          <w:p w14:paraId="236730F4" w14:textId="77777777" w:rsidR="00D77FB8" w:rsidRDefault="00D77FB8" w:rsidP="00D77F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public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ICollection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Book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&gt; Books {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get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;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set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 }</w:t>
                            </w:r>
                          </w:p>
                          <w:p w14:paraId="04A96FB6" w14:textId="48CDC919" w:rsidR="00D77FB8" w:rsidRDefault="00D77FB8" w:rsidP="00D77FB8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D699E" id="Text Box 11" o:spid="_x0000_s1034" type="#_x0000_t202" style="position:absolute;margin-left:236pt;margin-top:19.7pt;width:288.8pt;height:16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7qPAIAAIQEAAAOAAAAZHJzL2Uyb0RvYy54bWysVE2PGjEMvVfqf4hyL8MAy9IRw4qyoqqE&#10;dldiqz2HTAJRM3GaBGbor68Tvrc9Vb1k7Nh5tp/tGT+0tSY74bwCU9K806VEGA6VMuuSfn+dfxpR&#10;4gMzFdNgREn3wtOHyccP48YWogcb0JVwBEGMLxpb0k0ItsgyzzeiZr4DVhg0SnA1C6i6dVY51iB6&#10;rbNetzvMGnCVdcCF93j7eDDSScKXUvDwLKUXgeiSYm4hnS6dq3hmkzEr1o7ZjeLHNNg/ZFEzZTDo&#10;GeqRBUa2Tv0BVSvuwIMMHQ51BlIqLlINWE3efVfNcsOsSLUgOd6eafL/D5Y/7Zb2xZHQfoEWGxgJ&#10;aawvPF7Gelrp6vjFTAnakcL9mTbRBsLxsj8c3t8P0cTR1svzfm+UiM0uz63z4auAmkShpA77kuhi&#10;u4UPGBJdTy4xmgetqrnSOilxFsRMO7Jj2EUdUpL44sZLG9KUdNi/6ybgG1uEPr9facZ/xDJvEVDT&#10;Bi8vxUcptKuWqKqkoxMxK6j2yJeDwyh5y+cK4RfMhxfmcHaQB9yH8IyH1IA5wVGiZAPu19/uoz+2&#10;FK2UNDiLJfU/t8wJSvQ3g83+nA8GcXiTMri776Hiri2ra4vZ1jNAonLcPMuTGP2DPonSQf2GazON&#10;UdHEDMfYJQ0ncRYOG4Jrx8V0mpxwXC0LC7O0PELHxkRaX9s35uyxrQEn4glOU8uKd909+MaXBqbb&#10;AFKl1keeD6we6cdRT905rmXcpWs9eV1+HpPfAAAA//8DAFBLAwQUAAYACAAAACEArIqSPt8AAAAL&#10;AQAADwAAAGRycy9kb3ducmV2LnhtbEyPwU7DMBBE70j8g7VI3KhDiNokjVMBKlw4URBnN97aVuN1&#10;FLtp+HvcEz3Ozmj2TbOZXc8mHIP1JOBxkQFD6ryypAV8f709lMBClKRk7wkF/GKATXt708ha+TN9&#10;4rSLmqUSCrUUYGIcas5DZ9DJsPADUvIOfnQyJjlqrkZ5TuWu53mWLbmTltIHIwd8NdgddycnYPui&#10;K92VcjTbUlk7zT+HD/0uxP3d/LwGFnGO/2G44Cd0aBPT3p9IBdYLKFZ52hIFPFUFsEsgK6olsH26&#10;rPIceNvw6w3tHwAAAP//AwBQSwECLQAUAAYACAAAACEAtoM4kv4AAADhAQAAEwAAAAAAAAAAAAAA&#10;AAAAAAAAW0NvbnRlbnRfVHlwZXNdLnhtbFBLAQItABQABgAIAAAAIQA4/SH/1gAAAJQBAAALAAAA&#10;AAAAAAAAAAAAAC8BAABfcmVscy8ucmVsc1BLAQItABQABgAIAAAAIQDIOF7qPAIAAIQEAAAOAAAA&#10;AAAAAAAAAAAAAC4CAABkcnMvZTJvRG9jLnhtbFBLAQItABQABgAIAAAAIQCsipI+3wAAAAsBAAAP&#10;AAAAAAAAAAAAAAAAAJYEAABkcnMvZG93bnJldi54bWxQSwUGAAAAAAQABADzAAAAogUAAAAA&#10;" fillcolor="white [3201]" strokeweight=".5pt">
                <v:textbox>
                  <w:txbxContent>
                    <w:p w14:paraId="4C788623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class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Author</w:t>
                      </w:r>
                    </w:p>
                    <w:p w14:paraId="46BED4A4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{</w:t>
                      </w:r>
                    </w:p>
                    <w:p w14:paraId="21F06EF2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</w:t>
                      </w:r>
                    </w:p>
                    <w:p w14:paraId="1FDD0BD0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Id {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;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 }</w:t>
                      </w:r>
                    </w:p>
                    <w:p w14:paraId="7E1AF27D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FirstName {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;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 }</w:t>
                      </w:r>
                    </w:p>
                    <w:p w14:paraId="6AD5B3FF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string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LastName {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;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 }</w:t>
                      </w:r>
                    </w:p>
                    <w:p w14:paraId="236730F4" w14:textId="77777777" w:rsidR="00D77FB8" w:rsidRDefault="00D77FB8" w:rsidP="00D77F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public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ICollection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&lt;</w:t>
                      </w:r>
                      <w:r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Book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&gt; Books {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get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;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set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 }</w:t>
                      </w:r>
                    </w:p>
                    <w:p w14:paraId="04A96FB6" w14:textId="48CDC919" w:rsidR="00D77FB8" w:rsidRDefault="00D77FB8" w:rsidP="00D77FB8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}</w:t>
                      </w:r>
                    </w:p>
                  </w:txbxContent>
                </v:textbox>
              </v:shape>
            </w:pict>
          </mc:Fallback>
        </mc:AlternateContent>
      </w:r>
    </w:p>
    <w:p w14:paraId="38CBF78C" w14:textId="309ED193" w:rsidR="00D77FB8" w:rsidRDefault="00D77FB8" w:rsidP="00D77FB8">
      <w:pPr>
        <w:tabs>
          <w:tab w:val="left" w:pos="2480"/>
        </w:tabs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Book</w:t>
      </w:r>
    </w:p>
    <w:p w14:paraId="03E47B06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F503B64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74035D97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02A6A35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63952F0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Title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02F994D" w14:textId="417836F9" w:rsidR="00D77FB8" w:rsidRP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[</w:t>
      </w:r>
      <w:r w:rsidRPr="00D77FB8">
        <w:rPr>
          <w:rFonts w:ascii="Cascadia Mono" w:hAnsi="Cascadia Mono" w:cs="Cascadia Mono"/>
          <w:color w:val="2B91AF"/>
          <w:kern w:val="0"/>
          <w:sz w:val="19"/>
          <w:szCs w:val="19"/>
          <w:highlight w:val="yellow"/>
        </w:rPr>
        <w:t>ForeignKey</w:t>
      </w: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(</w:t>
      </w:r>
      <w:r w:rsidRPr="00D77FB8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="006037B0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A</w:t>
      </w:r>
      <w:r w:rsidR="004F563F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fk</w:t>
      </w:r>
      <w:r w:rsidRPr="00D77FB8">
        <w:rPr>
          <w:rFonts w:ascii="Cascadia Mono" w:hAnsi="Cascadia Mono" w:cs="Cascadia Mono"/>
          <w:color w:val="A31515"/>
          <w:kern w:val="0"/>
          <w:sz w:val="19"/>
          <w:szCs w:val="19"/>
          <w:highlight w:val="yellow"/>
        </w:rPr>
        <w:t>"</w:t>
      </w: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)]</w:t>
      </w:r>
    </w:p>
    <w:p w14:paraId="4D191030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    </w:t>
      </w:r>
      <w:r w:rsidRPr="00D77FB8">
        <w:rPr>
          <w:rFonts w:ascii="Cascadia Mono" w:hAnsi="Cascadia Mono" w:cs="Cascadia Mono"/>
          <w:color w:val="0000FF"/>
          <w:kern w:val="0"/>
          <w:sz w:val="19"/>
          <w:szCs w:val="19"/>
          <w:highlight w:val="yellow"/>
        </w:rPr>
        <w:t>public</w:t>
      </w: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r w:rsidRPr="00D77FB8">
        <w:rPr>
          <w:rFonts w:ascii="Cascadia Mono" w:hAnsi="Cascadia Mono" w:cs="Cascadia Mono"/>
          <w:color w:val="2B91AF"/>
          <w:kern w:val="0"/>
          <w:sz w:val="19"/>
          <w:szCs w:val="19"/>
          <w:highlight w:val="yellow"/>
        </w:rPr>
        <w:t>Author</w:t>
      </w:r>
      <w:r w:rsidRPr="00D77FB8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Author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817E660" w14:textId="77777777" w:rsidR="00792B54" w:rsidRDefault="00792B54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DD334B" w14:textId="2B5F41D9" w:rsidR="00792B54" w:rsidRDefault="00792B54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//[ForeignKey(nameOf(Author))]</w:t>
      </w:r>
    </w:p>
    <w:p w14:paraId="558EECE2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Afk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E41B963" w14:textId="77777777" w:rsidR="008107A6" w:rsidRDefault="008107A6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66E6E8" w14:textId="5A102BBB" w:rsidR="008107A6" w:rsidRDefault="008107A6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</w:p>
    <w:p w14:paraId="67228612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7E56ED" w14:textId="77777777" w:rsidR="00D77FB8" w:rsidRDefault="00D77FB8" w:rsidP="00D77F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7E17CEEE" w14:textId="449603C2" w:rsidR="00D77FB8" w:rsidRDefault="00275107" w:rsidP="00D77FB8">
      <w:pPr>
        <w:tabs>
          <w:tab w:val="left" w:pos="2480"/>
        </w:tabs>
      </w:pPr>
      <w:r>
        <w:t>OR</w:t>
      </w:r>
    </w:p>
    <w:p w14:paraId="14C98073" w14:textId="77777777" w:rsidR="00D77FB8" w:rsidRDefault="00D77FB8" w:rsidP="00D77FB8">
      <w:pPr>
        <w:tabs>
          <w:tab w:val="left" w:pos="2480"/>
        </w:tabs>
      </w:pPr>
      <w:r>
        <w:t>protected override void OnModelCreating(ModelBuilder modelBuilder)</w:t>
      </w:r>
    </w:p>
    <w:p w14:paraId="11516C2F" w14:textId="77777777" w:rsidR="00D77FB8" w:rsidRDefault="00D77FB8" w:rsidP="00D77FB8">
      <w:pPr>
        <w:tabs>
          <w:tab w:val="left" w:pos="2480"/>
        </w:tabs>
      </w:pPr>
      <w:r>
        <w:t>{</w:t>
      </w:r>
    </w:p>
    <w:p w14:paraId="7BB00796" w14:textId="77777777" w:rsidR="00D77FB8" w:rsidRDefault="00D77FB8" w:rsidP="00D77FB8">
      <w:pPr>
        <w:tabs>
          <w:tab w:val="left" w:pos="2480"/>
        </w:tabs>
      </w:pPr>
      <w:r>
        <w:t xml:space="preserve">    modelBuilder.Entity&lt;Book&gt;()</w:t>
      </w:r>
    </w:p>
    <w:p w14:paraId="2B1FEE65" w14:textId="77777777" w:rsidR="00D77FB8" w:rsidRDefault="00D77FB8" w:rsidP="00D77FB8">
      <w:pPr>
        <w:tabs>
          <w:tab w:val="left" w:pos="2480"/>
        </w:tabs>
      </w:pPr>
      <w:r>
        <w:t xml:space="preserve">        .HasOne&lt;Author&gt;() // No navigation in Book</w:t>
      </w:r>
    </w:p>
    <w:p w14:paraId="0309578F" w14:textId="77777777" w:rsidR="00D77FB8" w:rsidRDefault="00D77FB8" w:rsidP="00D77FB8">
      <w:pPr>
        <w:tabs>
          <w:tab w:val="left" w:pos="2480"/>
        </w:tabs>
      </w:pPr>
      <w:r>
        <w:t xml:space="preserve">        .WithMany()       // Assuming Author doesn't have a collection either</w:t>
      </w:r>
    </w:p>
    <w:p w14:paraId="1870CBA3" w14:textId="77777777" w:rsidR="00D77FB8" w:rsidRDefault="00D77FB8" w:rsidP="00D77FB8">
      <w:pPr>
        <w:tabs>
          <w:tab w:val="left" w:pos="2480"/>
        </w:tabs>
      </w:pPr>
      <w:r>
        <w:lastRenderedPageBreak/>
        <w:t xml:space="preserve">        .HasForeignKey("AFK"); // Tell EF that AFK is the FK</w:t>
      </w:r>
    </w:p>
    <w:p w14:paraId="79279EE6" w14:textId="2A0E8747" w:rsidR="00D77FB8" w:rsidRDefault="00D77FB8" w:rsidP="00D77FB8">
      <w:pPr>
        <w:tabs>
          <w:tab w:val="left" w:pos="2480"/>
        </w:tabs>
      </w:pPr>
      <w:r>
        <w:t>}</w:t>
      </w:r>
    </w:p>
    <w:p w14:paraId="0BD0CCB0" w14:textId="332EF1A8" w:rsidR="00832FF7" w:rsidRDefault="00832FF7" w:rsidP="00D77FB8">
      <w:pPr>
        <w:tabs>
          <w:tab w:val="left" w:pos="2480"/>
        </w:tabs>
      </w:pPr>
    </w:p>
    <w:p w14:paraId="693669F3" w14:textId="0A688351" w:rsidR="00832FF7" w:rsidRDefault="00832FF7" w:rsidP="00D77FB8">
      <w:pPr>
        <w:tabs>
          <w:tab w:val="left" w:pos="2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13A465" wp14:editId="4951FD28">
                <wp:simplePos x="0" y="0"/>
                <wp:positionH relativeFrom="column">
                  <wp:posOffset>254000</wp:posOffset>
                </wp:positionH>
                <wp:positionV relativeFrom="paragraph">
                  <wp:posOffset>240665</wp:posOffset>
                </wp:positionV>
                <wp:extent cx="5181600" cy="421640"/>
                <wp:effectExtent l="0" t="0" r="19050" b="16510"/>
                <wp:wrapNone/>
                <wp:docPr id="169037925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6D8306" w14:textId="3BCB8799" w:rsidR="00CB0379" w:rsidRDefault="00CB0379">
                            <w:r>
                              <w:t xml:space="preserve">If you do not follow convention then use </w:t>
                            </w:r>
                            <w:r w:rsidRPr="000E7A3A">
                              <w:rPr>
                                <w:b/>
                                <w:bCs/>
                              </w:rPr>
                              <w:t>Data</w:t>
                            </w:r>
                            <w:r w:rsidR="000E7A3A" w:rsidRPr="000E7A3A">
                              <w:rPr>
                                <w:b/>
                                <w:bCs/>
                              </w:rPr>
                              <w:t xml:space="preserve"> annotation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A465" id="Text Box 13" o:spid="_x0000_s1035" type="#_x0000_t202" style="position:absolute;margin-left:20pt;margin-top:18.95pt;width:408pt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GjOwIAAIMEAAAOAAAAZHJzL2Uyb0RvYy54bWysVE1v2zAMvQ/YfxB0X2xnSdYGcYosRYYB&#10;RVsgLXpWZCkWJouapMTOfv0o5bvbadhFJkXqkXwkPbnrGk22wnkFpqRFL6dEGA6VMuuSvr4sPt1Q&#10;4gMzFdNgREl3wtO76ccPk9aORR9q0JVwBEGMH7e2pHUIdpxlnteiYb4HVhg0SnANC6i6dVY51iJ6&#10;o7N+no+yFlxlHXDhPd7e7410mvClFDw8SelFILqkmFtIp0vnKp7ZdMLGa8dsrfghDfYPWTRMGQx6&#10;grpngZGNU39ANYo78CBDj0OTgZSKi1QDVlPk76pZ1syKVAuS4+2JJv//YPnjdmmfHQndV+iwgZGQ&#10;1vqxx8tYTyddE7+YKUE7Urg70Sa6QDheDoubYpSjiaNt0C9Gg8Rrdn5tnQ/fBDQkCiV12JbEFts+&#10;+IAR0fXoEoN50KpaKK2TEkdBzLUjW4ZN1CHliC+uvLQhbUlHn4d5Ar6yRejT+5Vm/Ees8hoBNW3w&#10;8lx7lEK36oiqSnp75GUF1Q7pcrCfJG/5QiH8A/PhmTkcHaQB1yE84SE1YE5wkCipwf362330x46i&#10;lZIWR7Gk/ueGOUGJ/m6w17fFABklISmD4Zc+Ku7Ssrq0mE0zBySqwMWzPInRP+ijKB00b7g1sxgV&#10;TcxwjF3ScBTnYb8guHVczGbJCafVsvBglpZH6NiYSOtL98acPbQ14EA8wnFo2fhdd/e+8aWB2SaA&#10;VKn1kec9qwf6cdJTdw5bGVfpUk9e53/H9DcAAAD//wMAUEsDBBQABgAIAAAAIQAc7kPA3AAAAAkB&#10;AAAPAAAAZHJzL2Rvd25yZXYueG1sTI/BTsMwEETvSPyDtUjcqA0tJQ1xKkCFCydK1fM2dm2L2I5s&#10;Nw1/z3KC486MZt8068n3bNQpuxgk3M4EMB26qFwwEnafrzcVsFwwKOxj0BK+dYZ1e3nRYK3iOXzo&#10;cVsMo5KQa5RgSxlqznNntcc8i4MO5B1j8ljoTIarhGcq9z2/E2LJPbpAHywO+sXq7mt78hI2z2Zl&#10;ugqT3VTKuXHaH9/Nm5TXV9PTI7Cip/IXhl98QoeWmA7xFFRmvYSFoClFwvxhBYz86n5JwoGCYjEH&#10;3jb8/4L2BwAA//8DAFBLAQItABQABgAIAAAAIQC2gziS/gAAAOEBAAATAAAAAAAAAAAAAAAAAAAA&#10;AABbQ29udGVudF9UeXBlc10ueG1sUEsBAi0AFAAGAAgAAAAhADj9If/WAAAAlAEAAAsAAAAAAAAA&#10;AAAAAAAALwEAAF9yZWxzLy5yZWxzUEsBAi0AFAAGAAgAAAAhAIl4saM7AgAAgwQAAA4AAAAAAAAA&#10;AAAAAAAALgIAAGRycy9lMm9Eb2MueG1sUEsBAi0AFAAGAAgAAAAhABzuQ8DcAAAACQEAAA8AAAAA&#10;AAAAAAAAAAAAlQQAAGRycy9kb3ducmV2LnhtbFBLBQYAAAAABAAEAPMAAACeBQAAAAA=&#10;" fillcolor="white [3201]" strokeweight=".5pt">
                <v:textbox>
                  <w:txbxContent>
                    <w:p w14:paraId="116D8306" w14:textId="3BCB8799" w:rsidR="00CB0379" w:rsidRDefault="00CB0379">
                      <w:r>
                        <w:t xml:space="preserve">If you do not follow convention then use </w:t>
                      </w:r>
                      <w:r w:rsidRPr="000E7A3A">
                        <w:rPr>
                          <w:b/>
                          <w:bCs/>
                        </w:rPr>
                        <w:t>Data</w:t>
                      </w:r>
                      <w:r w:rsidR="000E7A3A" w:rsidRPr="000E7A3A">
                        <w:rPr>
                          <w:b/>
                          <w:bCs/>
                        </w:rPr>
                        <w:t xml:space="preserve"> annotation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2748140" w14:textId="77777777" w:rsidR="00832FF7" w:rsidRDefault="00832FF7" w:rsidP="00D77FB8">
      <w:pPr>
        <w:tabs>
          <w:tab w:val="left" w:pos="2480"/>
        </w:tabs>
      </w:pPr>
    </w:p>
    <w:p w14:paraId="26D8F859" w14:textId="77777777" w:rsidR="00832FF7" w:rsidRDefault="00832FF7" w:rsidP="00D77FB8">
      <w:pPr>
        <w:tabs>
          <w:tab w:val="left" w:pos="2480"/>
        </w:tabs>
      </w:pPr>
    </w:p>
    <w:p w14:paraId="0AD39B29" w14:textId="4F766F81" w:rsidR="00275107" w:rsidRDefault="00275107" w:rsidP="00D77FB8">
      <w:pPr>
        <w:tabs>
          <w:tab w:val="left" w:pos="2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9B498" wp14:editId="2281132B">
                <wp:simplePos x="0" y="0"/>
                <wp:positionH relativeFrom="column">
                  <wp:posOffset>431800</wp:posOffset>
                </wp:positionH>
                <wp:positionV relativeFrom="paragraph">
                  <wp:posOffset>5715</wp:posOffset>
                </wp:positionV>
                <wp:extent cx="3891280" cy="3296920"/>
                <wp:effectExtent l="0" t="0" r="13970" b="17780"/>
                <wp:wrapNone/>
                <wp:docPr id="16775660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280" cy="329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D7D7B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31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</w:pPr>
                            <w:r w:rsidRPr="00275107">
                              <w:rPr>
                                <w:lang w:val="en-US"/>
                              </w:rPr>
                              <w:t>[Table("tbl_book")]</w:t>
                            </w:r>
                          </w:p>
                          <w:p w14:paraId="0138FFF5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2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class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Book</w:t>
                            </w:r>
                          </w:p>
                          <w:p w14:paraId="02BFFD60" w14:textId="77777777" w:rsidR="00275107" w:rsidRPr="000F15BD" w:rsidRDefault="00275107" w:rsidP="00275107">
                            <w:pPr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</w:p>
                          <w:p w14:paraId="35050BFB" w14:textId="50A477D1" w:rsidR="00275107" w:rsidRPr="00275107" w:rsidRDefault="000F15BD" w:rsidP="00275107">
                            <w:pPr>
                              <w:numPr>
                                <w:ilvl w:val="0"/>
                                <w:numId w:val="23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[Key]</w:t>
                            </w:r>
                          </w:p>
                          <w:p w14:paraId="1A67F52A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4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int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BookId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get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47C152E2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4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1350E75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5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D8598B">
                              <w:rPr>
                                <w:rFonts w:ascii="Menlo" w:eastAsia="+mn-ea" w:hAnsi="Menlo" w:cs="+mn-cs"/>
                                <w:color w:val="FF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StringLength</w:t>
                            </w:r>
                            <w:r w:rsidRPr="00D8598B">
                              <w:rPr>
                                <w:rFonts w:ascii="Menlo" w:eastAsia="+mn-ea" w:hAnsi="Menlo" w:cs="+mn-cs"/>
                                <w:color w:val="FFC000"/>
                                <w:kern w:val="24"/>
                                <w:sz w:val="24"/>
                                <w:szCs w:val="24"/>
                                <w:highlight w:val="yellow"/>
                                <w:lang w:val="en-US" w:eastAsia="en-IN"/>
                                <w14:ligatures w14:val="none"/>
                              </w:rPr>
                              <w:t>(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6666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150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,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MinimumLength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=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6666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5</w:t>
                            </w:r>
                            <w:r w:rsidRPr="00D8598B">
                              <w:rPr>
                                <w:rFonts w:ascii="Menlo" w:eastAsia="+mn-ea" w:hAnsi="Menlo" w:cs="+mn-cs"/>
                                <w:color w:val="FFC000"/>
                                <w:kern w:val="24"/>
                                <w:sz w:val="24"/>
                                <w:szCs w:val="24"/>
                                <w:highlight w:val="yellow"/>
                                <w:lang w:val="en-US" w:eastAsia="en-IN"/>
                                <w14:ligatures w14:val="none"/>
                              </w:rPr>
                              <w:t>)</w:t>
                            </w:r>
                            <w:r w:rsidRPr="00D8598B">
                              <w:rPr>
                                <w:rFonts w:ascii="Menlo" w:eastAsia="+mn-ea" w:hAnsi="Menlo" w:cs="+mn-cs"/>
                                <w:color w:val="FF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]</w:t>
                            </w:r>
                          </w:p>
                          <w:p w14:paraId="0B78608F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string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Title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get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1FE6E954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630B2A2B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[Required]</w:t>
                            </w:r>
                          </w:p>
                          <w:p w14:paraId="7FB0B202" w14:textId="77777777" w:rsidR="00275107" w:rsidRPr="00F862B2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[StringLength(150)]</w:t>
                            </w:r>
                          </w:p>
                          <w:p w14:paraId="590D0FCC" w14:textId="2DA4A8C0" w:rsidR="00275107" w:rsidRPr="00275107" w:rsidRDefault="00F862B2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862B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[Column("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Book_</w:t>
                            </w:r>
                            <w:r w:rsidRPr="00F862B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Description"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)]</w:t>
                            </w:r>
                          </w:p>
                          <w:p w14:paraId="4C426F70" w14:textId="3634F8D8" w:rsidR="00275107" w:rsidRPr="000F15BD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string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Description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get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1D65C42A" w14:textId="77777777" w:rsidR="000F15BD" w:rsidRPr="00275107" w:rsidRDefault="000F15BD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71717B1C" w14:textId="07AB8767" w:rsidR="00275107" w:rsidRDefault="0066347B" w:rsidP="00F862B2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20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[</w:t>
                            </w:r>
                            <w:r w:rsidRPr="0066347B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NotMapped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]</w:t>
                            </w:r>
                          </w:p>
                          <w:p w14:paraId="14547F0B" w14:textId="63900F50" w:rsidR="006B29A0" w:rsidRPr="006B29A0" w:rsidRDefault="006B29A0" w:rsidP="006B29A0">
                            <w:pPr>
                              <w:numPr>
                                <w:ilvl w:val="0"/>
                                <w:numId w:val="32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6B29A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[MaxLength(</w:t>
                            </w:r>
                            <w:r w:rsidR="008173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20</w:t>
                            </w:r>
                            <w:r w:rsidRPr="006B29A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)]</w:t>
                            </w:r>
                          </w:p>
                          <w:p w14:paraId="6130D9D5" w14:textId="5F3CF2C6" w:rsidR="00275107" w:rsidRPr="00275107" w:rsidRDefault="00275107" w:rsidP="003A68DE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string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0F15BD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Distributername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get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657431B6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6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241CF2B4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7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public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Author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555555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Author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{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get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FF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set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;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0000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 xml:space="preserve"> </w:t>
                            </w: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0597ADB0" w14:textId="77777777" w:rsidR="00275107" w:rsidRPr="00275107" w:rsidRDefault="00275107" w:rsidP="00275107">
                            <w:pPr>
                              <w:numPr>
                                <w:ilvl w:val="0"/>
                                <w:numId w:val="28"/>
                              </w:numPr>
                              <w:kinsoku w:val="0"/>
                              <w:overflowPunct w:val="0"/>
                              <w:spacing w:after="0" w:line="240" w:lineRule="auto"/>
                              <w:contextualSpacing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275107">
                              <w:rPr>
                                <w:rFonts w:ascii="Menlo" w:eastAsia="+mn-ea" w:hAnsi="Menlo" w:cs="+mn-cs"/>
                                <w:color w:val="666600"/>
                                <w:kern w:val="24"/>
                                <w:sz w:val="24"/>
                                <w:szCs w:val="24"/>
                                <w:lang w:val="en-US" w:eastAsia="en-IN"/>
                                <w14:ligatures w14:val="none"/>
                              </w:rPr>
                              <w:t>}</w:t>
                            </w:r>
                          </w:p>
                          <w:p w14:paraId="610C711D" w14:textId="77777777" w:rsidR="00275107" w:rsidRDefault="002751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B498" id="_x0000_s1036" type="#_x0000_t202" style="position:absolute;margin-left:34pt;margin-top:.45pt;width:306.4pt;height:25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VI8OgIAAIUEAAAOAAAAZHJzL2Uyb0RvYy54bWysVEtv2zAMvg/YfxB0X5xXs8SIU2QpMgwo&#10;2gLp0LMiS7EwWdQkJXb260cp726nYReZL30iP5Ke3re1JjvhvAJT0F6nS4kwHEplNgX9/rr8NKbE&#10;B2ZKpsGIgu6Fp/ezjx+mjc1FHyrQpXAEQYzPG1vQKgSbZ5nnlaiZ74AVBp0SXM0Cqm6TlY41iF7r&#10;rN/tjrIGXGkdcOE9Wh8OTjpL+FIKHp6l9CIQXVDMLaTTpXMdz2w2ZfnGMVspfkyD/UMWNVMGHz1D&#10;PbDAyNapP6BqxR14kKHDoc5ASsVFqgGr6XXfVbOqmBWpFiTH2zNN/v/B8qfdyr44Etov0GIDIyGN&#10;9blHY6ynla6OX8yUoB8p3J9pE20gHI2D8aTXH6OLo2/Qn4wm/URsdrlunQ9fBdQkCgV12JdEF9s9&#10;+oBPYugpJL7mQatyqbROSpwFsdCO7Bh2UYeUJN64idKGNAUdDe66CfjGF6HP99ea8R+xzFsE1LRB&#10;46X4KIV23RJVIjGpomhaQ7lHwhwcZslbvlSI/8h8eGEOhweJwIUIz3hIDZgUHCVKKnC//maP8dhT&#10;9FLS4DAW1P/cMico0d8MdnvSGw7j9CZlePcZ+SXu2rO+9phtvQBkqoerZ3kSY3zQJ1E6qN9wb+bx&#10;VXQxw/HtgoaTuAiHFcG942I+T0E4r5aFR7OyPELHzkReX9s35uyxrwFH4glOY8vyd+09xMabBubb&#10;AFKl3l9YPfKPs57ac9zLuEzXeoq6/D1mvwEAAP//AwBQSwMEFAAGAAgAAAAhAIrtLM3ZAAAABwEA&#10;AA8AAABkcnMvZG93bnJldi54bWxMj8FOwzAQRO9I/IO1SNyo00pUacimAlS4cKJFnN14a1vEdmS7&#10;afh7lhMcRzOaedNuZz+IiVJ2MSAsFxUICn3ULhiEj8PLXQ0iFxW0GmIghG/KsO2ur1rV6HgJ7zTt&#10;ixFcEnKjEGwpYyNl7i15lRdxpMDeKSavCstkpE7qwuV+kKuqWkuvXOAFq0Z6ttR/7c8eYfdkNqav&#10;VbK7Wjs3zZ+nN/OKeHszPz6AKDSXvzD84jM6dMx0jOegsxgQ1jVfKQgbEOyy4iNHhPtVtQTZtfI/&#10;f/cDAAD//wMAUEsBAi0AFAAGAAgAAAAhALaDOJL+AAAA4QEAABMAAAAAAAAAAAAAAAAAAAAAAFtD&#10;b250ZW50X1R5cGVzXS54bWxQSwECLQAUAAYACAAAACEAOP0h/9YAAACUAQAACwAAAAAAAAAAAAAA&#10;AAAvAQAAX3JlbHMvLnJlbHNQSwECLQAUAAYACAAAACEAnQFSPDoCAACFBAAADgAAAAAAAAAAAAAA&#10;AAAuAgAAZHJzL2Uyb0RvYy54bWxQSwECLQAUAAYACAAAACEAiu0szdkAAAAHAQAADwAAAAAAAAAA&#10;AAAAAACUBAAAZHJzL2Rvd25yZXYueG1sUEsFBgAAAAAEAAQA8wAAAJoFAAAAAA==&#10;" fillcolor="white [3201]" strokeweight=".5pt">
                <v:textbox>
                  <w:txbxContent>
                    <w:p w14:paraId="115D7D7B" w14:textId="77777777" w:rsidR="00275107" w:rsidRPr="00275107" w:rsidRDefault="00275107" w:rsidP="00275107">
                      <w:pPr>
                        <w:numPr>
                          <w:ilvl w:val="0"/>
                          <w:numId w:val="31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</w:pPr>
                      <w:r w:rsidRPr="00275107">
                        <w:rPr>
                          <w:lang w:val="en-US"/>
                        </w:rPr>
                        <w:t>[Table("tbl_book")]</w:t>
                      </w:r>
                    </w:p>
                    <w:p w14:paraId="0138FFF5" w14:textId="77777777" w:rsidR="00275107" w:rsidRPr="00275107" w:rsidRDefault="00275107" w:rsidP="00275107">
                      <w:pPr>
                        <w:numPr>
                          <w:ilvl w:val="0"/>
                          <w:numId w:val="22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class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Book</w:t>
                      </w:r>
                    </w:p>
                    <w:p w14:paraId="02BFFD60" w14:textId="77777777" w:rsidR="00275107" w:rsidRPr="000F15BD" w:rsidRDefault="00275107" w:rsidP="00275107">
                      <w:pPr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</w:p>
                    <w:p w14:paraId="35050BFB" w14:textId="50A477D1" w:rsidR="00275107" w:rsidRPr="00275107" w:rsidRDefault="000F15BD" w:rsidP="00275107">
                      <w:pPr>
                        <w:numPr>
                          <w:ilvl w:val="0"/>
                          <w:numId w:val="23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[Key]</w:t>
                      </w:r>
                    </w:p>
                    <w:p w14:paraId="1A67F52A" w14:textId="77777777" w:rsidR="00275107" w:rsidRPr="00275107" w:rsidRDefault="00275107" w:rsidP="00275107">
                      <w:pPr>
                        <w:numPr>
                          <w:ilvl w:val="0"/>
                          <w:numId w:val="24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int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BookId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get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47C152E2" w14:textId="77777777" w:rsidR="00275107" w:rsidRPr="00275107" w:rsidRDefault="00275107" w:rsidP="00275107">
                      <w:pPr>
                        <w:numPr>
                          <w:ilvl w:val="0"/>
                          <w:numId w:val="24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21350E75" w14:textId="77777777" w:rsidR="00275107" w:rsidRPr="00275107" w:rsidRDefault="00275107" w:rsidP="00275107">
                      <w:pPr>
                        <w:numPr>
                          <w:ilvl w:val="0"/>
                          <w:numId w:val="25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D8598B">
                        <w:rPr>
                          <w:rFonts w:ascii="Menlo" w:eastAsia="+mn-ea" w:hAnsi="Menlo" w:cs="+mn-cs"/>
                          <w:color w:val="FF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StringLength</w:t>
                      </w:r>
                      <w:r w:rsidRPr="00D8598B">
                        <w:rPr>
                          <w:rFonts w:ascii="Menlo" w:eastAsia="+mn-ea" w:hAnsi="Menlo" w:cs="+mn-cs"/>
                          <w:color w:val="FFC000"/>
                          <w:kern w:val="24"/>
                          <w:sz w:val="24"/>
                          <w:szCs w:val="24"/>
                          <w:highlight w:val="yellow"/>
                          <w:lang w:val="en-US" w:eastAsia="en-IN"/>
                          <w14:ligatures w14:val="none"/>
                        </w:rPr>
                        <w:t>(</w:t>
                      </w:r>
                      <w:r w:rsidRPr="00275107">
                        <w:rPr>
                          <w:rFonts w:ascii="Menlo" w:eastAsia="+mn-ea" w:hAnsi="Menlo" w:cs="+mn-cs"/>
                          <w:color w:val="006666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150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,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MinimumLength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=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6666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5</w:t>
                      </w:r>
                      <w:r w:rsidRPr="00D8598B">
                        <w:rPr>
                          <w:rFonts w:ascii="Menlo" w:eastAsia="+mn-ea" w:hAnsi="Menlo" w:cs="+mn-cs"/>
                          <w:color w:val="FFC000"/>
                          <w:kern w:val="24"/>
                          <w:sz w:val="24"/>
                          <w:szCs w:val="24"/>
                          <w:highlight w:val="yellow"/>
                          <w:lang w:val="en-US" w:eastAsia="en-IN"/>
                          <w14:ligatures w14:val="none"/>
                        </w:rPr>
                        <w:t>)</w:t>
                      </w:r>
                      <w:r w:rsidRPr="00D8598B">
                        <w:rPr>
                          <w:rFonts w:ascii="Menlo" w:eastAsia="+mn-ea" w:hAnsi="Menlo" w:cs="+mn-cs"/>
                          <w:color w:val="FF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]</w:t>
                      </w:r>
                    </w:p>
                    <w:p w14:paraId="0B78608F" w14:textId="77777777" w:rsidR="00275107" w:rsidRPr="00275107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string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Title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get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1FE6E954" w14:textId="77777777" w:rsidR="00275107" w:rsidRPr="00275107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630B2A2B" w14:textId="77777777" w:rsidR="00275107" w:rsidRPr="00275107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[Required]</w:t>
                      </w:r>
                    </w:p>
                    <w:p w14:paraId="7FB0B202" w14:textId="77777777" w:rsidR="00275107" w:rsidRPr="00F862B2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[StringLength(150)]</w:t>
                      </w:r>
                    </w:p>
                    <w:p w14:paraId="590D0FCC" w14:textId="2DA4A8C0" w:rsidR="00275107" w:rsidRPr="00275107" w:rsidRDefault="00F862B2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862B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[Column("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Book_</w:t>
                      </w:r>
                      <w:r w:rsidRPr="00F862B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Description"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)]</w:t>
                      </w:r>
                    </w:p>
                    <w:p w14:paraId="4C426F70" w14:textId="3634F8D8" w:rsidR="00275107" w:rsidRPr="000F15BD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string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Description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get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1D65C42A" w14:textId="77777777" w:rsidR="000F15BD" w:rsidRPr="00275107" w:rsidRDefault="000F15BD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71717B1C" w14:textId="07AB8767" w:rsidR="00275107" w:rsidRDefault="0066347B" w:rsidP="00F862B2">
                      <w:pPr>
                        <w:kinsoku w:val="0"/>
                        <w:overflowPunct w:val="0"/>
                        <w:spacing w:after="0" w:line="240" w:lineRule="auto"/>
                        <w:ind w:firstLine="720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[</w:t>
                      </w:r>
                      <w:r w:rsidRPr="0066347B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NotMapped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]</w:t>
                      </w:r>
                    </w:p>
                    <w:p w14:paraId="14547F0B" w14:textId="63900F50" w:rsidR="006B29A0" w:rsidRPr="006B29A0" w:rsidRDefault="006B29A0" w:rsidP="006B29A0">
                      <w:pPr>
                        <w:numPr>
                          <w:ilvl w:val="0"/>
                          <w:numId w:val="32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6B29A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[MaxLength(</w:t>
                      </w:r>
                      <w:r w:rsidR="008173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20</w:t>
                      </w:r>
                      <w:r w:rsidRPr="006B29A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)]</w:t>
                      </w:r>
                    </w:p>
                    <w:p w14:paraId="6130D9D5" w14:textId="5F3CF2C6" w:rsidR="00275107" w:rsidRPr="00275107" w:rsidRDefault="00275107" w:rsidP="003A68DE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string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0F15BD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Distributername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get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657431B6" w14:textId="77777777" w:rsidR="00275107" w:rsidRPr="00275107" w:rsidRDefault="00275107" w:rsidP="00275107">
                      <w:pPr>
                        <w:numPr>
                          <w:ilvl w:val="0"/>
                          <w:numId w:val="26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241CF2B4" w14:textId="77777777" w:rsidR="00275107" w:rsidRPr="00275107" w:rsidRDefault="00275107" w:rsidP="00275107">
                      <w:pPr>
                        <w:numPr>
                          <w:ilvl w:val="0"/>
                          <w:numId w:val="27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public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Author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555555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Author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{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get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0000FF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set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;</w:t>
                      </w:r>
                      <w:r w:rsidRPr="00275107">
                        <w:rPr>
                          <w:rFonts w:ascii="Menlo" w:eastAsia="+mn-ea" w:hAnsi="Menlo" w:cs="+mn-cs"/>
                          <w:color w:val="0000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 xml:space="preserve"> </w:t>
                      </w: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0597ADB0" w14:textId="77777777" w:rsidR="00275107" w:rsidRPr="00275107" w:rsidRDefault="00275107" w:rsidP="00275107">
                      <w:pPr>
                        <w:numPr>
                          <w:ilvl w:val="0"/>
                          <w:numId w:val="28"/>
                        </w:numPr>
                        <w:kinsoku w:val="0"/>
                        <w:overflowPunct w:val="0"/>
                        <w:spacing w:after="0" w:line="240" w:lineRule="auto"/>
                        <w:contextualSpacing/>
                        <w:textAlignment w:val="baseline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275107">
                        <w:rPr>
                          <w:rFonts w:ascii="Menlo" w:eastAsia="+mn-ea" w:hAnsi="Menlo" w:cs="+mn-cs"/>
                          <w:color w:val="666600"/>
                          <w:kern w:val="24"/>
                          <w:sz w:val="24"/>
                          <w:szCs w:val="24"/>
                          <w:lang w:val="en-US" w:eastAsia="en-IN"/>
                          <w14:ligatures w14:val="none"/>
                        </w:rPr>
                        <w:t>}</w:t>
                      </w:r>
                    </w:p>
                    <w:p w14:paraId="610C711D" w14:textId="77777777" w:rsidR="00275107" w:rsidRDefault="00275107"/>
                  </w:txbxContent>
                </v:textbox>
              </v:shape>
            </w:pict>
          </mc:Fallback>
        </mc:AlternateContent>
      </w:r>
    </w:p>
    <w:p w14:paraId="1B1B9EBF" w14:textId="34D80241" w:rsidR="00275107" w:rsidRDefault="00275107" w:rsidP="00D77FB8">
      <w:pPr>
        <w:tabs>
          <w:tab w:val="left" w:pos="2480"/>
        </w:tabs>
      </w:pPr>
    </w:p>
    <w:sectPr w:rsidR="00275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48E"/>
    <w:multiLevelType w:val="hybridMultilevel"/>
    <w:tmpl w:val="FBDCC85A"/>
    <w:lvl w:ilvl="0" w:tplc="CA8603C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B49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62A7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9464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647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5AE6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EEA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10D1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C06C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9B4"/>
    <w:multiLevelType w:val="hybridMultilevel"/>
    <w:tmpl w:val="64C42740"/>
    <w:lvl w:ilvl="0" w:tplc="0518B5A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229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DE98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9EA9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C7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E2F9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ABB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D416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742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66453"/>
    <w:multiLevelType w:val="hybridMultilevel"/>
    <w:tmpl w:val="15EA2DA8"/>
    <w:lvl w:ilvl="0" w:tplc="F97C9A1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962C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A0DD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A00A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2295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AB8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FA3B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E8E1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EAC0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481"/>
    <w:multiLevelType w:val="hybridMultilevel"/>
    <w:tmpl w:val="F1F00A06"/>
    <w:lvl w:ilvl="0" w:tplc="F056CDF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B279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D8DE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2CCE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3640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C66D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6C0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B681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B6DC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17CB6"/>
    <w:multiLevelType w:val="hybridMultilevel"/>
    <w:tmpl w:val="365487CC"/>
    <w:lvl w:ilvl="0" w:tplc="0226D8B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062B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BC0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D0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AFC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8E2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FCBA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AA8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E834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57190"/>
    <w:multiLevelType w:val="hybridMultilevel"/>
    <w:tmpl w:val="D4345B1C"/>
    <w:lvl w:ilvl="0" w:tplc="D6E8307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5406F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A4F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EEF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3A45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288C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0CDB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643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2A24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C552C"/>
    <w:multiLevelType w:val="hybridMultilevel"/>
    <w:tmpl w:val="95382C96"/>
    <w:lvl w:ilvl="0" w:tplc="C4883B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8A0C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5419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087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C209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42E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E6E6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69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BE55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06BE5"/>
    <w:multiLevelType w:val="hybridMultilevel"/>
    <w:tmpl w:val="D9F8B8AC"/>
    <w:lvl w:ilvl="0" w:tplc="0EBC8DD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DEFD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221E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2654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BAE3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22CB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485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FC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FC11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E58A7"/>
    <w:multiLevelType w:val="hybridMultilevel"/>
    <w:tmpl w:val="AC62C0BA"/>
    <w:lvl w:ilvl="0" w:tplc="1FD6AA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2897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209A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34AF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84DB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D046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9C3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D2FC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EE49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03404"/>
    <w:multiLevelType w:val="hybridMultilevel"/>
    <w:tmpl w:val="6BC869C4"/>
    <w:lvl w:ilvl="0" w:tplc="E110C7B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AA9A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A629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30F7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B0C0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A42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74E4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A007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921B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54133"/>
    <w:multiLevelType w:val="hybridMultilevel"/>
    <w:tmpl w:val="254886BC"/>
    <w:lvl w:ilvl="0" w:tplc="81E6B4B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FA82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AC89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B612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642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04DF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BA0D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10A9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FCD9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D383D"/>
    <w:multiLevelType w:val="hybridMultilevel"/>
    <w:tmpl w:val="7A3E323A"/>
    <w:lvl w:ilvl="0" w:tplc="3B92B8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30D3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7CBB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E6B6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3EDB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F810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42ED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A250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2E13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02DD7"/>
    <w:multiLevelType w:val="hybridMultilevel"/>
    <w:tmpl w:val="8A5458FE"/>
    <w:lvl w:ilvl="0" w:tplc="966E71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6AA2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0CA5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227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C8B7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66F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802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B4B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1E54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253D3"/>
    <w:multiLevelType w:val="hybridMultilevel"/>
    <w:tmpl w:val="1B143F88"/>
    <w:lvl w:ilvl="0" w:tplc="C20E05DA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CAF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A20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822A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8ED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8D5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B6F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86F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4CE6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67A08"/>
    <w:multiLevelType w:val="hybridMultilevel"/>
    <w:tmpl w:val="D2C6B2A8"/>
    <w:lvl w:ilvl="0" w:tplc="85EE94D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6439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907A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820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6CFD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72EF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0896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2D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E6F8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523D7"/>
    <w:multiLevelType w:val="hybridMultilevel"/>
    <w:tmpl w:val="67E89E70"/>
    <w:lvl w:ilvl="0" w:tplc="AC166C9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2E8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2A67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20ED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F637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64D3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A242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620C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E8D8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6561AB"/>
    <w:multiLevelType w:val="hybridMultilevel"/>
    <w:tmpl w:val="4C3E6178"/>
    <w:lvl w:ilvl="0" w:tplc="995E1596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F2F5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74F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325E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492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284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7859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2A79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CA33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A380B"/>
    <w:multiLevelType w:val="hybridMultilevel"/>
    <w:tmpl w:val="783E67BC"/>
    <w:lvl w:ilvl="0" w:tplc="2D02F19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6A34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1EF7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7AD0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C9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22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920E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401D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78F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52398"/>
    <w:multiLevelType w:val="hybridMultilevel"/>
    <w:tmpl w:val="502E7BFC"/>
    <w:lvl w:ilvl="0" w:tplc="FDD6C8BE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CE2A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61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6E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B45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241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5487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0247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1E0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E756F9"/>
    <w:multiLevelType w:val="hybridMultilevel"/>
    <w:tmpl w:val="A76A32DC"/>
    <w:lvl w:ilvl="0" w:tplc="82D0E6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4497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7EBA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CA7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34D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8C8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CC3A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A0A4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F2F2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66530"/>
    <w:multiLevelType w:val="hybridMultilevel"/>
    <w:tmpl w:val="75BE6AF4"/>
    <w:lvl w:ilvl="0" w:tplc="789EA50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6A7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1C2B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A81C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071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B06A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0A97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3EA1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058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80694B"/>
    <w:multiLevelType w:val="hybridMultilevel"/>
    <w:tmpl w:val="79F06A20"/>
    <w:lvl w:ilvl="0" w:tplc="ABDC9E3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08D3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8E1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6A89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5C9D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A69B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6A3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A86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AAF7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0D4895"/>
    <w:multiLevelType w:val="hybridMultilevel"/>
    <w:tmpl w:val="9C40CDFC"/>
    <w:lvl w:ilvl="0" w:tplc="E47AA66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E8EF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E26B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400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EE3E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F2C3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CA6D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863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84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51950"/>
    <w:multiLevelType w:val="hybridMultilevel"/>
    <w:tmpl w:val="907C7020"/>
    <w:lvl w:ilvl="0" w:tplc="EE3AEB26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E8C8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4CF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251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7A5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C0F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3025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DC4E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B2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F2C72"/>
    <w:multiLevelType w:val="hybridMultilevel"/>
    <w:tmpl w:val="A73AC45A"/>
    <w:lvl w:ilvl="0" w:tplc="54CC9E5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8053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FE5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5ADA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D0B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38B7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180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24E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E5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C00C8"/>
    <w:multiLevelType w:val="hybridMultilevel"/>
    <w:tmpl w:val="4B042D78"/>
    <w:lvl w:ilvl="0" w:tplc="C894758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268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9610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02AF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006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4AB9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DA6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834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825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875BA"/>
    <w:multiLevelType w:val="hybridMultilevel"/>
    <w:tmpl w:val="6090DAF6"/>
    <w:lvl w:ilvl="0" w:tplc="CBEE260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CC31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DE7B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284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0C8A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B6C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C5F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C8F7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8098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31130A"/>
    <w:multiLevelType w:val="hybridMultilevel"/>
    <w:tmpl w:val="22C6501C"/>
    <w:lvl w:ilvl="0" w:tplc="A150F3CC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C25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26F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5C0D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760E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D643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DC3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B690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AAF8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4744A6"/>
    <w:multiLevelType w:val="hybridMultilevel"/>
    <w:tmpl w:val="CC103AB6"/>
    <w:lvl w:ilvl="0" w:tplc="CABE8EC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F4D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AE9B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183F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AAEB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662D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DAC5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364D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669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25718A"/>
    <w:multiLevelType w:val="hybridMultilevel"/>
    <w:tmpl w:val="F676983A"/>
    <w:lvl w:ilvl="0" w:tplc="872AD81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E853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4CED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4E2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7C08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DAB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6AA6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6C8F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A16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823F8E"/>
    <w:multiLevelType w:val="hybridMultilevel"/>
    <w:tmpl w:val="CD76A8D8"/>
    <w:lvl w:ilvl="0" w:tplc="ECD2C9C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6C4C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6802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9A38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246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B02F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432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CAF0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129C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5C5257"/>
    <w:multiLevelType w:val="hybridMultilevel"/>
    <w:tmpl w:val="383A6080"/>
    <w:lvl w:ilvl="0" w:tplc="8DE87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5A01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8C74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46D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16D3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38C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26E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22A7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E214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953220">
    <w:abstractNumId w:val="31"/>
  </w:num>
  <w:num w:numId="2" w16cid:durableId="1911113346">
    <w:abstractNumId w:val="24"/>
  </w:num>
  <w:num w:numId="3" w16cid:durableId="1458378322">
    <w:abstractNumId w:val="4"/>
  </w:num>
  <w:num w:numId="4" w16cid:durableId="722756422">
    <w:abstractNumId w:val="25"/>
  </w:num>
  <w:num w:numId="5" w16cid:durableId="212740838">
    <w:abstractNumId w:val="29"/>
  </w:num>
  <w:num w:numId="6" w16cid:durableId="1343514006">
    <w:abstractNumId w:val="21"/>
  </w:num>
  <w:num w:numId="7" w16cid:durableId="2017461288">
    <w:abstractNumId w:val="28"/>
  </w:num>
  <w:num w:numId="8" w16cid:durableId="894391747">
    <w:abstractNumId w:val="18"/>
  </w:num>
  <w:num w:numId="9" w16cid:durableId="1031345268">
    <w:abstractNumId w:val="22"/>
  </w:num>
  <w:num w:numId="10" w16cid:durableId="678123721">
    <w:abstractNumId w:val="20"/>
  </w:num>
  <w:num w:numId="11" w16cid:durableId="704061015">
    <w:abstractNumId w:val="13"/>
  </w:num>
  <w:num w:numId="12" w16cid:durableId="1076629663">
    <w:abstractNumId w:val="16"/>
  </w:num>
  <w:num w:numId="13" w16cid:durableId="882787279">
    <w:abstractNumId w:val="27"/>
  </w:num>
  <w:num w:numId="14" w16cid:durableId="57939648">
    <w:abstractNumId w:val="23"/>
  </w:num>
  <w:num w:numId="15" w16cid:durableId="239874446">
    <w:abstractNumId w:val="12"/>
  </w:num>
  <w:num w:numId="16" w16cid:durableId="301034572">
    <w:abstractNumId w:val="14"/>
  </w:num>
  <w:num w:numId="17" w16cid:durableId="725103446">
    <w:abstractNumId w:val="2"/>
  </w:num>
  <w:num w:numId="18" w16cid:durableId="17123214">
    <w:abstractNumId w:val="3"/>
  </w:num>
  <w:num w:numId="19" w16cid:durableId="181552694">
    <w:abstractNumId w:val="26"/>
  </w:num>
  <w:num w:numId="20" w16cid:durableId="605232436">
    <w:abstractNumId w:val="17"/>
  </w:num>
  <w:num w:numId="21" w16cid:durableId="2013288450">
    <w:abstractNumId w:val="1"/>
  </w:num>
  <w:num w:numId="22" w16cid:durableId="2126925019">
    <w:abstractNumId w:val="11"/>
  </w:num>
  <w:num w:numId="23" w16cid:durableId="1752000279">
    <w:abstractNumId w:val="5"/>
  </w:num>
  <w:num w:numId="24" w16cid:durableId="1747145881">
    <w:abstractNumId w:val="8"/>
  </w:num>
  <w:num w:numId="25" w16cid:durableId="849955365">
    <w:abstractNumId w:val="15"/>
  </w:num>
  <w:num w:numId="26" w16cid:durableId="1742363254">
    <w:abstractNumId w:val="30"/>
  </w:num>
  <w:num w:numId="27" w16cid:durableId="311375917">
    <w:abstractNumId w:val="6"/>
  </w:num>
  <w:num w:numId="28" w16cid:durableId="28533221">
    <w:abstractNumId w:val="0"/>
  </w:num>
  <w:num w:numId="29" w16cid:durableId="525170743">
    <w:abstractNumId w:val="9"/>
  </w:num>
  <w:num w:numId="30" w16cid:durableId="1078551182">
    <w:abstractNumId w:val="10"/>
  </w:num>
  <w:num w:numId="31" w16cid:durableId="1149250136">
    <w:abstractNumId w:val="19"/>
  </w:num>
  <w:num w:numId="32" w16cid:durableId="49117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41"/>
    <w:rsid w:val="000561A8"/>
    <w:rsid w:val="000E7A3A"/>
    <w:rsid w:val="000F15BD"/>
    <w:rsid w:val="0013011F"/>
    <w:rsid w:val="001E0EC4"/>
    <w:rsid w:val="00275107"/>
    <w:rsid w:val="002B008F"/>
    <w:rsid w:val="00406C2D"/>
    <w:rsid w:val="00422E72"/>
    <w:rsid w:val="004231DF"/>
    <w:rsid w:val="00454B56"/>
    <w:rsid w:val="004F563F"/>
    <w:rsid w:val="0056045C"/>
    <w:rsid w:val="006037B0"/>
    <w:rsid w:val="0066347B"/>
    <w:rsid w:val="006B29A0"/>
    <w:rsid w:val="006C31D8"/>
    <w:rsid w:val="006F2E82"/>
    <w:rsid w:val="00792B54"/>
    <w:rsid w:val="007E77F4"/>
    <w:rsid w:val="00801F84"/>
    <w:rsid w:val="0080703A"/>
    <w:rsid w:val="008107A6"/>
    <w:rsid w:val="00817302"/>
    <w:rsid w:val="00832FF7"/>
    <w:rsid w:val="00860FAD"/>
    <w:rsid w:val="008F1324"/>
    <w:rsid w:val="00992145"/>
    <w:rsid w:val="009A3B86"/>
    <w:rsid w:val="009A6941"/>
    <w:rsid w:val="00A36D4B"/>
    <w:rsid w:val="00B86C6B"/>
    <w:rsid w:val="00BE77D4"/>
    <w:rsid w:val="00C4747B"/>
    <w:rsid w:val="00CB0379"/>
    <w:rsid w:val="00D77FB8"/>
    <w:rsid w:val="00D8598B"/>
    <w:rsid w:val="00DA31E1"/>
    <w:rsid w:val="00DF7745"/>
    <w:rsid w:val="00EC2321"/>
    <w:rsid w:val="00F301D0"/>
    <w:rsid w:val="00F40A3C"/>
    <w:rsid w:val="00F8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6C306"/>
  <w15:chartTrackingRefBased/>
  <w15:docId w15:val="{2ED3A813-6431-4FCD-ACCD-685BA6B9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306</Words>
  <Characters>1244</Characters>
  <Application>Microsoft Office Word</Application>
  <DocSecurity>0</DocSecurity>
  <Lines>73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Atharva Mhargude</cp:lastModifiedBy>
  <cp:revision>29</cp:revision>
  <dcterms:created xsi:type="dcterms:W3CDTF">2025-04-17T05:00:00Z</dcterms:created>
  <dcterms:modified xsi:type="dcterms:W3CDTF">2025-10-15T06:09:00Z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42351394-2688-46b1-a782-2d076f680313</vt:lpwstr>
  </property>
</Properties>
</file>