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B80C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1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What is Node.JS?</w:t>
      </w:r>
    </w:p>
    <w:p w14:paraId="089D4C99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4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A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Node.js is a web server.</w:t>
        </w:r>
      </w:hyperlink>
    </w:p>
    <w:p w14:paraId="159051D1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B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Node.js is a JavaScript based framework/platform built on Google Chrome's JavaScript V8 Engine.</w:t>
      </w:r>
    </w:p>
    <w:p w14:paraId="5C9F8D4A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5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C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Node.js is a java based framework.</w:t>
        </w:r>
      </w:hyperlink>
    </w:p>
    <w:p w14:paraId="6FFC40AF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6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D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None of the above.</w:t>
        </w:r>
      </w:hyperlink>
    </w:p>
    <w:p w14:paraId="3B4A7834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B</w:t>
      </w:r>
    </w:p>
    <w:p w14:paraId="32F23BD5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Explaination</w:t>
      </w:r>
      <w:proofErr w:type="spellEnd"/>
    </w:p>
    <w:p w14:paraId="11EE2529" w14:textId="77777777" w:rsidR="00255AE2" w:rsidRPr="0090588F" w:rsidRDefault="00255AE2" w:rsidP="00255AE2">
      <w:pPr>
        <w:shd w:val="clear" w:color="auto" w:fill="EEEEEE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Node.js is a JavaScript based framework/platform built on Google Chrome's JavaScript V8 Engine.</w:t>
      </w:r>
    </w:p>
    <w:p w14:paraId="78145402" w14:textId="77777777" w:rsidR="00255AE2" w:rsidRPr="0090588F" w:rsidRDefault="00255AE2" w:rsidP="00255AE2">
      <w:pPr>
        <w:spacing w:after="75" w:line="330" w:lineRule="atLeast"/>
        <w:jc w:val="right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Hide Answer</w:t>
      </w:r>
    </w:p>
    <w:p w14:paraId="3EE7C0D2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2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Which of the following command will show version of Node?</w:t>
      </w:r>
    </w:p>
    <w:p w14:paraId="5BDD07F0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7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A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$ </w:t>
        </w:r>
        <w:proofErr w:type="spell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npm</w:t>
        </w:r>
        <w:proofErr w:type="spell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 --version</w:t>
        </w:r>
      </w:hyperlink>
    </w:p>
    <w:p w14:paraId="49865F40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B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$ node --version</w:t>
      </w:r>
    </w:p>
    <w:p w14:paraId="4300E4A7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8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C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$ </w:t>
        </w:r>
        <w:proofErr w:type="spell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npm</w:t>
        </w:r>
        <w:proofErr w:type="spell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 </w:t>
        </w:r>
        <w:proofErr w:type="spell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getVersion</w:t>
        </w:r>
        <w:proofErr w:type="spellEnd"/>
      </w:hyperlink>
    </w:p>
    <w:p w14:paraId="1450C2AC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9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D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$ node </w:t>
        </w:r>
        <w:proofErr w:type="spell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getVersion</w:t>
        </w:r>
        <w:proofErr w:type="spellEnd"/>
      </w:hyperlink>
    </w:p>
    <w:p w14:paraId="7948F874" w14:textId="77777777" w:rsidR="00255AE2" w:rsidRPr="0090588F" w:rsidRDefault="00255AE2" w:rsidP="00255AE2">
      <w:pPr>
        <w:shd w:val="clear" w:color="auto" w:fill="EEEEEE"/>
        <w:spacing w:before="48" w:after="150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B</w:t>
      </w:r>
    </w:p>
    <w:p w14:paraId="7F706E47" w14:textId="77777777" w:rsidR="00255AE2" w:rsidRPr="0090588F" w:rsidRDefault="00255AE2" w:rsidP="00255AE2">
      <w:pPr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Explaination</w:t>
      </w:r>
      <w:proofErr w:type="spellEnd"/>
    </w:p>
    <w:p w14:paraId="1743889D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Executing $ node --version command will show the version of Node instance.</w:t>
      </w:r>
    </w:p>
    <w:p w14:paraId="14DCBB64" w14:textId="77777777" w:rsidR="00255AE2" w:rsidRPr="0090588F" w:rsidRDefault="00255AE2" w:rsidP="00255AE2">
      <w:pPr>
        <w:spacing w:after="75" w:line="330" w:lineRule="atLeast"/>
        <w:jc w:val="right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Hide Answer</w:t>
      </w:r>
    </w:p>
    <w:p w14:paraId="730DA253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3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 - Which of the following code gets length of a buffer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buf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?</w:t>
      </w:r>
    </w:p>
    <w:p w14:paraId="6D19306D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A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 - </w:t>
      </w:r>
      <w:proofErr w:type="spellStart"/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buf.length</w:t>
      </w:r>
      <w:proofErr w:type="spellEnd"/>
      <w:proofErr w:type="gramEnd"/>
    </w:p>
    <w:p w14:paraId="7A63C38D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0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B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</w:t>
        </w:r>
        <w:proofErr w:type="spellStart"/>
        <w:proofErr w:type="gram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buf.size</w:t>
        </w:r>
        <w:proofErr w:type="spellEnd"/>
        <w:proofErr w:type="gramEnd"/>
      </w:hyperlink>
    </w:p>
    <w:p w14:paraId="6051DF19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1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C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</w:t>
        </w:r>
        <w:proofErr w:type="spellStart"/>
        <w:proofErr w:type="gram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buf.length</w:t>
        </w:r>
        <w:proofErr w:type="spellEnd"/>
        <w:proofErr w:type="gram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()</w:t>
        </w:r>
      </w:hyperlink>
    </w:p>
    <w:p w14:paraId="3FE8AB0F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2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D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</w:t>
        </w:r>
        <w:proofErr w:type="spellStart"/>
        <w:proofErr w:type="gram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buf.size</w:t>
        </w:r>
        <w:proofErr w:type="spellEnd"/>
        <w:proofErr w:type="gram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()</w:t>
        </w:r>
      </w:hyperlink>
    </w:p>
    <w:p w14:paraId="5BF72448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A</w:t>
      </w:r>
    </w:p>
    <w:p w14:paraId="3337C316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lastRenderedPageBreak/>
        <w:t>Explaination</w:t>
      </w:r>
      <w:proofErr w:type="spellEnd"/>
    </w:p>
    <w:p w14:paraId="7D43F02A" w14:textId="77777777" w:rsidR="00255AE2" w:rsidRPr="0090588F" w:rsidRDefault="00255AE2" w:rsidP="00255AE2">
      <w:pPr>
        <w:shd w:val="clear" w:color="auto" w:fill="EEEEEE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buf.length</w:t>
      </w:r>
      <w:proofErr w:type="spellEnd"/>
      <w:proofErr w:type="gram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returns size of a node buffer in bytes.</w:t>
      </w:r>
    </w:p>
    <w:p w14:paraId="32617EE8" w14:textId="77777777" w:rsidR="00255AE2" w:rsidRPr="0090588F" w:rsidRDefault="00255AE2" w:rsidP="00255AE2">
      <w:pPr>
        <w:spacing w:after="75" w:line="330" w:lineRule="atLeast"/>
        <w:jc w:val="right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Hide Answer</w:t>
      </w:r>
    </w:p>
    <w:p w14:paraId="614E69AA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4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Which of the following is true about Chaining streams?</w:t>
      </w:r>
    </w:p>
    <w:p w14:paraId="1838815E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3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A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</w:t>
        </w:r>
        <w:proofErr w:type="spell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Chanining</w:t>
        </w:r>
        <w:proofErr w:type="spell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 is a mechanism to connect output of one stream to another stream and create a chain of multiple stream operations.</w:t>
        </w:r>
      </w:hyperlink>
    </w:p>
    <w:p w14:paraId="4AC7A81F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4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B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</w:t>
        </w:r>
        <w:proofErr w:type="spell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Chanining</w:t>
        </w:r>
        <w:proofErr w:type="spell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 is normally used with piping operations.</w:t>
        </w:r>
      </w:hyperlink>
    </w:p>
    <w:p w14:paraId="68899735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C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Both of the above.</w:t>
      </w:r>
    </w:p>
    <w:p w14:paraId="017AC651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5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D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None of the above.</w:t>
        </w:r>
      </w:hyperlink>
    </w:p>
    <w:p w14:paraId="5E16C0C7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C</w:t>
      </w:r>
    </w:p>
    <w:p w14:paraId="29EE8AB5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Explaination</w:t>
      </w:r>
      <w:proofErr w:type="spellEnd"/>
    </w:p>
    <w:p w14:paraId="3F4BFCB9" w14:textId="77777777" w:rsidR="00255AE2" w:rsidRPr="0090588F" w:rsidRDefault="00255AE2" w:rsidP="00255AE2">
      <w:pPr>
        <w:shd w:val="clear" w:color="auto" w:fill="EEEEEE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Chanining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is a mechanism to connect output of one stream to another stream and create a chain of multiple stream operations. It is normally used with piping operations.</w:t>
      </w:r>
    </w:p>
    <w:p w14:paraId="612B1D2C" w14:textId="77777777" w:rsidR="00255AE2" w:rsidRPr="0090588F" w:rsidRDefault="00255AE2" w:rsidP="00255AE2">
      <w:pPr>
        <w:spacing w:after="75" w:line="330" w:lineRule="atLeast"/>
        <w:jc w:val="right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Hide Answer</w:t>
      </w:r>
    </w:p>
    <w:p w14:paraId="4E0B0444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5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Which method of fs module is used to read a directory?</w:t>
      </w:r>
    </w:p>
    <w:p w14:paraId="17AF7208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6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A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</w:t>
        </w:r>
        <w:proofErr w:type="spellStart"/>
        <w:proofErr w:type="gram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fs.readDirectory</w:t>
        </w:r>
        <w:proofErr w:type="spellEnd"/>
        <w:proofErr w:type="gram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(</w:t>
        </w:r>
        <w:proofErr w:type="gram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path[</w:t>
        </w:r>
        <w:proofErr w:type="gram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, mode], callback)</w:t>
        </w:r>
      </w:hyperlink>
    </w:p>
    <w:p w14:paraId="40B661C4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7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B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</w:t>
        </w:r>
        <w:proofErr w:type="spellStart"/>
        <w:proofErr w:type="gram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fs.read</w:t>
        </w:r>
        <w:proofErr w:type="spellEnd"/>
        <w:proofErr w:type="gram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(</w:t>
        </w:r>
        <w:proofErr w:type="gram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path[</w:t>
        </w:r>
        <w:proofErr w:type="gram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, mode], callback)</w:t>
        </w:r>
      </w:hyperlink>
    </w:p>
    <w:p w14:paraId="2FD17345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C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 - </w:t>
      </w:r>
      <w:proofErr w:type="spellStart"/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fs.readdir</w:t>
      </w:r>
      <w:proofErr w:type="spellEnd"/>
      <w:proofErr w:type="gram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(path, callback)</w:t>
      </w:r>
    </w:p>
    <w:p w14:paraId="113FFA75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8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D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None of the above.</w:t>
        </w:r>
      </w:hyperlink>
    </w:p>
    <w:p w14:paraId="5E780C8E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C</w:t>
      </w:r>
    </w:p>
    <w:p w14:paraId="3E868A50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Explaination</w:t>
      </w:r>
      <w:proofErr w:type="spellEnd"/>
    </w:p>
    <w:p w14:paraId="4A74FA06" w14:textId="77777777" w:rsidR="00255AE2" w:rsidRPr="0090588F" w:rsidRDefault="00255AE2" w:rsidP="00255AE2">
      <w:pPr>
        <w:shd w:val="clear" w:color="auto" w:fill="EEEEEE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fs.readdir</w:t>
      </w:r>
      <w:proofErr w:type="spellEnd"/>
      <w:proofErr w:type="gram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(path, </w:t>
      </w: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callback)is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the method which is used to read a directory.</w:t>
      </w:r>
    </w:p>
    <w:p w14:paraId="04A8A5A7" w14:textId="77777777" w:rsidR="00255AE2" w:rsidRPr="0090588F" w:rsidRDefault="00255AE2" w:rsidP="00255AE2">
      <w:pPr>
        <w:spacing w:after="75" w:line="330" w:lineRule="atLeast"/>
        <w:jc w:val="right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Hide Answer</w:t>
      </w:r>
    </w:p>
    <w:p w14:paraId="54E7B99B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6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Which of the following module is required for operating system specific operations?</w:t>
      </w:r>
    </w:p>
    <w:p w14:paraId="58C84327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A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 -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os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module</w:t>
      </w:r>
    </w:p>
    <w:p w14:paraId="15C512D3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19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B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fs module</w:t>
        </w:r>
      </w:hyperlink>
    </w:p>
    <w:p w14:paraId="446FF275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0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C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net module</w:t>
        </w:r>
      </w:hyperlink>
    </w:p>
    <w:p w14:paraId="15B54920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1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D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None of the above.</w:t>
        </w:r>
      </w:hyperlink>
    </w:p>
    <w:p w14:paraId="66C30333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A</w:t>
      </w:r>
    </w:p>
    <w:p w14:paraId="625EACAB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Explaination</w:t>
      </w:r>
      <w:proofErr w:type="spellEnd"/>
    </w:p>
    <w:p w14:paraId="65130099" w14:textId="77777777" w:rsidR="00255AE2" w:rsidRPr="0090588F" w:rsidRDefault="00255AE2" w:rsidP="00255AE2">
      <w:pPr>
        <w:shd w:val="clear" w:color="auto" w:fill="EEEEEE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Node.js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os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module provides a few basic operating-system related utility functions.</w:t>
      </w:r>
    </w:p>
    <w:p w14:paraId="250ADDAD" w14:textId="77777777" w:rsidR="00255AE2" w:rsidRPr="0090588F" w:rsidRDefault="00255AE2" w:rsidP="00255AE2">
      <w:pPr>
        <w:spacing w:after="75" w:line="330" w:lineRule="atLeast"/>
        <w:jc w:val="right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Hide Answer</w:t>
      </w:r>
    </w:p>
    <w:p w14:paraId="2CE7057F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7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Which of the following module is required for network specific operations?</w:t>
      </w:r>
    </w:p>
    <w:p w14:paraId="35CAB633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2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A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</w:t>
        </w:r>
        <w:proofErr w:type="spell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os</w:t>
        </w:r>
        <w:proofErr w:type="spell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 module</w:t>
        </w:r>
      </w:hyperlink>
    </w:p>
    <w:p w14:paraId="3CBC8CEF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3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B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fs module</w:t>
        </w:r>
      </w:hyperlink>
    </w:p>
    <w:p w14:paraId="28776E77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C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net module</w:t>
      </w:r>
    </w:p>
    <w:p w14:paraId="08D58335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4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D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None of the above.</w:t>
        </w:r>
      </w:hyperlink>
    </w:p>
    <w:p w14:paraId="02172FAC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C</w:t>
      </w:r>
    </w:p>
    <w:p w14:paraId="4E8C7B6D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Explaination</w:t>
      </w:r>
      <w:proofErr w:type="spellEnd"/>
    </w:p>
    <w:p w14:paraId="7E67E94D" w14:textId="77777777" w:rsidR="00255AE2" w:rsidRPr="0090588F" w:rsidRDefault="00255AE2" w:rsidP="00255AE2">
      <w:pPr>
        <w:shd w:val="clear" w:color="auto" w:fill="EEEEEE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Node.js net module is used to create both servers and clients. This module provides an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aynchronous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network wrapper.</w:t>
      </w:r>
    </w:p>
    <w:p w14:paraId="736E249B" w14:textId="77777777" w:rsidR="00255AE2" w:rsidRPr="0090588F" w:rsidRDefault="00255AE2" w:rsidP="00255AE2">
      <w:pPr>
        <w:spacing w:after="75" w:line="330" w:lineRule="atLeast"/>
        <w:jc w:val="right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Hide Answer</w:t>
      </w:r>
    </w:p>
    <w:p w14:paraId="637F5567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8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 - </w:t>
      </w:r>
      <w:proofErr w:type="spellStart"/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net.isIP</w:t>
      </w:r>
      <w:proofErr w:type="spellEnd"/>
      <w:proofErr w:type="gram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(input) returns 0 for invalid input.</w:t>
      </w:r>
    </w:p>
    <w:p w14:paraId="26FC3D71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A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true</w:t>
      </w:r>
    </w:p>
    <w:p w14:paraId="35CDD68B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5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B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false</w:t>
        </w:r>
      </w:hyperlink>
    </w:p>
    <w:p w14:paraId="34AC58B4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A</w:t>
      </w:r>
    </w:p>
    <w:p w14:paraId="52D3D2CC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Explaination</w:t>
      </w:r>
      <w:proofErr w:type="spellEnd"/>
    </w:p>
    <w:p w14:paraId="234ABB0C" w14:textId="77777777" w:rsidR="00255AE2" w:rsidRPr="0090588F" w:rsidRDefault="00255AE2" w:rsidP="00255AE2">
      <w:pPr>
        <w:shd w:val="clear" w:color="auto" w:fill="EEEEEE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net.isIP</w:t>
      </w:r>
      <w:proofErr w:type="spellEnd"/>
      <w:proofErr w:type="gram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(input) tests if input is an IP address. Returns 0 for invalid strings, returns 4 for IP version 4 addresses, and returns 6 for IP version 6 addresses.</w:t>
      </w:r>
    </w:p>
    <w:p w14:paraId="04F67429" w14:textId="77777777" w:rsidR="00255AE2" w:rsidRPr="0090588F" w:rsidRDefault="00255AE2" w:rsidP="00255AE2">
      <w:pPr>
        <w:spacing w:after="75" w:line="330" w:lineRule="atLeast"/>
        <w:jc w:val="right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Hide Answer</w:t>
      </w:r>
    </w:p>
    <w:p w14:paraId="7DD2F03A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9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 - Which of the following is true about fork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methd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of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child_process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module.</w:t>
      </w:r>
    </w:p>
    <w:p w14:paraId="2056EF23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6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A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The </w:t>
        </w:r>
        <w:proofErr w:type="gram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fork(</w:t>
        </w:r>
        <w:proofErr w:type="gram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) method </w:t>
        </w:r>
        <w:proofErr w:type="spell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method</w:t>
        </w:r>
        <w:proofErr w:type="spell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 is a special case of the </w:t>
        </w:r>
        <w:proofErr w:type="gram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spawn(</w:t>
        </w:r>
        <w:proofErr w:type="gram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) to create Node processes.</w:t>
        </w:r>
      </w:hyperlink>
    </w:p>
    <w:p w14:paraId="4220D42D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7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B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- The fork method returns object with a built-in communication channel in addition to having all the methods in a normal </w:t>
        </w:r>
        <w:proofErr w:type="spellStart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ChildProcess</w:t>
        </w:r>
        <w:proofErr w:type="spellEnd"/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 xml:space="preserve"> instance.</w:t>
        </w:r>
      </w:hyperlink>
    </w:p>
    <w:p w14:paraId="0078A09D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C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Both of the above.</w:t>
      </w:r>
    </w:p>
    <w:p w14:paraId="2EB6477B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8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D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None of the above.</w:t>
        </w:r>
      </w:hyperlink>
    </w:p>
    <w:p w14:paraId="21E1061D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C</w:t>
      </w:r>
    </w:p>
    <w:p w14:paraId="50B45000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Explaination</w:t>
      </w:r>
      <w:proofErr w:type="spellEnd"/>
    </w:p>
    <w:p w14:paraId="306E00CE" w14:textId="77777777" w:rsidR="00255AE2" w:rsidRPr="0090588F" w:rsidRDefault="00255AE2" w:rsidP="00255AE2">
      <w:pPr>
        <w:shd w:val="clear" w:color="auto" w:fill="EEEEEE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The </w:t>
      </w: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fork(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) method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method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is a special case of the </w:t>
      </w: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spawn(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) to create Node processes. It returns object with a built-in communication channel in addition to having all the methods in a normal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ChildProcess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instance.</w:t>
      </w:r>
    </w:p>
    <w:p w14:paraId="0721B71B" w14:textId="77777777" w:rsidR="00255AE2" w:rsidRPr="0090588F" w:rsidRDefault="00255AE2" w:rsidP="00255AE2">
      <w:pPr>
        <w:spacing w:after="75" w:line="330" w:lineRule="atLeast"/>
        <w:jc w:val="right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Hide Answer</w:t>
      </w:r>
    </w:p>
    <w:p w14:paraId="337A393D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Q 10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 - Child processes always have three streams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child.stdin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child.stdout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, and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child.stderr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which may be shared with the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stdio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streams of the parent process.</w:t>
      </w:r>
    </w:p>
    <w:p w14:paraId="72F29600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  <w:lang w:eastAsia="en-IN"/>
        </w:rPr>
        <w:t>A</w:t>
      </w: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 - true</w:t>
      </w:r>
    </w:p>
    <w:p w14:paraId="5F716AB8" w14:textId="77777777" w:rsidR="00255AE2" w:rsidRPr="0090588F" w:rsidRDefault="00255AE2" w:rsidP="00255AE2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hyperlink r:id="rId29" w:history="1">
        <w:r w:rsidRPr="0090588F">
          <w:rPr>
            <w:rFonts w:ascii="Verdana" w:eastAsia="Times New Roman" w:hAnsi="Verdana" w:cs="Times New Roman"/>
            <w:b/>
            <w:bCs/>
            <w:color w:val="000000" w:themeColor="text1"/>
            <w:sz w:val="21"/>
            <w:szCs w:val="21"/>
            <w:u w:val="single"/>
            <w:lang w:eastAsia="en-IN"/>
          </w:rPr>
          <w:t>B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lang w:eastAsia="en-IN"/>
          </w:rPr>
          <w:t> </w:t>
        </w:r>
        <w:r w:rsidRPr="0090588F">
          <w:rPr>
            <w:rFonts w:ascii="Verdana" w:eastAsia="Times New Roman" w:hAnsi="Verdana" w:cs="Times New Roman"/>
            <w:color w:val="000000" w:themeColor="text1"/>
            <w:sz w:val="21"/>
            <w:szCs w:val="21"/>
            <w:u w:val="single"/>
            <w:lang w:eastAsia="en-IN"/>
          </w:rPr>
          <w:t>- false</w:t>
        </w:r>
      </w:hyperlink>
    </w:p>
    <w:p w14:paraId="1D180444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gram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Answer :</w:t>
      </w:r>
      <w:proofErr w:type="gramEnd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 xml:space="preserve"> A</w:t>
      </w:r>
    </w:p>
    <w:p w14:paraId="3D685C00" w14:textId="77777777" w:rsidR="00255AE2" w:rsidRPr="0090588F" w:rsidRDefault="00255AE2" w:rsidP="00255AE2">
      <w:pPr>
        <w:shd w:val="clear" w:color="auto" w:fill="EEEEEE"/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</w:pP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7"/>
          <w:szCs w:val="27"/>
          <w:lang w:eastAsia="en-IN"/>
        </w:rPr>
        <w:t>Explaination</w:t>
      </w:r>
      <w:proofErr w:type="spellEnd"/>
    </w:p>
    <w:p w14:paraId="679E47C9" w14:textId="77777777" w:rsidR="00255AE2" w:rsidRPr="0090588F" w:rsidRDefault="00255AE2" w:rsidP="00255AE2">
      <w:pPr>
        <w:shd w:val="clear" w:color="auto" w:fill="EEEEEE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</w:pPr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Child processes always have three streams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child.stdin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child.stdout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, and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child.stderr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which may be shared with the </w:t>
      </w:r>
      <w:proofErr w:type="spellStart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>stdio</w:t>
      </w:r>
      <w:proofErr w:type="spellEnd"/>
      <w:r w:rsidRPr="0090588F">
        <w:rPr>
          <w:rFonts w:ascii="Verdana" w:eastAsia="Times New Roman" w:hAnsi="Verdana" w:cs="Times New Roman"/>
          <w:color w:val="000000" w:themeColor="text1"/>
          <w:sz w:val="21"/>
          <w:szCs w:val="21"/>
          <w:lang w:eastAsia="en-IN"/>
        </w:rPr>
        <w:t xml:space="preserve"> streams of the parent process.</w:t>
      </w:r>
    </w:p>
    <w:p w14:paraId="3E34D76A" w14:textId="77777777" w:rsidR="003C5F7E" w:rsidRPr="0090588F" w:rsidRDefault="003C5F7E">
      <w:pPr>
        <w:rPr>
          <w:color w:val="000000" w:themeColor="text1"/>
        </w:rPr>
      </w:pPr>
    </w:p>
    <w:sectPr w:rsidR="003C5F7E" w:rsidRPr="00905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6A75"/>
    <w:rsid w:val="002051C7"/>
    <w:rsid w:val="00255AE2"/>
    <w:rsid w:val="003C5F7E"/>
    <w:rsid w:val="008E6A75"/>
    <w:rsid w:val="0090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B3D1"/>
  <w15:docId w15:val="{4659A9B1-5971-4923-BA36-E38A2712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5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5A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5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255AE2"/>
  </w:style>
  <w:style w:type="character" w:styleId="Hyperlink">
    <w:name w:val="Hyperlink"/>
    <w:basedOn w:val="DefaultParagraphFont"/>
    <w:uiPriority w:val="99"/>
    <w:semiHidden/>
    <w:unhideWhenUsed/>
    <w:rsid w:val="00255AE2"/>
    <w:rPr>
      <w:color w:val="0000FF"/>
      <w:u w:val="single"/>
    </w:rPr>
  </w:style>
  <w:style w:type="character" w:customStyle="1" w:styleId="correct">
    <w:name w:val="correct"/>
    <w:basedOn w:val="DefaultParagraphFont"/>
    <w:rsid w:val="00255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6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0238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1818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706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  <w:div w:id="720713586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479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242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  <w:div w:id="2078042410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5197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370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  <w:div w:id="1312447898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611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776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  <w:div w:id="1423137581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149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004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  <w:div w:id="907032390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1619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976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  <w:div w:id="539168138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148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952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  <w:div w:id="1178083589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1626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295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  <w:div w:id="1384253411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1356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404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  <w:div w:id="1797870888">
          <w:marLeft w:val="0"/>
          <w:marRight w:val="0"/>
          <w:marTop w:val="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3103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212">
              <w:marLeft w:val="0"/>
              <w:marRight w:val="0"/>
              <w:marTop w:val="0"/>
              <w:marBottom w:val="150"/>
              <w:divBdr>
                <w:top w:val="single" w:sz="6" w:space="4" w:color="D6D6D6"/>
                <w:left w:val="single" w:sz="6" w:space="4" w:color="D6D6D6"/>
                <w:bottom w:val="single" w:sz="6" w:space="4" w:color="D6D6D6"/>
                <w:right w:val="single" w:sz="6" w:space="4" w:color="D6D6D6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;" TargetMode="External"/><Relationship Id="rId13" Type="http://schemas.openxmlformats.org/officeDocument/2006/relationships/hyperlink" Target="javascript:void(0);" TargetMode="External"/><Relationship Id="rId18" Type="http://schemas.openxmlformats.org/officeDocument/2006/relationships/hyperlink" Target="javascript:void(0);" TargetMode="External"/><Relationship Id="rId26" Type="http://schemas.openxmlformats.org/officeDocument/2006/relationships/hyperlink" Target="javascript:void(0);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javascript:void(0);" TargetMode="External"/><Relationship Id="rId7" Type="http://schemas.openxmlformats.org/officeDocument/2006/relationships/hyperlink" Target="javascript:void(0);" TargetMode="External"/><Relationship Id="rId12" Type="http://schemas.openxmlformats.org/officeDocument/2006/relationships/hyperlink" Target="javascript:void(0);" TargetMode="External"/><Relationship Id="rId17" Type="http://schemas.openxmlformats.org/officeDocument/2006/relationships/hyperlink" Target="javascript:void(0);" TargetMode="External"/><Relationship Id="rId25" Type="http://schemas.openxmlformats.org/officeDocument/2006/relationships/hyperlink" Target="javascript:void(0);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void(0);" TargetMode="External"/><Relationship Id="rId20" Type="http://schemas.openxmlformats.org/officeDocument/2006/relationships/hyperlink" Target="javascript:void(0);" TargetMode="External"/><Relationship Id="rId29" Type="http://schemas.openxmlformats.org/officeDocument/2006/relationships/hyperlink" Target="javascript:void(0);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11" Type="http://schemas.openxmlformats.org/officeDocument/2006/relationships/hyperlink" Target="javascript:void(0);" TargetMode="External"/><Relationship Id="rId24" Type="http://schemas.openxmlformats.org/officeDocument/2006/relationships/hyperlink" Target="javascript:void(0);" TargetMode="External"/><Relationship Id="rId5" Type="http://schemas.openxmlformats.org/officeDocument/2006/relationships/hyperlink" Target="javascript:void(0);" TargetMode="External"/><Relationship Id="rId15" Type="http://schemas.openxmlformats.org/officeDocument/2006/relationships/hyperlink" Target="javascript:void(0);" TargetMode="External"/><Relationship Id="rId23" Type="http://schemas.openxmlformats.org/officeDocument/2006/relationships/hyperlink" Target="javascript:void(0);" TargetMode="External"/><Relationship Id="rId28" Type="http://schemas.openxmlformats.org/officeDocument/2006/relationships/hyperlink" Target="javascript:void(0);" TargetMode="External"/><Relationship Id="rId10" Type="http://schemas.openxmlformats.org/officeDocument/2006/relationships/hyperlink" Target="javascript:void(0);" TargetMode="External"/><Relationship Id="rId19" Type="http://schemas.openxmlformats.org/officeDocument/2006/relationships/hyperlink" Target="javascript:void(0);" TargetMode="External"/><Relationship Id="rId31" Type="http://schemas.openxmlformats.org/officeDocument/2006/relationships/theme" Target="theme/theme1.xml"/><Relationship Id="rId4" Type="http://schemas.openxmlformats.org/officeDocument/2006/relationships/hyperlink" Target="javascript:void(0);" TargetMode="External"/><Relationship Id="rId9" Type="http://schemas.openxmlformats.org/officeDocument/2006/relationships/hyperlink" Target="javascript:void(0);" TargetMode="External"/><Relationship Id="rId14" Type="http://schemas.openxmlformats.org/officeDocument/2006/relationships/hyperlink" Target="javascript:void(0);" TargetMode="External"/><Relationship Id="rId22" Type="http://schemas.openxmlformats.org/officeDocument/2006/relationships/hyperlink" Target="javascript:void(0);" TargetMode="External"/><Relationship Id="rId27" Type="http://schemas.openxmlformats.org/officeDocument/2006/relationships/hyperlink" Target="javascript:void(0);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</dc:creator>
  <cp:keywords/>
  <dc:description/>
  <cp:lastModifiedBy>sriram mantri vidyanidhi infotech academy</cp:lastModifiedBy>
  <cp:revision>4</cp:revision>
  <dcterms:created xsi:type="dcterms:W3CDTF">2016-07-30T06:09:00Z</dcterms:created>
  <dcterms:modified xsi:type="dcterms:W3CDTF">2025-05-08T11:57:00Z</dcterms:modified>
</cp:coreProperties>
</file>