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1F86" w14:textId="5AA412D0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Reverse Engineering in IntelliJ IDEA Ultimate (MySQL → JPA Entities)</w:t>
      </w:r>
    </w:p>
    <w:p w14:paraId="71284839" w14:textId="77777777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Goal: Generate Java Entity classes automatically from database tables.</w:t>
      </w:r>
    </w:p>
    <w:p w14:paraId="2A30BF09" w14:textId="77777777" w:rsidR="00280D6A" w:rsidRDefault="00280D6A" w:rsidP="00D76197">
      <w:pPr>
        <w:rPr>
          <w:b/>
          <w:bCs/>
          <w:sz w:val="56"/>
          <w:szCs w:val="56"/>
        </w:rPr>
      </w:pPr>
    </w:p>
    <w:p w14:paraId="6EFA4C69" w14:textId="48A983C4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1. Create/Use a Java Project</w:t>
      </w:r>
    </w:p>
    <w:p w14:paraId="664DB396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Inside IntelliJ:</w:t>
      </w:r>
    </w:p>
    <w:p w14:paraId="4DEF667F" w14:textId="77777777" w:rsid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File → New → Project → Java</w:t>
      </w:r>
    </w:p>
    <w:p w14:paraId="3C6C11D8" w14:textId="28CEE057" w:rsidR="00870ED1" w:rsidRPr="00D76197" w:rsidRDefault="00870ED1" w:rsidP="00D76197">
      <w:pPr>
        <w:rPr>
          <w:sz w:val="56"/>
          <w:szCs w:val="56"/>
        </w:rPr>
      </w:pPr>
      <w:r>
        <w:rPr>
          <w:sz w:val="56"/>
          <w:szCs w:val="56"/>
        </w:rPr>
        <w:t>Project name -  Reveng</w:t>
      </w:r>
    </w:p>
    <w:p w14:paraId="53C7047C" w14:textId="77777777" w:rsidR="00514BB8" w:rsidRDefault="00514BB8" w:rsidP="00D76197">
      <w:pPr>
        <w:rPr>
          <w:b/>
          <w:bCs/>
          <w:sz w:val="56"/>
          <w:szCs w:val="56"/>
        </w:rPr>
      </w:pPr>
    </w:p>
    <w:p w14:paraId="3997A552" w14:textId="0FCD1C9C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 xml:space="preserve">2. </w:t>
      </w:r>
    </w:p>
    <w:p w14:paraId="09AE1AA0" w14:textId="2F6003C2" w:rsidR="00D76197" w:rsidRDefault="00870ED1" w:rsidP="00D76197">
      <w:pPr>
        <w:rPr>
          <w:sz w:val="56"/>
          <w:szCs w:val="56"/>
        </w:rPr>
      </w:pPr>
      <w:r>
        <w:rPr>
          <w:sz w:val="56"/>
          <w:szCs w:val="56"/>
        </w:rPr>
        <w:t>Inside generated “pom.xml” add following dependencies:</w:t>
      </w:r>
    </w:p>
    <w:p w14:paraId="7FFB79E0" w14:textId="77777777" w:rsidR="00870ED1" w:rsidRDefault="00870ED1" w:rsidP="00D76197">
      <w:pPr>
        <w:rPr>
          <w:sz w:val="56"/>
          <w:szCs w:val="56"/>
        </w:rPr>
      </w:pPr>
    </w:p>
    <w:p w14:paraId="5071AC7A" w14:textId="77777777" w:rsidR="00870ED1" w:rsidRPr="00D76197" w:rsidRDefault="00870ED1" w:rsidP="00D76197">
      <w:pPr>
        <w:rPr>
          <w:sz w:val="56"/>
          <w:szCs w:val="56"/>
        </w:rPr>
      </w:pPr>
    </w:p>
    <w:p w14:paraId="3D77D6F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lastRenderedPageBreak/>
        <w:t xml:space="preserve">    &lt;properties&gt;</w:t>
      </w:r>
    </w:p>
    <w:p w14:paraId="397D9BB1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     &lt;hibernate.version&gt;6.2.3.Final&lt;/hibernate.version&gt;</w:t>
      </w:r>
    </w:p>
    <w:p w14:paraId="22CA9B5C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&lt;/properties&gt; </w:t>
      </w:r>
    </w:p>
    <w:p w14:paraId="51B6EBE4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&lt;dependencies&gt;</w:t>
      </w:r>
    </w:p>
    <w:p w14:paraId="7184710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&lt;dependency&gt;</w:t>
      </w:r>
    </w:p>
    <w:p w14:paraId="00F011C7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&lt;groupId&gt;org.hibernate.orm&lt;/groupId&gt;</w:t>
      </w:r>
    </w:p>
    <w:p w14:paraId="14E6ADAD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&lt;artifactId&gt;hibernate-core&lt;/artifactId&gt;</w:t>
      </w:r>
    </w:p>
    <w:p w14:paraId="70A18A08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&lt;version&gt;${hibernate.version}&lt;/version&gt;</w:t>
      </w:r>
    </w:p>
    <w:p w14:paraId="0039457E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&lt;/dependency&gt;</w:t>
      </w:r>
    </w:p>
    <w:p w14:paraId="302B8FEC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lastRenderedPageBreak/>
        <w:t>&lt;dependency&gt;</w:t>
      </w:r>
    </w:p>
    <w:p w14:paraId="123D1D77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&lt;groupId&gt;mysql&lt;/groupId&gt;</w:t>
      </w:r>
    </w:p>
    <w:p w14:paraId="4DA02018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&lt;artifactId&gt;mysql-connector-java&lt;/artifactId&gt;</w:t>
      </w:r>
    </w:p>
    <w:p w14:paraId="12FC0599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&lt;version&gt;8.0.29&lt;/version&gt;</w:t>
      </w:r>
    </w:p>
    <w:p w14:paraId="696F7FFE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&lt;scope&gt;runtime&lt;/scope&gt;</w:t>
      </w:r>
    </w:p>
    <w:p w14:paraId="758E231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&lt;/dependency&gt;</w:t>
      </w:r>
    </w:p>
    <w:p w14:paraId="68E41D5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&lt;dependency&gt;</w:t>
      </w:r>
    </w:p>
    <w:p w14:paraId="124573B0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&lt;groupId&gt;jakarta.persistence&lt;/groupId&gt;</w:t>
      </w:r>
    </w:p>
    <w:p w14:paraId="0D73D074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&lt;artifactId&gt;jakarta.persistence-api&lt;/artifactId&gt;</w:t>
      </w:r>
    </w:p>
    <w:p w14:paraId="2F109762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 xml:space="preserve">    &lt;version&gt;3.1.0&lt;/version&gt;</w:t>
      </w:r>
    </w:p>
    <w:p w14:paraId="2A8C48A5" w14:textId="77777777" w:rsidR="00053F30" w:rsidRPr="00053F30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t>&lt;/dependency&gt;</w:t>
      </w:r>
    </w:p>
    <w:p w14:paraId="4B5F97F7" w14:textId="62CBA4B3" w:rsidR="00D76197" w:rsidRDefault="00053F30" w:rsidP="00053F30">
      <w:pPr>
        <w:rPr>
          <w:sz w:val="56"/>
          <w:szCs w:val="56"/>
        </w:rPr>
      </w:pPr>
      <w:r w:rsidRPr="00053F30">
        <w:rPr>
          <w:sz w:val="56"/>
          <w:szCs w:val="56"/>
        </w:rPr>
        <w:lastRenderedPageBreak/>
        <w:t xml:space="preserve">  &lt;/dependencies&gt;</w:t>
      </w:r>
    </w:p>
    <w:p w14:paraId="26EE3E95" w14:textId="77777777" w:rsidR="00053F30" w:rsidRDefault="00053F30" w:rsidP="00053F30">
      <w:pPr>
        <w:rPr>
          <w:sz w:val="56"/>
          <w:szCs w:val="56"/>
        </w:rPr>
      </w:pPr>
    </w:p>
    <w:p w14:paraId="6DB659C2" w14:textId="602AD058" w:rsidR="00B21153" w:rsidRDefault="00B21153" w:rsidP="00053F30">
      <w:pPr>
        <w:rPr>
          <w:sz w:val="56"/>
          <w:szCs w:val="56"/>
        </w:rPr>
      </w:pPr>
      <w:r>
        <w:rPr>
          <w:sz w:val="56"/>
          <w:szCs w:val="56"/>
        </w:rPr>
        <w:t>3)</w:t>
      </w:r>
    </w:p>
    <w:p w14:paraId="1DDC8F1B" w14:textId="788ED4FA" w:rsidR="00B21153" w:rsidRDefault="00B21153" w:rsidP="00053F30">
      <w:pPr>
        <w:rPr>
          <w:sz w:val="56"/>
          <w:szCs w:val="56"/>
        </w:rPr>
      </w:pPr>
      <w:r>
        <w:rPr>
          <w:sz w:val="56"/>
          <w:szCs w:val="56"/>
        </w:rPr>
        <w:t>File</w:t>
      </w:r>
    </w:p>
    <w:p w14:paraId="4081A941" w14:textId="58730DF4" w:rsidR="00B21153" w:rsidRDefault="00B21153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 w:rsidR="00C92BA8">
        <w:rPr>
          <w:sz w:val="56"/>
          <w:szCs w:val="56"/>
        </w:rPr>
        <w:t>Project structure</w:t>
      </w:r>
    </w:p>
    <w:p w14:paraId="66B7631F" w14:textId="29E5CF5C" w:rsidR="00C92BA8" w:rsidRDefault="00C92BA8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Facets</w:t>
      </w:r>
    </w:p>
    <w:p w14:paraId="53FD5AE7" w14:textId="36E30569" w:rsidR="00C92BA8" w:rsidRDefault="00C92BA8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Click on    +</w:t>
      </w:r>
    </w:p>
    <w:p w14:paraId="1CABF0E0" w14:textId="0086E2EC" w:rsidR="00C92BA8" w:rsidRDefault="00E35180" w:rsidP="00053F30">
      <w:pPr>
        <w:rPr>
          <w:sz w:val="56"/>
          <w:szCs w:val="56"/>
        </w:rPr>
      </w:pPr>
      <w:r>
        <w:rPr>
          <w:sz w:val="56"/>
          <w:szCs w:val="56"/>
        </w:rPr>
        <w:t xml:space="preserve">      Select  “JPA”</w:t>
      </w:r>
    </w:p>
    <w:p w14:paraId="3CACD2F4" w14:textId="706AA7DB" w:rsidR="00E35180" w:rsidRDefault="00E35180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Select module  “Reveng”  [ name of your java project ]</w:t>
      </w:r>
    </w:p>
    <w:p w14:paraId="5F8A1148" w14:textId="77777777" w:rsidR="00E35180" w:rsidRDefault="00E35180" w:rsidP="00053F30">
      <w:pPr>
        <w:rPr>
          <w:sz w:val="56"/>
          <w:szCs w:val="56"/>
        </w:rPr>
      </w:pPr>
    </w:p>
    <w:p w14:paraId="14F61A03" w14:textId="4AB7BCC0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From “Default JPA Provider”</w:t>
      </w:r>
    </w:p>
    <w:p w14:paraId="3C99FE21" w14:textId="574BCC13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Choose     “Hibernate”</w:t>
      </w:r>
    </w:p>
    <w:p w14:paraId="7B6D5DE7" w14:textId="77777777" w:rsidR="002B7B3E" w:rsidRDefault="002B7B3E" w:rsidP="00053F30">
      <w:pPr>
        <w:rPr>
          <w:sz w:val="56"/>
          <w:szCs w:val="56"/>
        </w:rPr>
      </w:pPr>
    </w:p>
    <w:p w14:paraId="16DFFC02" w14:textId="747421D8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lastRenderedPageBreak/>
        <w:t>On selecting “Hibernate” , you will get warning:</w:t>
      </w:r>
    </w:p>
    <w:p w14:paraId="7D7D5121" w14:textId="77777777" w:rsidR="002B7B3E" w:rsidRDefault="002B7B3E" w:rsidP="00053F30">
      <w:pPr>
        <w:rPr>
          <w:sz w:val="56"/>
          <w:szCs w:val="56"/>
        </w:rPr>
      </w:pPr>
    </w:p>
    <w:p w14:paraId="15914E4E" w14:textId="5F1CC14D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The following libraries are missing : javaee.jar</w:t>
      </w:r>
    </w:p>
    <w:p w14:paraId="786E815F" w14:textId="77777777" w:rsidR="002B7B3E" w:rsidRDefault="002B7B3E" w:rsidP="00053F30">
      <w:pPr>
        <w:rPr>
          <w:sz w:val="56"/>
          <w:szCs w:val="56"/>
        </w:rPr>
      </w:pPr>
    </w:p>
    <w:p w14:paraId="5EADF8FD" w14:textId="6BB30564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Click on “fix” button on the right side</w:t>
      </w:r>
    </w:p>
    <w:p w14:paraId="110AAB1F" w14:textId="77777777" w:rsidR="002B7B3E" w:rsidRDefault="002B7B3E" w:rsidP="00053F30">
      <w:pPr>
        <w:rPr>
          <w:sz w:val="56"/>
          <w:szCs w:val="56"/>
        </w:rPr>
      </w:pPr>
    </w:p>
    <w:p w14:paraId="5BEE6AC5" w14:textId="1CD0FF4D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From the “setup library” dialog box</w:t>
      </w:r>
    </w:p>
    <w:p w14:paraId="3E23B619" w14:textId="77777777" w:rsidR="002B7B3E" w:rsidRDefault="002B7B3E" w:rsidP="00053F30">
      <w:pPr>
        <w:rPr>
          <w:sz w:val="56"/>
          <w:szCs w:val="56"/>
        </w:rPr>
      </w:pPr>
    </w:p>
    <w:p w14:paraId="58408CA1" w14:textId="0B48F555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Select “download”</w:t>
      </w:r>
    </w:p>
    <w:p w14:paraId="3CF68F2E" w14:textId="28C9D780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ab/>
        <w:t>Click on “configure”</w:t>
      </w:r>
    </w:p>
    <w:p w14:paraId="299A785B" w14:textId="7B73DB94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A dialog box will appear</w:t>
      </w:r>
    </w:p>
    <w:p w14:paraId="09170165" w14:textId="77777777" w:rsidR="002B7B3E" w:rsidRDefault="002B7B3E" w:rsidP="00053F30">
      <w:pPr>
        <w:rPr>
          <w:sz w:val="56"/>
          <w:szCs w:val="56"/>
        </w:rPr>
      </w:pPr>
    </w:p>
    <w:p w14:paraId="76B4C847" w14:textId="2134BDE5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Downloading options</w:t>
      </w:r>
    </w:p>
    <w:p w14:paraId="7D790B9F" w14:textId="5651E54C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Name  -   </w:t>
      </w:r>
      <w:r w:rsidRPr="002B7B3E">
        <w:rPr>
          <w:sz w:val="56"/>
          <w:szCs w:val="56"/>
        </w:rPr>
        <w:t>JPA 1.0-JPA 1.0</w:t>
      </w:r>
    </w:p>
    <w:p w14:paraId="26FB598D" w14:textId="77777777" w:rsidR="002B7B3E" w:rsidRDefault="002B7B3E" w:rsidP="00053F30">
      <w:pPr>
        <w:rPr>
          <w:sz w:val="56"/>
          <w:szCs w:val="56"/>
        </w:rPr>
      </w:pPr>
    </w:p>
    <w:p w14:paraId="1005BD8C" w14:textId="008C0B6B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Level – Project Library</w:t>
      </w:r>
    </w:p>
    <w:p w14:paraId="412CA3FF" w14:textId="77777777" w:rsidR="002B7B3E" w:rsidRDefault="002B7B3E" w:rsidP="00053F30">
      <w:pPr>
        <w:rPr>
          <w:sz w:val="56"/>
          <w:szCs w:val="56"/>
        </w:rPr>
      </w:pPr>
    </w:p>
    <w:p w14:paraId="4B8AB641" w14:textId="24011B78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Files to download</w:t>
      </w:r>
    </w:p>
    <w:p w14:paraId="3FA5B712" w14:textId="77777777" w:rsidR="002B7B3E" w:rsidRDefault="002B7B3E" w:rsidP="00053F30">
      <w:pPr>
        <w:rPr>
          <w:sz w:val="56"/>
          <w:szCs w:val="56"/>
        </w:rPr>
      </w:pPr>
    </w:p>
    <w:p w14:paraId="19451FF7" w14:textId="2C8084AD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Javaee.jar  -   is selected</w:t>
      </w:r>
    </w:p>
    <w:p w14:paraId="0425AFD8" w14:textId="77777777" w:rsidR="002B7B3E" w:rsidRDefault="002B7B3E" w:rsidP="00053F30">
      <w:pPr>
        <w:rPr>
          <w:sz w:val="56"/>
          <w:szCs w:val="56"/>
        </w:rPr>
      </w:pPr>
    </w:p>
    <w:p w14:paraId="4E4D3BB1" w14:textId="10489977" w:rsidR="002B7B3E" w:rsidRDefault="002B7B3E" w:rsidP="00053F30">
      <w:pPr>
        <w:rPr>
          <w:sz w:val="56"/>
          <w:szCs w:val="56"/>
        </w:rPr>
      </w:pPr>
      <w:r>
        <w:rPr>
          <w:sz w:val="56"/>
          <w:szCs w:val="56"/>
        </w:rPr>
        <w:t>Copy downloaded jar files to:</w:t>
      </w:r>
    </w:p>
    <w:p w14:paraId="261239CC" w14:textId="12C899CD" w:rsidR="002B7B3E" w:rsidRDefault="00631098" w:rsidP="00631098">
      <w:pPr>
        <w:ind w:firstLine="720"/>
        <w:rPr>
          <w:sz w:val="56"/>
          <w:szCs w:val="56"/>
        </w:rPr>
      </w:pPr>
      <w:r w:rsidRPr="00631098">
        <w:rPr>
          <w:sz w:val="56"/>
          <w:szCs w:val="56"/>
        </w:rPr>
        <w:t>C:\My_Intelj\Reveng\lib</w:t>
      </w:r>
    </w:p>
    <w:p w14:paraId="6ADB411F" w14:textId="77777777" w:rsidR="00631098" w:rsidRDefault="00631098" w:rsidP="00631098">
      <w:pPr>
        <w:ind w:firstLine="720"/>
        <w:rPr>
          <w:sz w:val="56"/>
          <w:szCs w:val="56"/>
        </w:rPr>
      </w:pPr>
    </w:p>
    <w:p w14:paraId="4F0C904F" w14:textId="6AD865C5" w:rsidR="00631098" w:rsidRDefault="00631098" w:rsidP="00631098">
      <w:pPr>
        <w:ind w:firstLine="720"/>
        <w:rPr>
          <w:sz w:val="56"/>
          <w:szCs w:val="56"/>
        </w:rPr>
      </w:pPr>
      <w:r>
        <w:rPr>
          <w:sz w:val="56"/>
          <w:szCs w:val="56"/>
        </w:rPr>
        <w:t>Just check all these options and click on “ok”</w:t>
      </w:r>
    </w:p>
    <w:p w14:paraId="774EFC73" w14:textId="585CD16E" w:rsidR="00866A5D" w:rsidRDefault="00866A5D" w:rsidP="00631098">
      <w:pPr>
        <w:ind w:firstLine="720"/>
        <w:rPr>
          <w:sz w:val="56"/>
          <w:szCs w:val="56"/>
        </w:rPr>
      </w:pPr>
    </w:p>
    <w:p w14:paraId="459A5186" w14:textId="3A6E5BBB" w:rsidR="00631098" w:rsidRDefault="00631098" w:rsidP="00631098">
      <w:pPr>
        <w:ind w:firstLine="720"/>
        <w:rPr>
          <w:sz w:val="56"/>
          <w:szCs w:val="56"/>
        </w:rPr>
      </w:pPr>
      <w:r>
        <w:rPr>
          <w:sz w:val="56"/>
          <w:szCs w:val="56"/>
        </w:rPr>
        <w:lastRenderedPageBreak/>
        <w:t>Make sure there is no error or warning.</w:t>
      </w:r>
    </w:p>
    <w:p w14:paraId="4A732246" w14:textId="1642E4BF" w:rsidR="00631098" w:rsidRDefault="00866A5D" w:rsidP="00631098">
      <w:pPr>
        <w:ind w:firstLine="720"/>
        <w:rPr>
          <w:sz w:val="56"/>
          <w:szCs w:val="56"/>
        </w:rPr>
      </w:pPr>
      <w:r>
        <w:rPr>
          <w:sz w:val="56"/>
          <w:szCs w:val="56"/>
        </w:rPr>
        <w:t>Click on “apply” and “ok”</w:t>
      </w:r>
    </w:p>
    <w:p w14:paraId="18350FEB" w14:textId="77777777" w:rsidR="00866A5D" w:rsidRDefault="00866A5D" w:rsidP="00631098">
      <w:pPr>
        <w:ind w:firstLine="720"/>
        <w:rPr>
          <w:sz w:val="56"/>
          <w:szCs w:val="56"/>
        </w:rPr>
      </w:pPr>
    </w:p>
    <w:p w14:paraId="4BF2B215" w14:textId="0257F294" w:rsidR="00D76197" w:rsidRPr="00D76197" w:rsidRDefault="00936D32" w:rsidP="00D7619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4</w:t>
      </w:r>
      <w:r w:rsidR="00D76197" w:rsidRPr="00D76197">
        <w:rPr>
          <w:b/>
          <w:bCs/>
          <w:sz w:val="56"/>
          <w:szCs w:val="56"/>
        </w:rPr>
        <w:t>. Open the Database Tool Window</w:t>
      </w:r>
    </w:p>
    <w:p w14:paraId="38A6ADBD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Go to:</w:t>
      </w:r>
    </w:p>
    <w:p w14:paraId="6D640AE4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View → Tool Windows → Database</w:t>
      </w:r>
    </w:p>
    <w:p w14:paraId="3202C7DD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 xml:space="preserve">A panel opens on the </w:t>
      </w:r>
      <w:r w:rsidRPr="00D76197">
        <w:rPr>
          <w:b/>
          <w:bCs/>
          <w:sz w:val="56"/>
          <w:szCs w:val="56"/>
        </w:rPr>
        <w:t>right side</w:t>
      </w:r>
      <w:r w:rsidRPr="00D76197">
        <w:rPr>
          <w:sz w:val="56"/>
          <w:szCs w:val="56"/>
        </w:rPr>
        <w:t>.</w:t>
      </w:r>
    </w:p>
    <w:p w14:paraId="189B1272" w14:textId="77777777" w:rsidR="006F22A7" w:rsidRDefault="006F22A7" w:rsidP="00D76197">
      <w:pPr>
        <w:rPr>
          <w:b/>
          <w:bCs/>
          <w:sz w:val="56"/>
          <w:szCs w:val="56"/>
        </w:rPr>
      </w:pPr>
    </w:p>
    <w:p w14:paraId="1369A572" w14:textId="3F0AB3A8" w:rsidR="00D76197" w:rsidRPr="00D76197" w:rsidRDefault="00D76197" w:rsidP="00D76197">
      <w:pPr>
        <w:rPr>
          <w:b/>
          <w:bCs/>
          <w:sz w:val="56"/>
          <w:szCs w:val="56"/>
        </w:rPr>
      </w:pPr>
      <w:r w:rsidRPr="00D76197">
        <w:rPr>
          <w:b/>
          <w:bCs/>
          <w:sz w:val="56"/>
          <w:szCs w:val="56"/>
        </w:rPr>
        <w:t>4. Create New MySQL Data Source</w:t>
      </w:r>
    </w:p>
    <w:p w14:paraId="56FCB28C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Inside the Database window:</w:t>
      </w:r>
    </w:p>
    <w:p w14:paraId="375A7E2D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+ (Add) → Data Source → MySQL</w:t>
      </w:r>
    </w:p>
    <w:p w14:paraId="25A74B9B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Enter:</w:t>
      </w:r>
    </w:p>
    <w:p w14:paraId="1E0C492F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Host: localhost</w:t>
      </w:r>
    </w:p>
    <w:p w14:paraId="58605BAD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Port: 3306</w:t>
      </w:r>
    </w:p>
    <w:p w14:paraId="03A9E041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lastRenderedPageBreak/>
        <w:t>User: root</w:t>
      </w:r>
    </w:p>
    <w:p w14:paraId="270CE060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Password: (your password)</w:t>
      </w:r>
    </w:p>
    <w:p w14:paraId="340896A5" w14:textId="77777777" w:rsidR="00D76197" w:rsidRPr="00D76197" w:rsidRDefault="00D76197" w:rsidP="00D76197">
      <w:pPr>
        <w:numPr>
          <w:ilvl w:val="0"/>
          <w:numId w:val="2"/>
        </w:numPr>
        <w:rPr>
          <w:sz w:val="56"/>
          <w:szCs w:val="56"/>
        </w:rPr>
      </w:pPr>
      <w:r w:rsidRPr="00D76197">
        <w:rPr>
          <w:sz w:val="56"/>
          <w:szCs w:val="56"/>
        </w:rPr>
        <w:t>Database: your_db_name</w:t>
      </w:r>
    </w:p>
    <w:p w14:paraId="488814A1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Then click:</w:t>
      </w:r>
    </w:p>
    <w:p w14:paraId="278C326A" w14:textId="77777777" w:rsidR="00D76197" w:rsidRPr="00D76197" w:rsidRDefault="00D76197" w:rsidP="00D76197">
      <w:pPr>
        <w:rPr>
          <w:sz w:val="56"/>
          <w:szCs w:val="56"/>
        </w:rPr>
      </w:pPr>
      <w:r w:rsidRPr="00D76197">
        <w:rPr>
          <w:b/>
          <w:bCs/>
          <w:sz w:val="56"/>
          <w:szCs w:val="56"/>
        </w:rPr>
        <w:t>Test Connection → OK</w:t>
      </w:r>
    </w:p>
    <w:p w14:paraId="0E8B65E9" w14:textId="77777777" w:rsidR="00541E59" w:rsidRDefault="00541E59" w:rsidP="00D76197">
      <w:pPr>
        <w:rPr>
          <w:b/>
          <w:bCs/>
          <w:sz w:val="56"/>
          <w:szCs w:val="56"/>
        </w:rPr>
      </w:pPr>
    </w:p>
    <w:p w14:paraId="694E4F50" w14:textId="25CF2FBB" w:rsidR="00D76197" w:rsidRPr="00D76197" w:rsidRDefault="0008529D" w:rsidP="00D7619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5</w:t>
      </w:r>
      <w:r w:rsidR="00D76197" w:rsidRPr="00D76197">
        <w:rPr>
          <w:b/>
          <w:bCs/>
          <w:sz w:val="56"/>
          <w:szCs w:val="56"/>
        </w:rPr>
        <w:t>. Select Tables → Generate JPA Entities</w:t>
      </w:r>
    </w:p>
    <w:p w14:paraId="7C45900B" w14:textId="77777777" w:rsidR="00D76197" w:rsidRDefault="00D76197" w:rsidP="00D76197">
      <w:pPr>
        <w:rPr>
          <w:sz w:val="56"/>
          <w:szCs w:val="56"/>
        </w:rPr>
      </w:pPr>
      <w:r w:rsidRPr="00D76197">
        <w:rPr>
          <w:sz w:val="56"/>
          <w:szCs w:val="56"/>
        </w:rPr>
        <w:t>Steps:</w:t>
      </w:r>
    </w:p>
    <w:p w14:paraId="219C9601" w14:textId="0EBF8F88" w:rsidR="00225B02" w:rsidRDefault="00225B02" w:rsidP="00D76197">
      <w:pPr>
        <w:rPr>
          <w:sz w:val="56"/>
          <w:szCs w:val="56"/>
        </w:rPr>
      </w:pPr>
      <w:r>
        <w:rPr>
          <w:sz w:val="56"/>
          <w:szCs w:val="56"/>
        </w:rPr>
        <w:t>From the “database” window</w:t>
      </w:r>
    </w:p>
    <w:p w14:paraId="114AB019" w14:textId="73DD389A" w:rsidR="00225B02" w:rsidRDefault="00225B02" w:rsidP="00D76197">
      <w:pPr>
        <w:rPr>
          <w:sz w:val="56"/>
          <w:szCs w:val="56"/>
        </w:rPr>
      </w:pPr>
      <w:r>
        <w:rPr>
          <w:sz w:val="56"/>
          <w:szCs w:val="56"/>
        </w:rPr>
        <w:t>Expand “hiber@localhost”</w:t>
      </w:r>
    </w:p>
    <w:p w14:paraId="61FB847C" w14:textId="77777777" w:rsidR="00225B02" w:rsidRPr="00D76197" w:rsidRDefault="00225B02" w:rsidP="00D76197">
      <w:pPr>
        <w:rPr>
          <w:sz w:val="56"/>
          <w:szCs w:val="56"/>
        </w:rPr>
      </w:pPr>
    </w:p>
    <w:p w14:paraId="13B3E9FD" w14:textId="77777777" w:rsidR="00D76197" w:rsidRDefault="00D76197" w:rsidP="00D76197">
      <w:pPr>
        <w:numPr>
          <w:ilvl w:val="0"/>
          <w:numId w:val="3"/>
        </w:numPr>
        <w:rPr>
          <w:sz w:val="56"/>
          <w:szCs w:val="56"/>
        </w:rPr>
      </w:pPr>
      <w:r w:rsidRPr="00D76197">
        <w:rPr>
          <w:sz w:val="56"/>
          <w:szCs w:val="56"/>
        </w:rPr>
        <w:t>Select the tables you want</w:t>
      </w:r>
    </w:p>
    <w:p w14:paraId="1C8F9A11" w14:textId="5AAEEDFA" w:rsidR="008F4566" w:rsidRPr="00D76197" w:rsidRDefault="008F4566" w:rsidP="008F4566">
      <w:pPr>
        <w:ind w:left="720"/>
        <w:rPr>
          <w:sz w:val="56"/>
          <w:szCs w:val="56"/>
        </w:rPr>
      </w:pPr>
      <w:r>
        <w:rPr>
          <w:sz w:val="56"/>
          <w:szCs w:val="56"/>
        </w:rPr>
        <w:t>[ “dept” table for this example ]</w:t>
      </w:r>
    </w:p>
    <w:p w14:paraId="78244947" w14:textId="77777777" w:rsidR="00D76197" w:rsidRPr="00D76197" w:rsidRDefault="00D76197" w:rsidP="00D76197">
      <w:pPr>
        <w:numPr>
          <w:ilvl w:val="0"/>
          <w:numId w:val="3"/>
        </w:numPr>
        <w:rPr>
          <w:sz w:val="56"/>
          <w:szCs w:val="56"/>
        </w:rPr>
      </w:pPr>
      <w:r w:rsidRPr="00D76197">
        <w:rPr>
          <w:sz w:val="56"/>
          <w:szCs w:val="56"/>
        </w:rPr>
        <w:t>Right-click</w:t>
      </w:r>
    </w:p>
    <w:p w14:paraId="231C15BE" w14:textId="77777777" w:rsidR="00D76197" w:rsidRPr="00D76197" w:rsidRDefault="00D76197" w:rsidP="00D76197">
      <w:pPr>
        <w:numPr>
          <w:ilvl w:val="0"/>
          <w:numId w:val="3"/>
        </w:numPr>
        <w:rPr>
          <w:sz w:val="56"/>
          <w:szCs w:val="56"/>
        </w:rPr>
      </w:pPr>
      <w:r w:rsidRPr="00D76197">
        <w:rPr>
          <w:sz w:val="56"/>
          <w:szCs w:val="56"/>
        </w:rPr>
        <w:lastRenderedPageBreak/>
        <w:t>Choose:</w:t>
      </w:r>
    </w:p>
    <w:p w14:paraId="077AD1B3" w14:textId="3B03A255" w:rsidR="00D76197" w:rsidRPr="00D76197" w:rsidRDefault="00E50802" w:rsidP="00D76197">
      <w:pPr>
        <w:rPr>
          <w:sz w:val="56"/>
          <w:szCs w:val="56"/>
        </w:rPr>
      </w:pPr>
      <w:r>
        <w:rPr>
          <w:sz w:val="56"/>
          <w:szCs w:val="56"/>
        </w:rPr>
        <w:t>Create JPA Entities from DB</w:t>
      </w:r>
    </w:p>
    <w:p w14:paraId="0DCB71EF" w14:textId="4B4E973B" w:rsidR="00D76197" w:rsidRDefault="00D76197" w:rsidP="00D76197">
      <w:pPr>
        <w:numPr>
          <w:ilvl w:val="0"/>
          <w:numId w:val="4"/>
        </w:numPr>
        <w:rPr>
          <w:sz w:val="56"/>
          <w:szCs w:val="56"/>
        </w:rPr>
      </w:pPr>
      <w:r w:rsidRPr="00D76197">
        <w:rPr>
          <w:sz w:val="56"/>
          <w:szCs w:val="56"/>
        </w:rPr>
        <w:t>Choose output package</w:t>
      </w:r>
      <w:r w:rsidR="00E50802">
        <w:rPr>
          <w:sz w:val="56"/>
          <w:szCs w:val="56"/>
        </w:rPr>
        <w:t xml:space="preserve"> as “mypack”</w:t>
      </w:r>
    </w:p>
    <w:p w14:paraId="743FF2C5" w14:textId="24A34233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Target package :  mypack</w:t>
      </w:r>
    </w:p>
    <w:p w14:paraId="04F5EDA9" w14:textId="77777777" w:rsidR="00D14EE4" w:rsidRDefault="00D14EE4" w:rsidP="00D14EE4">
      <w:pPr>
        <w:ind w:left="720"/>
        <w:rPr>
          <w:sz w:val="56"/>
          <w:szCs w:val="56"/>
        </w:rPr>
      </w:pPr>
    </w:p>
    <w:p w14:paraId="67B87FBD" w14:textId="08239CB7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Class  :   </w:t>
      </w:r>
      <w:r w:rsidR="00914211">
        <w:rPr>
          <w:sz w:val="56"/>
          <w:szCs w:val="56"/>
        </w:rPr>
        <w:t>Dept</w:t>
      </w:r>
    </w:p>
    <w:p w14:paraId="413FB752" w14:textId="77777777" w:rsidR="00D14EE4" w:rsidRDefault="00D14EE4" w:rsidP="00D14EE4">
      <w:pPr>
        <w:ind w:left="720"/>
        <w:rPr>
          <w:sz w:val="56"/>
          <w:szCs w:val="56"/>
        </w:rPr>
      </w:pPr>
    </w:p>
    <w:p w14:paraId="7B7AE517" w14:textId="60EA4849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Make sure</w:t>
      </w:r>
    </w:p>
    <w:p w14:paraId="445F27DE" w14:textId="76083666" w:rsidR="00D14EE4" w:rsidRDefault="00914211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All </w:t>
      </w:r>
      <w:r w:rsidR="00D14EE4">
        <w:rPr>
          <w:sz w:val="56"/>
          <w:szCs w:val="56"/>
        </w:rPr>
        <w:t>Columns</w:t>
      </w:r>
    </w:p>
    <w:p w14:paraId="1864F999" w14:textId="2D1C2561" w:rsidR="00D14EE4" w:rsidRDefault="00D14EE4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are selected </w:t>
      </w:r>
    </w:p>
    <w:p w14:paraId="4C628156" w14:textId="77777777" w:rsidR="00D14EE4" w:rsidRDefault="00D14EE4" w:rsidP="00D14EE4">
      <w:pPr>
        <w:ind w:left="720"/>
        <w:rPr>
          <w:sz w:val="56"/>
          <w:szCs w:val="56"/>
        </w:rPr>
      </w:pPr>
    </w:p>
    <w:p w14:paraId="6E964516" w14:textId="49DC7B26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Click on “ok”</w:t>
      </w:r>
    </w:p>
    <w:p w14:paraId="3E0A7F9C" w14:textId="77777777" w:rsidR="00782595" w:rsidRDefault="00782595" w:rsidP="00D14EE4">
      <w:pPr>
        <w:ind w:left="720"/>
        <w:rPr>
          <w:sz w:val="56"/>
          <w:szCs w:val="56"/>
        </w:rPr>
      </w:pPr>
    </w:p>
    <w:p w14:paraId="0F47F7DE" w14:textId="3F20CDD7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>Make sure inside “src/main/java”</w:t>
      </w:r>
    </w:p>
    <w:p w14:paraId="653342F7" w14:textId="77DD323D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lastRenderedPageBreak/>
        <w:t>“mypack”  gets created and inside it</w:t>
      </w:r>
    </w:p>
    <w:p w14:paraId="756A2837" w14:textId="3E87BB0A" w:rsidR="00782595" w:rsidRDefault="00971A84" w:rsidP="00D14EE4">
      <w:pPr>
        <w:ind w:left="720"/>
        <w:rPr>
          <w:sz w:val="56"/>
          <w:szCs w:val="56"/>
        </w:rPr>
      </w:pPr>
      <w:r w:rsidRPr="009F65A0">
        <w:rPr>
          <w:b/>
          <w:bCs/>
          <w:sz w:val="56"/>
          <w:szCs w:val="56"/>
        </w:rPr>
        <w:t>Dept</w:t>
      </w:r>
      <w:r w:rsidR="00782595" w:rsidRPr="009F65A0">
        <w:rPr>
          <w:b/>
          <w:bCs/>
          <w:sz w:val="56"/>
          <w:szCs w:val="56"/>
        </w:rPr>
        <w:t>.java</w:t>
      </w:r>
      <w:r w:rsidR="00782595">
        <w:rPr>
          <w:sz w:val="56"/>
          <w:szCs w:val="56"/>
        </w:rPr>
        <w:t xml:space="preserve"> </w:t>
      </w:r>
      <w:r>
        <w:rPr>
          <w:sz w:val="56"/>
          <w:szCs w:val="56"/>
        </w:rPr>
        <w:t>gets</w:t>
      </w:r>
      <w:r w:rsidR="00782595">
        <w:rPr>
          <w:sz w:val="56"/>
          <w:szCs w:val="56"/>
        </w:rPr>
        <w:t xml:space="preserve"> generated.</w:t>
      </w:r>
    </w:p>
    <w:p w14:paraId="173FBF43" w14:textId="77777777" w:rsidR="00782595" w:rsidRDefault="00782595" w:rsidP="00D14EE4">
      <w:pPr>
        <w:ind w:left="720"/>
        <w:rPr>
          <w:sz w:val="56"/>
          <w:szCs w:val="56"/>
        </w:rPr>
      </w:pPr>
    </w:p>
    <w:p w14:paraId="275E4323" w14:textId="524C52F7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Go to </w:t>
      </w:r>
      <w:r w:rsidR="00403E2A">
        <w:rPr>
          <w:sz w:val="56"/>
          <w:szCs w:val="56"/>
        </w:rPr>
        <w:t xml:space="preserve">Dept.java </w:t>
      </w:r>
      <w:r>
        <w:rPr>
          <w:sz w:val="56"/>
          <w:szCs w:val="56"/>
        </w:rPr>
        <w:t xml:space="preserve"> and replace</w:t>
      </w:r>
    </w:p>
    <w:p w14:paraId="1E867FE6" w14:textId="77777777" w:rsidR="00782595" w:rsidRDefault="00782595" w:rsidP="00D14EE4">
      <w:pPr>
        <w:ind w:left="720"/>
        <w:rPr>
          <w:sz w:val="56"/>
          <w:szCs w:val="56"/>
        </w:rPr>
      </w:pPr>
    </w:p>
    <w:p w14:paraId="037BB1B7" w14:textId="6A6DC7A9" w:rsidR="00782595" w:rsidRDefault="00782595" w:rsidP="00D14EE4">
      <w:pPr>
        <w:ind w:left="720"/>
        <w:rPr>
          <w:sz w:val="56"/>
          <w:szCs w:val="56"/>
        </w:rPr>
      </w:pPr>
      <w:r>
        <w:rPr>
          <w:sz w:val="56"/>
          <w:szCs w:val="56"/>
        </w:rPr>
        <w:t xml:space="preserve">Import javax.persistence </w:t>
      </w:r>
    </w:p>
    <w:p w14:paraId="5EAF3FBD" w14:textId="7B29D960" w:rsidR="00782595" w:rsidRDefault="00782595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With</w:t>
      </w:r>
    </w:p>
    <w:p w14:paraId="021907CC" w14:textId="6E1BE599" w:rsidR="00782595" w:rsidRDefault="00782595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Import Jakarta.persistence</w:t>
      </w:r>
    </w:p>
    <w:p w14:paraId="41F9F112" w14:textId="77777777" w:rsidR="00782595" w:rsidRDefault="00782595" w:rsidP="00782595">
      <w:pPr>
        <w:ind w:left="720"/>
        <w:rPr>
          <w:sz w:val="56"/>
          <w:szCs w:val="56"/>
        </w:rPr>
      </w:pPr>
    </w:p>
    <w:p w14:paraId="507D4C4C" w14:textId="77777777" w:rsidR="00EE0B14" w:rsidRDefault="00EE0B14" w:rsidP="00782595">
      <w:pPr>
        <w:ind w:left="720"/>
        <w:rPr>
          <w:sz w:val="56"/>
          <w:szCs w:val="56"/>
        </w:rPr>
      </w:pPr>
    </w:p>
    <w:p w14:paraId="76AFDD54" w14:textId="02469536" w:rsidR="00EE0B14" w:rsidRDefault="00EE0B14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Copy “hibernate.cfg.xml” inside</w:t>
      </w:r>
    </w:p>
    <w:p w14:paraId="16043F3A" w14:textId="45FE50F2" w:rsidR="00EE0B14" w:rsidRDefault="00EE0B14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Src/main/resources folder</w:t>
      </w:r>
    </w:p>
    <w:p w14:paraId="2CC40E82" w14:textId="77777777" w:rsidR="00EE0B14" w:rsidRDefault="00EE0B14" w:rsidP="00782595">
      <w:pPr>
        <w:ind w:left="720"/>
        <w:rPr>
          <w:sz w:val="56"/>
          <w:szCs w:val="56"/>
        </w:rPr>
      </w:pPr>
    </w:p>
    <w:p w14:paraId="1957F559" w14:textId="2E61CA36" w:rsidR="00EE0B14" w:rsidRDefault="00AB1B3D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Copy “Main.java” inside “org.example”</w:t>
      </w:r>
    </w:p>
    <w:p w14:paraId="5F66DB33" w14:textId="77777777" w:rsidR="00AB1B3D" w:rsidRDefault="00AB1B3D" w:rsidP="00782595">
      <w:pPr>
        <w:ind w:left="720"/>
        <w:rPr>
          <w:sz w:val="56"/>
          <w:szCs w:val="56"/>
        </w:rPr>
      </w:pPr>
    </w:p>
    <w:p w14:paraId="3BBF7DA5" w14:textId="7027E18F" w:rsidR="00AB1B3D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You may get compilation errors  ( for imports ) inside “Main.java”</w:t>
      </w:r>
      <w:r w:rsidR="005D32AA">
        <w:rPr>
          <w:sz w:val="56"/>
          <w:szCs w:val="56"/>
        </w:rPr>
        <w:t xml:space="preserve"> </w:t>
      </w:r>
      <w:r>
        <w:rPr>
          <w:sz w:val="56"/>
          <w:szCs w:val="56"/>
        </w:rPr>
        <w:t>and “</w:t>
      </w:r>
      <w:r w:rsidR="005D32AA">
        <w:rPr>
          <w:sz w:val="56"/>
          <w:szCs w:val="56"/>
        </w:rPr>
        <w:t>Dept</w:t>
      </w:r>
      <w:r>
        <w:rPr>
          <w:sz w:val="56"/>
          <w:szCs w:val="56"/>
        </w:rPr>
        <w:t>.java”.</w:t>
      </w:r>
    </w:p>
    <w:p w14:paraId="6553A407" w14:textId="77777777" w:rsidR="00901F88" w:rsidRDefault="00901F88" w:rsidP="00782595">
      <w:pPr>
        <w:ind w:left="720"/>
        <w:rPr>
          <w:sz w:val="56"/>
          <w:szCs w:val="56"/>
        </w:rPr>
      </w:pPr>
    </w:p>
    <w:p w14:paraId="2E530200" w14:textId="7266C902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In order to resolve these errors , from the right side click on “maven”</w:t>
      </w:r>
    </w:p>
    <w:p w14:paraId="13F2EE62" w14:textId="77777777" w:rsidR="00901F88" w:rsidRDefault="00901F88" w:rsidP="00782595">
      <w:pPr>
        <w:ind w:left="720"/>
        <w:rPr>
          <w:sz w:val="56"/>
          <w:szCs w:val="56"/>
        </w:rPr>
      </w:pPr>
    </w:p>
    <w:p w14:paraId="1CD986E7" w14:textId="462D0F2B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From the tab bar , select</w:t>
      </w:r>
    </w:p>
    <w:p w14:paraId="5E4D4446" w14:textId="60B8CB41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First icon</w:t>
      </w:r>
    </w:p>
    <w:p w14:paraId="24178AC2" w14:textId="3F7E7AC2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Sync/ Reload all maven projects</w:t>
      </w:r>
    </w:p>
    <w:p w14:paraId="70099A22" w14:textId="1E4CED7E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Click on “Reload all maven projects”</w:t>
      </w:r>
    </w:p>
    <w:p w14:paraId="1153F929" w14:textId="77777777" w:rsidR="00901F88" w:rsidRDefault="00901F88" w:rsidP="00782595">
      <w:pPr>
        <w:ind w:left="720"/>
        <w:rPr>
          <w:sz w:val="56"/>
          <w:szCs w:val="56"/>
        </w:rPr>
      </w:pPr>
    </w:p>
    <w:p w14:paraId="21591E0F" w14:textId="0D9FD3A8" w:rsidR="00901F88" w:rsidRDefault="00901F88" w:rsidP="00782595">
      <w:pPr>
        <w:ind w:left="720"/>
        <w:rPr>
          <w:sz w:val="56"/>
          <w:szCs w:val="56"/>
        </w:rPr>
      </w:pPr>
      <w:r>
        <w:rPr>
          <w:sz w:val="56"/>
          <w:szCs w:val="56"/>
        </w:rPr>
        <w:t>Make sure all errors are gone.</w:t>
      </w:r>
    </w:p>
    <w:p w14:paraId="33B44B6D" w14:textId="77777777" w:rsidR="00901F88" w:rsidRDefault="00901F88" w:rsidP="00782595">
      <w:pPr>
        <w:ind w:left="720"/>
        <w:rPr>
          <w:sz w:val="56"/>
          <w:szCs w:val="56"/>
        </w:rPr>
      </w:pPr>
    </w:p>
    <w:p w14:paraId="73D32285" w14:textId="7009FC67" w:rsidR="00901F88" w:rsidRDefault="00DF6D05" w:rsidP="00782595">
      <w:pPr>
        <w:ind w:left="720"/>
        <w:rPr>
          <w:sz w:val="56"/>
          <w:szCs w:val="56"/>
        </w:rPr>
      </w:pPr>
      <w:r w:rsidRPr="00AB1870">
        <w:rPr>
          <w:sz w:val="56"/>
          <w:szCs w:val="56"/>
          <w:u w:val="single"/>
        </w:rPr>
        <w:t xml:space="preserve">Try to run “Main.java” and make sure program runs successfully and inserts </w:t>
      </w:r>
      <w:r w:rsidR="00190CAD">
        <w:rPr>
          <w:sz w:val="56"/>
          <w:szCs w:val="56"/>
          <w:u w:val="single"/>
        </w:rPr>
        <w:t xml:space="preserve">a </w:t>
      </w:r>
      <w:r w:rsidRPr="00AB1870">
        <w:rPr>
          <w:sz w:val="56"/>
          <w:szCs w:val="56"/>
          <w:u w:val="single"/>
        </w:rPr>
        <w:t xml:space="preserve">row inside </w:t>
      </w:r>
      <w:r w:rsidR="00190CAD">
        <w:rPr>
          <w:sz w:val="56"/>
          <w:szCs w:val="56"/>
          <w:u w:val="single"/>
        </w:rPr>
        <w:t xml:space="preserve">dept </w:t>
      </w:r>
      <w:r w:rsidRPr="00AB1870">
        <w:rPr>
          <w:sz w:val="56"/>
          <w:szCs w:val="56"/>
          <w:u w:val="single"/>
        </w:rPr>
        <w:t>table</w:t>
      </w:r>
      <w:r>
        <w:rPr>
          <w:sz w:val="56"/>
          <w:szCs w:val="56"/>
        </w:rPr>
        <w:t>.</w:t>
      </w:r>
    </w:p>
    <w:p w14:paraId="1AF14CE3" w14:textId="77777777" w:rsidR="00DF6D05" w:rsidRDefault="00DF6D05" w:rsidP="00782595">
      <w:pPr>
        <w:ind w:left="720"/>
        <w:rPr>
          <w:sz w:val="56"/>
          <w:szCs w:val="56"/>
        </w:rPr>
      </w:pPr>
    </w:p>
    <w:p w14:paraId="6BDE2AF8" w14:textId="77777777" w:rsidR="00DF6D05" w:rsidRDefault="00DF6D05" w:rsidP="00782595">
      <w:pPr>
        <w:ind w:left="720"/>
        <w:rPr>
          <w:sz w:val="56"/>
          <w:szCs w:val="56"/>
        </w:rPr>
      </w:pPr>
    </w:p>
    <w:sectPr w:rsidR="00DF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6285"/>
    <w:multiLevelType w:val="multilevel"/>
    <w:tmpl w:val="BE6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A1CCB"/>
    <w:multiLevelType w:val="multilevel"/>
    <w:tmpl w:val="A76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1422"/>
    <w:multiLevelType w:val="multilevel"/>
    <w:tmpl w:val="313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4CE6"/>
    <w:multiLevelType w:val="multilevel"/>
    <w:tmpl w:val="A9D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A208E"/>
    <w:multiLevelType w:val="multilevel"/>
    <w:tmpl w:val="421E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834B9"/>
    <w:multiLevelType w:val="multilevel"/>
    <w:tmpl w:val="9F0C00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44F89"/>
    <w:multiLevelType w:val="multilevel"/>
    <w:tmpl w:val="FEB4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948730">
    <w:abstractNumId w:val="0"/>
  </w:num>
  <w:num w:numId="2" w16cid:durableId="754714933">
    <w:abstractNumId w:val="1"/>
  </w:num>
  <w:num w:numId="3" w16cid:durableId="817460380">
    <w:abstractNumId w:val="4"/>
  </w:num>
  <w:num w:numId="4" w16cid:durableId="1045719565">
    <w:abstractNumId w:val="5"/>
  </w:num>
  <w:num w:numId="5" w16cid:durableId="830951288">
    <w:abstractNumId w:val="3"/>
  </w:num>
  <w:num w:numId="6" w16cid:durableId="1548057189">
    <w:abstractNumId w:val="6"/>
  </w:num>
  <w:num w:numId="7" w16cid:durableId="1788432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D6"/>
    <w:rsid w:val="00053F30"/>
    <w:rsid w:val="0008529D"/>
    <w:rsid w:val="000B04C5"/>
    <w:rsid w:val="00190CAD"/>
    <w:rsid w:val="00192089"/>
    <w:rsid w:val="00225B02"/>
    <w:rsid w:val="00245154"/>
    <w:rsid w:val="00280D6A"/>
    <w:rsid w:val="002B7B3E"/>
    <w:rsid w:val="002F0712"/>
    <w:rsid w:val="00403E2A"/>
    <w:rsid w:val="00435B89"/>
    <w:rsid w:val="00514BB8"/>
    <w:rsid w:val="00541E59"/>
    <w:rsid w:val="005D32AA"/>
    <w:rsid w:val="00631098"/>
    <w:rsid w:val="00632886"/>
    <w:rsid w:val="00645BA4"/>
    <w:rsid w:val="00682FCB"/>
    <w:rsid w:val="006F22A7"/>
    <w:rsid w:val="00782595"/>
    <w:rsid w:val="00782B06"/>
    <w:rsid w:val="00866A5D"/>
    <w:rsid w:val="00870ED1"/>
    <w:rsid w:val="008A3B6F"/>
    <w:rsid w:val="008F4566"/>
    <w:rsid w:val="00901F88"/>
    <w:rsid w:val="00914211"/>
    <w:rsid w:val="00933AE2"/>
    <w:rsid w:val="00936D32"/>
    <w:rsid w:val="00971A84"/>
    <w:rsid w:val="009B0EDB"/>
    <w:rsid w:val="009F65A0"/>
    <w:rsid w:val="00A709CA"/>
    <w:rsid w:val="00AB1870"/>
    <w:rsid w:val="00AB1B3D"/>
    <w:rsid w:val="00B21153"/>
    <w:rsid w:val="00BC5943"/>
    <w:rsid w:val="00BE6093"/>
    <w:rsid w:val="00C92BA8"/>
    <w:rsid w:val="00D14EE4"/>
    <w:rsid w:val="00D65301"/>
    <w:rsid w:val="00D76197"/>
    <w:rsid w:val="00DF6D05"/>
    <w:rsid w:val="00E35180"/>
    <w:rsid w:val="00E50802"/>
    <w:rsid w:val="00E802BE"/>
    <w:rsid w:val="00EE0B14"/>
    <w:rsid w:val="00F10F3E"/>
    <w:rsid w:val="00F44DD6"/>
    <w:rsid w:val="00F91193"/>
    <w:rsid w:val="00FB0461"/>
    <w:rsid w:val="00FF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8D62"/>
  <w15:chartTrackingRefBased/>
  <w15:docId w15:val="{74C0BC8E-4514-4130-BC7B-3F24B779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47</cp:revision>
  <dcterms:created xsi:type="dcterms:W3CDTF">2025-12-01T06:42:00Z</dcterms:created>
  <dcterms:modified xsi:type="dcterms:W3CDTF">2025-12-03T06:48:00Z</dcterms:modified>
</cp:coreProperties>
</file>