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Kyriakos Baltatzidis Curriculum Vitae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1458106" cy="145810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8106" cy="1458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Personal Information: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Kyriakos Baltatzidis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kikosbssss@gmail.com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Profile: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p18balt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Phone number: +306976738335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&amp; Place of birth: 07 July 2000 Alexandroupoli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Education: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BSc in Informatics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Ionian University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Duration: 2018 - 2023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High-School leaving Certificate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Graduated in 2018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Grade of 18.5 18 &amp; 5 tenths (18 5/10) out of 20. 1st High School, Komotini,Greece.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Research interests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current research interests focus on Artificial Intelligence, Machine Learning, Browser Automation(Python, Java, Selenium), Data Mining, Networking and Security. Some of my latest research is on: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Text Simplification using Artificial Intelligence , Machine Learning. It is a classification model that uses text data from Wikipedia in order to calculate the Simplicity of each sentence using features extracted using textstat library</w:t>
        </w:r>
      </w:hyperlink>
      <w:r w:rsidDel="00000000" w:rsidR="00000000" w:rsidRPr="00000000">
        <w:rPr>
          <w:sz w:val="24"/>
          <w:szCs w:val="24"/>
          <w:rtl w:val="0"/>
        </w:rPr>
        <w:t xml:space="preserve">.(Status: In progress.)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Using Machine Learning to predict the outcome of League of Legends games using data from the first 10 minutes of the game. (30 minutes average game length)</w:t>
        </w:r>
      </w:hyperlink>
      <w:r w:rsidDel="00000000" w:rsidR="00000000" w:rsidRPr="00000000">
        <w:rPr>
          <w:sz w:val="24"/>
          <w:szCs w:val="24"/>
          <w:rtl w:val="0"/>
        </w:rPr>
        <w:t xml:space="preserve"> (Artificial Intelligence Classification model)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Technical skills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Operating Systems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Microsoft Windows 7, 10, 11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Linux (Arch Linux, Kali Linux, Artix Linux)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Mac OS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Programming Languages</w:t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Python, C++, C, Java </w:t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Scripting Languages</w:t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Bash</w:t>
        </w:r>
      </w:hyperlink>
      <w:r w:rsidDel="00000000" w:rsidR="00000000" w:rsidRPr="00000000">
        <w:rPr>
          <w:sz w:val="24"/>
          <w:szCs w:val="24"/>
          <w:rtl w:val="0"/>
        </w:rPr>
        <w:t xml:space="preserve">, Powershell, Lua </w:t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Markup Languages</w:t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HTML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Commercial packages</w:t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Microsoft Office, Libre Office, Pages/ Keynote</w:t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Weeka</w:t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Adobe Photoshop</w:t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Unity</w:t>
      </w:r>
    </w:p>
    <w:p w:rsidR="00000000" w:rsidDel="00000000" w:rsidP="00000000" w:rsidRDefault="00000000" w:rsidRPr="00000000" w14:paraId="0000003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Greek (native)</w:t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English  (Proficiency level) </w:t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 like to solve problems and problem solving is one of my favorite things to do and that is the reason why I am pursuing a career in IT, the art of problem solving. Taking a problem and breaking it into smaller simpler sub-problems and solving them makes the initial problem simpler to understand and hence solving it.</w:t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 am able to work alone and with teams with the same result since I like learning and I can communicate excellently with everyone that wants to accomplish the same goals. </w:t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p18balt/Bash-Automation" TargetMode="External"/><Relationship Id="rId10" Type="http://schemas.openxmlformats.org/officeDocument/2006/relationships/hyperlink" Target="https://docs.google.com/document/u/0/d/1rD-kYrqIgiLcpPd47ytXeavtBt6HfotWk2RoNF6fOHI/edit" TargetMode="External"/><Relationship Id="rId9" Type="http://schemas.openxmlformats.org/officeDocument/2006/relationships/hyperlink" Target="https://docs.google.com/document/d/1BYGo69Tdum4Q94LiTq7kkTY7DC5Jkai4AhyXqwjfg6g/edit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kikosbssss@gmail.com" TargetMode="External"/><Relationship Id="rId8" Type="http://schemas.openxmlformats.org/officeDocument/2006/relationships/hyperlink" Target="https://github.com/p18ba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