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2A4" w:rsidRPr="004D61B1" w:rsidRDefault="004D61B1">
      <w:pPr>
        <w:rPr>
          <w:lang w:val="en-US"/>
        </w:rPr>
      </w:pPr>
      <w:r>
        <w:rPr>
          <w:lang w:val="en-US"/>
        </w:rPr>
        <w:t>Test word document</w:t>
      </w:r>
      <w:bookmarkStart w:id="0" w:name="_GoBack"/>
      <w:bookmarkEnd w:id="0"/>
    </w:p>
    <w:sectPr w:rsidR="00DB62A4" w:rsidRPr="004D61B1" w:rsidSect="00FF2E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B1"/>
    <w:rsid w:val="004D61B1"/>
    <w:rsid w:val="0052388A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CC461"/>
  <w15:chartTrackingRefBased/>
  <w15:docId w15:val="{F10D92E0-B9EE-C24B-AB3D-16AB2F99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javedn.trad@gmail.com</dc:creator>
  <cp:keywords/>
  <dc:description/>
  <cp:lastModifiedBy>javedn.trad@gmail.com</cp:lastModifiedBy>
  <cp:revision>1</cp:revision>
  <dcterms:created xsi:type="dcterms:W3CDTF">2019-04-24T12:04:00Z</dcterms:created>
  <dcterms:modified xsi:type="dcterms:W3CDTF">2019-04-24T12:04:00Z</dcterms:modified>
</cp:coreProperties>
</file>