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46DEF27" w:rsidR="00FA6C36" w:rsidRDefault="001F44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917BE4">
        <w:rPr>
          <w:sz w:val="24"/>
          <w:szCs w:val="24"/>
        </w:rPr>
        <w:t xml:space="preserve">* </w:t>
      </w:r>
      <w:r>
        <w:rPr>
          <w:sz w:val="24"/>
          <w:szCs w:val="24"/>
        </w:rPr>
        <w:t>multiplication operator</w:t>
      </w:r>
    </w:p>
    <w:p w14:paraId="00000003" w14:textId="6139BCF8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911AA">
        <w:rPr>
          <w:sz w:val="24"/>
          <w:szCs w:val="24"/>
        </w:rPr>
        <w:t xml:space="preserve"> is a String</w:t>
      </w:r>
    </w:p>
    <w:p w14:paraId="00000004" w14:textId="13764331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911AA">
        <w:rPr>
          <w:sz w:val="24"/>
          <w:szCs w:val="24"/>
        </w:rPr>
        <w:t xml:space="preserve"> is </w:t>
      </w:r>
      <w:r w:rsidR="001F4497">
        <w:rPr>
          <w:sz w:val="24"/>
          <w:szCs w:val="24"/>
        </w:rPr>
        <w:t>float</w:t>
      </w:r>
    </w:p>
    <w:p w14:paraId="00000005" w14:textId="3420CEBA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11AA">
        <w:rPr>
          <w:sz w:val="24"/>
          <w:szCs w:val="24"/>
        </w:rPr>
        <w:t>Substraction Operator</w:t>
      </w:r>
    </w:p>
    <w:p w14:paraId="00000006" w14:textId="211DBB27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911AA">
        <w:rPr>
          <w:sz w:val="24"/>
          <w:szCs w:val="24"/>
        </w:rPr>
        <w:t>Division Oerator</w:t>
      </w:r>
    </w:p>
    <w:p w14:paraId="00000007" w14:textId="68E802DC" w:rsidR="00FA6C36" w:rsidRDefault="00D911A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Addition Operator</w:t>
      </w:r>
    </w:p>
    <w:p w14:paraId="00000008" w14:textId="6B89C4A1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F4497">
        <w:rPr>
          <w:sz w:val="24"/>
          <w:szCs w:val="24"/>
        </w:rPr>
        <w:t xml:space="preserve"> is an integer</w:t>
      </w:r>
    </w:p>
    <w:p w14:paraId="00000009" w14:textId="77777777" w:rsidR="00FA6C36" w:rsidRDefault="00FA6C36">
      <w:pPr>
        <w:spacing w:before="220"/>
      </w:pPr>
    </w:p>
    <w:p w14:paraId="0000000A" w14:textId="1F494003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297FBE" w14:textId="6BDF0E5C" w:rsidR="001F4497" w:rsidRDefault="001F44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is a collection of characters and valiable holds a value.</w:t>
      </w:r>
    </w:p>
    <w:p w14:paraId="0000000B" w14:textId="77777777" w:rsidR="00FA6C36" w:rsidRDefault="00FA6C36">
      <w:pPr>
        <w:spacing w:before="220"/>
        <w:rPr>
          <w:sz w:val="24"/>
          <w:szCs w:val="24"/>
        </w:rPr>
      </w:pPr>
    </w:p>
    <w:p w14:paraId="0000000C" w14:textId="3E554163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5827343" w14:textId="6D99BD91" w:rsidR="001F4497" w:rsidRDefault="001F4497" w:rsidP="001F449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ANS:</w:t>
      </w:r>
    </w:p>
    <w:p w14:paraId="4CC24FC9" w14:textId="6FD97C4C" w:rsidR="001F4497" w:rsidRDefault="001F4497" w:rsidP="001F449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String.</w:t>
      </w:r>
    </w:p>
    <w:p w14:paraId="557BAC02" w14:textId="77777777" w:rsidR="001F4497" w:rsidRDefault="001F4497" w:rsidP="001F449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List.</w:t>
      </w:r>
    </w:p>
    <w:p w14:paraId="0482A857" w14:textId="77777777" w:rsidR="001F4497" w:rsidRDefault="001F4497" w:rsidP="001F449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Tuple.</w:t>
      </w:r>
    </w:p>
    <w:p w14:paraId="67BA4083" w14:textId="77777777" w:rsidR="001F4497" w:rsidRDefault="001F4497">
      <w:pPr>
        <w:spacing w:before="220"/>
        <w:rPr>
          <w:sz w:val="24"/>
          <w:szCs w:val="24"/>
        </w:rPr>
      </w:pPr>
    </w:p>
    <w:p w14:paraId="0000000D" w14:textId="77777777" w:rsidR="00FA6C36" w:rsidRDefault="00FA6C36">
      <w:pPr>
        <w:spacing w:before="220"/>
        <w:rPr>
          <w:sz w:val="24"/>
          <w:szCs w:val="24"/>
        </w:rPr>
      </w:pPr>
    </w:p>
    <w:p w14:paraId="0000000E" w14:textId="487C7546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ABCA8E" w14:textId="112AA162" w:rsidR="001F4497" w:rsidRDefault="00DA1B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1F4497">
        <w:rPr>
          <w:sz w:val="24"/>
          <w:szCs w:val="24"/>
        </w:rPr>
        <w:t xml:space="preserve"> is made up of different variables and operators, expressions perform different operations like mathematical, comparison etc.</w:t>
      </w:r>
    </w:p>
    <w:p w14:paraId="0000000F" w14:textId="2B7DE33A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82EB82" w14:textId="08CCD7EC" w:rsidR="00DA1BD3" w:rsidRDefault="00DA1B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assignment statements assigns value to the variable while expression uses variable along with operators to perform various operations.</w:t>
      </w:r>
    </w:p>
    <w:p w14:paraId="30C36289" w14:textId="77777777" w:rsidR="00DA1BD3" w:rsidRDefault="00DA1BD3">
      <w:pPr>
        <w:spacing w:before="220"/>
        <w:rPr>
          <w:sz w:val="24"/>
          <w:szCs w:val="24"/>
        </w:rPr>
      </w:pPr>
    </w:p>
    <w:p w14:paraId="10CB6897" w14:textId="77777777" w:rsidR="00DA1BD3" w:rsidRDefault="00DA1BD3">
      <w:pPr>
        <w:spacing w:before="220"/>
        <w:rPr>
          <w:sz w:val="24"/>
          <w:szCs w:val="24"/>
        </w:rPr>
      </w:pPr>
    </w:p>
    <w:p w14:paraId="00000010" w14:textId="52A7F769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66781C7B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8E97A4B" w14:textId="0CC3197B" w:rsidR="00DA1BD3" w:rsidRDefault="00DA1B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22</w:t>
      </w:r>
    </w:p>
    <w:p w14:paraId="00000012" w14:textId="77777777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684DDCE" w:rsidR="00FA6C36" w:rsidRDefault="00DA1BD3">
      <w:pPr>
        <w:spacing w:before="220"/>
      </w:pPr>
      <w:r>
        <w:t>ANS: 23</w:t>
      </w:r>
    </w:p>
    <w:p w14:paraId="00000014" w14:textId="77777777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4B684B8" w:rsidR="00FA6C36" w:rsidRDefault="00DA1B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917BE4"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= </w:t>
      </w:r>
      <w:r w:rsidRPr="00DA1BD3">
        <w:rPr>
          <w:sz w:val="24"/>
          <w:szCs w:val="24"/>
        </w:rPr>
        <w:t>spamspamspam</w:t>
      </w:r>
    </w:p>
    <w:p w14:paraId="00000016" w14:textId="2884D853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A1BD3">
        <w:rPr>
          <w:sz w:val="24"/>
          <w:szCs w:val="24"/>
        </w:rPr>
        <w:t xml:space="preserve"> = </w:t>
      </w:r>
      <w:r w:rsidR="00DA1BD3" w:rsidRPr="00DA1BD3">
        <w:rPr>
          <w:sz w:val="24"/>
          <w:szCs w:val="24"/>
        </w:rPr>
        <w:t>spamspamspam</w:t>
      </w:r>
    </w:p>
    <w:p w14:paraId="00000017" w14:textId="77777777" w:rsidR="00FA6C36" w:rsidRDefault="00FA6C36">
      <w:pPr>
        <w:spacing w:before="220"/>
        <w:rPr>
          <w:sz w:val="21"/>
          <w:szCs w:val="21"/>
          <w:highlight w:val="white"/>
        </w:rPr>
      </w:pPr>
    </w:p>
    <w:p w14:paraId="00000018" w14:textId="0B6BB302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DBF18D0" w14:textId="7D51747F" w:rsidR="00DA1BD3" w:rsidRDefault="00DA1B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917BE4">
        <w:rPr>
          <w:sz w:val="24"/>
          <w:szCs w:val="24"/>
        </w:rPr>
        <w:t>variable always is a collection of characters and not numbers</w:t>
      </w:r>
    </w:p>
    <w:p w14:paraId="38EF2B37" w14:textId="77777777" w:rsidR="00917BE4" w:rsidRDefault="00917BE4">
      <w:pPr>
        <w:spacing w:before="220"/>
        <w:rPr>
          <w:sz w:val="24"/>
          <w:szCs w:val="24"/>
        </w:rPr>
      </w:pPr>
    </w:p>
    <w:p w14:paraId="00000019" w14:textId="4A59B938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F2363D2" w14:textId="3C4C2A62" w:rsidR="00917BE4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 for integer, float() for floating -point integer, str() is used for string value.</w:t>
      </w:r>
    </w:p>
    <w:p w14:paraId="5102BA48" w14:textId="70B13D56" w:rsidR="00917BE4" w:rsidRDefault="00917BE4">
      <w:pPr>
        <w:spacing w:before="220"/>
        <w:rPr>
          <w:sz w:val="24"/>
          <w:szCs w:val="24"/>
        </w:rPr>
      </w:pPr>
    </w:p>
    <w:p w14:paraId="5A8AFCA2" w14:textId="77777777" w:rsidR="00917BE4" w:rsidRDefault="00917BE4">
      <w:pPr>
        <w:spacing w:before="220"/>
        <w:rPr>
          <w:sz w:val="24"/>
          <w:szCs w:val="24"/>
        </w:rPr>
      </w:pPr>
    </w:p>
    <w:p w14:paraId="0000001A" w14:textId="77777777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EAD6F0C" w:rsidR="00FA6C36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E89D2E8" w14:textId="1C556A83" w:rsidR="00917BE4" w:rsidRDefault="00917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Concatenation can only happen with string not with int. 99 is an integer.</w:t>
      </w:r>
    </w:p>
    <w:p w14:paraId="0000001C" w14:textId="77777777" w:rsidR="00FA6C36" w:rsidRDefault="00FA6C36">
      <w:pPr>
        <w:spacing w:before="220"/>
        <w:rPr>
          <w:sz w:val="24"/>
          <w:szCs w:val="24"/>
        </w:rPr>
      </w:pPr>
    </w:p>
    <w:p w14:paraId="0000001D" w14:textId="77777777" w:rsidR="00FA6C36" w:rsidRDefault="00FA6C36">
      <w:pPr>
        <w:rPr>
          <w:sz w:val="24"/>
          <w:szCs w:val="24"/>
        </w:rPr>
      </w:pPr>
    </w:p>
    <w:sectPr w:rsidR="00FA6C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92E"/>
    <w:multiLevelType w:val="multilevel"/>
    <w:tmpl w:val="E6AE64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03669A"/>
    <w:multiLevelType w:val="multilevel"/>
    <w:tmpl w:val="C8A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549403">
    <w:abstractNumId w:val="0"/>
  </w:num>
  <w:num w:numId="2" w16cid:durableId="183737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36"/>
    <w:rsid w:val="001F4497"/>
    <w:rsid w:val="00917BE4"/>
    <w:rsid w:val="00D911AA"/>
    <w:rsid w:val="00DA1BD3"/>
    <w:rsid w:val="00F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06CE"/>
  <w15:docId w15:val="{280CD25C-C026-4790-93B6-6B26F4D4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Normal"/>
    <w:rsid w:val="001F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Pawan Chapke</cp:lastModifiedBy>
  <cp:revision>3</cp:revision>
  <dcterms:created xsi:type="dcterms:W3CDTF">2021-03-02T22:15:00Z</dcterms:created>
  <dcterms:modified xsi:type="dcterms:W3CDTF">2022-04-30T17:38:00Z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