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24" w:rsidRPr="00544989" w:rsidRDefault="00B04540" w:rsidP="00B04540">
      <w:pPr>
        <w:jc w:val="center"/>
        <w:rPr>
          <w:rFonts w:ascii="Times New Roman" w:hAnsi="Times New Roman" w:cs="Times New Roman"/>
          <w:b/>
          <w:szCs w:val="24"/>
        </w:rPr>
      </w:pPr>
      <w:r w:rsidRPr="00544989">
        <w:rPr>
          <w:rFonts w:ascii="Times New Roman" w:hAnsi="Times New Roman" w:cs="Times New Roman"/>
          <w:b/>
          <w:szCs w:val="24"/>
        </w:rPr>
        <w:t>АНКЕТА</w:t>
      </w:r>
    </w:p>
    <w:p w:rsidR="00B04540" w:rsidRPr="00544989" w:rsidRDefault="00333EA5">
      <w:pPr>
        <w:rPr>
          <w:rFonts w:ascii="Times New Roman" w:hAnsi="Times New Roman" w:cs="Times New Roman"/>
          <w:szCs w:val="24"/>
        </w:rPr>
      </w:pPr>
      <w:r w:rsidRPr="00544989">
        <w:rPr>
          <w:rFonts w:ascii="Times New Roman" w:hAnsi="Times New Roman" w:cs="Times New Roman"/>
          <w:b/>
          <w:szCs w:val="24"/>
        </w:rPr>
        <w:t>Филиал:</w:t>
      </w:r>
      <w:r w:rsidR="00647C44">
        <w:rPr>
          <w:rFonts w:ascii="Times New Roman" w:hAnsi="Times New Roman" w:cs="Times New Roman"/>
          <w:szCs w:val="24"/>
        </w:rPr>
        <w:t xml:space="preserve"> _</w:t>
      </w:r>
      <w:r w:rsidRPr="00544989">
        <w:rPr>
          <w:rFonts w:ascii="Times New Roman" w:hAnsi="Times New Roman" w:cs="Times New Roman"/>
          <w:szCs w:val="24"/>
        </w:rPr>
        <w:t>_________________________________________________________________</w:t>
      </w:r>
      <w:r w:rsidR="00647C44">
        <w:rPr>
          <w:rFonts w:ascii="Times New Roman" w:hAnsi="Times New Roman" w:cs="Times New Roman"/>
          <w:szCs w:val="24"/>
        </w:rPr>
        <w:t>__________</w:t>
      </w:r>
    </w:p>
    <w:p w:rsidR="00B04540" w:rsidRPr="00544989" w:rsidRDefault="00B04540" w:rsidP="00B04540">
      <w:pPr>
        <w:jc w:val="both"/>
        <w:rPr>
          <w:rFonts w:ascii="Times New Roman" w:hAnsi="Times New Roman" w:cs="Times New Roman"/>
          <w:szCs w:val="24"/>
        </w:rPr>
      </w:pPr>
      <w:r w:rsidRPr="00544989">
        <w:rPr>
          <w:rFonts w:ascii="Times New Roman" w:hAnsi="Times New Roman" w:cs="Times New Roman"/>
          <w:b/>
          <w:szCs w:val="24"/>
        </w:rPr>
        <w:t>Инструкция:</w:t>
      </w:r>
      <w:r w:rsidR="00647C44">
        <w:rPr>
          <w:rFonts w:ascii="Times New Roman" w:hAnsi="Times New Roman" w:cs="Times New Roman"/>
          <w:szCs w:val="24"/>
        </w:rPr>
        <w:t> перед Вами а</w:t>
      </w:r>
      <w:r w:rsidRPr="00544989">
        <w:rPr>
          <w:rFonts w:ascii="Times New Roman" w:hAnsi="Times New Roman" w:cs="Times New Roman"/>
          <w:szCs w:val="24"/>
        </w:rPr>
        <w:t>нкета удовлетворенности работой в компании. Просим внимательно ознакомиться с предлагаемыми утверждениями и поставить галочки в нужно</w:t>
      </w:r>
      <w:r w:rsidR="004B7F8E" w:rsidRPr="00544989">
        <w:rPr>
          <w:rFonts w:ascii="Times New Roman" w:hAnsi="Times New Roman" w:cs="Times New Roman"/>
          <w:szCs w:val="24"/>
        </w:rPr>
        <w:t>й</w:t>
      </w:r>
      <w:r w:rsidRPr="00544989">
        <w:rPr>
          <w:rFonts w:ascii="Times New Roman" w:hAnsi="Times New Roman" w:cs="Times New Roman"/>
          <w:szCs w:val="24"/>
        </w:rPr>
        <w:t xml:space="preserve"> ячейке.</w:t>
      </w:r>
      <w:r w:rsidR="00BA54DD">
        <w:rPr>
          <w:rFonts w:ascii="Times New Roman" w:hAnsi="Times New Roman" w:cs="Times New Roman"/>
          <w:szCs w:val="24"/>
        </w:rPr>
        <w:t xml:space="preserve"> Анкета анонимна</w:t>
      </w:r>
      <w:r w:rsidR="00FB7F76">
        <w:rPr>
          <w:rFonts w:ascii="Times New Roman" w:hAnsi="Times New Roman" w:cs="Times New Roman"/>
          <w:szCs w:val="24"/>
        </w:rPr>
        <w:t>я</w:t>
      </w:r>
      <w:r w:rsidR="00BA54DD">
        <w:rPr>
          <w:rFonts w:ascii="Times New Roman" w:hAnsi="Times New Roman" w:cs="Times New Roman"/>
          <w:szCs w:val="24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4B7F8E" w:rsidRPr="00544989" w:rsidTr="004B7F8E">
        <w:trPr>
          <w:trHeight w:val="569"/>
        </w:trPr>
        <w:tc>
          <w:tcPr>
            <w:tcW w:w="551" w:type="dxa"/>
          </w:tcPr>
          <w:p w:rsidR="004B7F8E" w:rsidRPr="00544989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4989">
              <w:rPr>
                <w:rFonts w:ascii="Times New Roman" w:hAnsi="Times New Roman" w:cs="Times New Roman"/>
                <w:b/>
                <w:szCs w:val="24"/>
              </w:rPr>
              <w:t>№</w:t>
            </w:r>
          </w:p>
        </w:tc>
        <w:tc>
          <w:tcPr>
            <w:tcW w:w="4547" w:type="dxa"/>
          </w:tcPr>
          <w:p w:rsidR="004B7F8E" w:rsidRPr="00544989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4989">
              <w:rPr>
                <w:rFonts w:ascii="Times New Roman" w:hAnsi="Times New Roman" w:cs="Times New Roman"/>
                <w:b/>
                <w:szCs w:val="24"/>
              </w:rPr>
              <w:t>Вопрос</w:t>
            </w:r>
          </w:p>
        </w:tc>
        <w:tc>
          <w:tcPr>
            <w:tcW w:w="4247" w:type="dxa"/>
            <w:gridSpan w:val="3"/>
          </w:tcPr>
          <w:p w:rsidR="004B7F8E" w:rsidRPr="00544989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4989">
              <w:rPr>
                <w:rFonts w:ascii="Times New Roman" w:hAnsi="Times New Roman" w:cs="Times New Roman"/>
                <w:b/>
                <w:szCs w:val="24"/>
              </w:rPr>
              <w:t>Варианты ответов</w:t>
            </w:r>
          </w:p>
        </w:tc>
      </w:tr>
      <w:tr w:rsidR="004B7F8E" w:rsidRPr="003727DE" w:rsidTr="00544989"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4547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Перспективы компании</w:t>
            </w:r>
          </w:p>
        </w:tc>
        <w:tc>
          <w:tcPr>
            <w:tcW w:w="1418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4547" w:type="dxa"/>
          </w:tcPr>
          <w:p w:rsidR="004B7F8E" w:rsidRPr="003727DE" w:rsidRDefault="004B7F8E" w:rsidP="00374CA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знаю, какие планы стоят перед </w:t>
            </w:r>
            <w:r w:rsidR="00374CA0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моим подразделением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на текущий год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1389E" w:rsidRPr="003727DE" w:rsidTr="00544989">
        <w:tc>
          <w:tcPr>
            <w:tcW w:w="551" w:type="dxa"/>
          </w:tcPr>
          <w:p w:rsidR="00D1389E" w:rsidRPr="003727DE" w:rsidRDefault="00D1389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4547" w:type="dxa"/>
          </w:tcPr>
          <w:p w:rsidR="00D1389E" w:rsidRPr="003727DE" w:rsidRDefault="00D1389E" w:rsidP="00374CA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Информация о происходящем </w:t>
            </w:r>
            <w:r w:rsidR="00374CA0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на складе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всегда предоставляется вовремя</w:t>
            </w:r>
          </w:p>
        </w:tc>
        <w:tc>
          <w:tcPr>
            <w:tcW w:w="1418" w:type="dxa"/>
          </w:tcPr>
          <w:p w:rsidR="00D1389E" w:rsidRPr="003727DE" w:rsidRDefault="00D1389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D1389E" w:rsidRPr="003727DE" w:rsidRDefault="00D1389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D1389E" w:rsidRPr="003727DE" w:rsidRDefault="00D1389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4547" w:type="dxa"/>
          </w:tcPr>
          <w:p w:rsidR="004B7F8E" w:rsidRPr="00F807C8" w:rsidRDefault="004B7F8E" w:rsidP="006713E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знаю, каких результатов добилась компания за </w:t>
            </w:r>
            <w:r w:rsidR="006713EC"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последнее время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4547" w:type="dxa"/>
          </w:tcPr>
          <w:p w:rsidR="004B7F8E" w:rsidRPr="00F807C8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зна</w:t>
            </w:r>
            <w:r w:rsidR="00374CA0"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>ю о долгосрочных планах моего подразделения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1.5</w:t>
            </w:r>
          </w:p>
        </w:tc>
        <w:tc>
          <w:tcPr>
            <w:tcW w:w="4547" w:type="dxa"/>
          </w:tcPr>
          <w:p w:rsidR="004B7F8E" w:rsidRPr="00F807C8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Перспективы компании и пути их достижения являются мне понятными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5DBA" w:rsidRPr="003727DE" w:rsidTr="00A35DBA">
        <w:trPr>
          <w:trHeight w:val="663"/>
        </w:trPr>
        <w:tc>
          <w:tcPr>
            <w:tcW w:w="551" w:type="dxa"/>
          </w:tcPr>
          <w:p w:rsidR="00A35DBA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1.6</w:t>
            </w:r>
          </w:p>
        </w:tc>
        <w:tc>
          <w:tcPr>
            <w:tcW w:w="4547" w:type="dxa"/>
          </w:tcPr>
          <w:p w:rsidR="00A35DBA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понимаю важность работы своего подразделения в развитии компании</w:t>
            </w:r>
          </w:p>
        </w:tc>
        <w:tc>
          <w:tcPr>
            <w:tcW w:w="1418" w:type="dxa"/>
          </w:tcPr>
          <w:p w:rsidR="00A35DBA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A35DBA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A35DBA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92CB7">
        <w:tc>
          <w:tcPr>
            <w:tcW w:w="551" w:type="dxa"/>
          </w:tcPr>
          <w:p w:rsidR="004B7F8E" w:rsidRPr="003727DE" w:rsidRDefault="00A35DB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1.7</w:t>
            </w: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считаю, что компании следует обратить внимание на:</w:t>
            </w:r>
          </w:p>
        </w:tc>
      </w:tr>
      <w:tr w:rsidR="004B7F8E" w:rsidRPr="003727DE" w:rsidTr="00333EA5">
        <w:trPr>
          <w:trHeight w:val="1168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4547" w:type="dxa"/>
          </w:tcPr>
          <w:p w:rsidR="004B7F8E" w:rsidRPr="003727DE" w:rsidRDefault="004B7F8E" w:rsidP="006713EC">
            <w:pPr>
              <w:tabs>
                <w:tab w:val="left" w:pos="6348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Стиль управления непосредственного руководителя</w:t>
            </w:r>
          </w:p>
        </w:tc>
        <w:tc>
          <w:tcPr>
            <w:tcW w:w="1418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2.1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В отношении с подчиненными </w:t>
            </w:r>
            <w:r w:rsidR="006713EC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руководитель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всегда вежлив и доброжелателен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2.2</w:t>
            </w:r>
          </w:p>
        </w:tc>
        <w:tc>
          <w:tcPr>
            <w:tcW w:w="4547" w:type="dxa"/>
          </w:tcPr>
          <w:p w:rsidR="004B7F8E" w:rsidRPr="003727DE" w:rsidRDefault="004B7F8E" w:rsidP="003224C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Руководитель обсуждает насущные вопросы и дальнейшие планы с </w:t>
            </w:r>
            <w:r w:rsidR="003224C3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сотрудниками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2.3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Мне ставят конкретные, четкие, измеримые и достижимые цели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224C3" w:rsidRPr="003727DE" w:rsidTr="00544989">
        <w:trPr>
          <w:trHeight w:val="415"/>
        </w:trPr>
        <w:tc>
          <w:tcPr>
            <w:tcW w:w="551" w:type="dxa"/>
          </w:tcPr>
          <w:p w:rsidR="003224C3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2.4</w:t>
            </w:r>
          </w:p>
        </w:tc>
        <w:tc>
          <w:tcPr>
            <w:tcW w:w="4547" w:type="dxa"/>
          </w:tcPr>
          <w:p w:rsidR="003224C3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Мне создают условия для достижения поставленных целей</w:t>
            </w:r>
          </w:p>
        </w:tc>
        <w:tc>
          <w:tcPr>
            <w:tcW w:w="1418" w:type="dxa"/>
          </w:tcPr>
          <w:p w:rsidR="003224C3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3224C3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3224C3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2.5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Руководитель своевременно оказывает поддержку при возникновении заминок с исполнением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2.6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регулярно получаю обратную связь с оценкой моей деятельности от руководителя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334D87">
        <w:trPr>
          <w:trHeight w:val="415"/>
        </w:trPr>
        <w:tc>
          <w:tcPr>
            <w:tcW w:w="551" w:type="dxa"/>
          </w:tcPr>
          <w:p w:rsidR="004B7F8E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2.7</w:t>
            </w:r>
          </w:p>
        </w:tc>
        <w:tc>
          <w:tcPr>
            <w:tcW w:w="8794" w:type="dxa"/>
            <w:gridSpan w:val="4"/>
          </w:tcPr>
          <w:p w:rsidR="004B7F8E" w:rsidRPr="003727DE" w:rsidRDefault="004A4E7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считаю, что руководству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следует обратить внимание на:</w:t>
            </w:r>
          </w:p>
        </w:tc>
      </w:tr>
      <w:tr w:rsidR="004B7F8E" w:rsidRPr="003727DE" w:rsidTr="00600B7C">
        <w:trPr>
          <w:trHeight w:val="1270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4547" w:type="dxa"/>
          </w:tcPr>
          <w:p w:rsidR="004B7F8E" w:rsidRPr="003727DE" w:rsidRDefault="004B7F8E" w:rsidP="00D1389E">
            <w:pPr>
              <w:tabs>
                <w:tab w:val="left" w:pos="572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Психологический климат</w:t>
            </w:r>
          </w:p>
        </w:tc>
        <w:tc>
          <w:tcPr>
            <w:tcW w:w="1418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4547" w:type="dxa"/>
          </w:tcPr>
          <w:p w:rsidR="004B7F8E" w:rsidRPr="003727DE" w:rsidRDefault="003224C3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В коллективе на складе 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благоприятный психологический климат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lastRenderedPageBreak/>
              <w:t>3.2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Мои коллеги всегда готовы прийти на помощь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4547" w:type="dxa"/>
          </w:tcPr>
          <w:p w:rsidR="004B7F8E" w:rsidRPr="003727DE" w:rsidRDefault="004B7F8E" w:rsidP="003224C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В ко</w:t>
            </w:r>
            <w:r w:rsidR="003224C3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ллективе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принято уважительное общение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4547" w:type="dxa"/>
          </w:tcPr>
          <w:p w:rsidR="004B7F8E" w:rsidRPr="003727DE" w:rsidRDefault="00BA54DD" w:rsidP="00BA54D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Руководство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признае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т мои заслуги и достижения</w:t>
            </w:r>
            <w:r w:rsidR="004A4E7A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="003727D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перед коллегами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4547" w:type="dxa"/>
          </w:tcPr>
          <w:p w:rsidR="004B7F8E" w:rsidRPr="003727DE" w:rsidRDefault="00BA54D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Руководство используе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т только конструктивную критику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2C54" w:rsidRPr="003727DE" w:rsidTr="00544989">
        <w:trPr>
          <w:trHeight w:val="415"/>
        </w:trPr>
        <w:tc>
          <w:tcPr>
            <w:tcW w:w="551" w:type="dxa"/>
          </w:tcPr>
          <w:p w:rsidR="007E2C54" w:rsidRPr="003727DE" w:rsidRDefault="007E2C54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4547" w:type="dxa"/>
          </w:tcPr>
          <w:p w:rsidR="007E2C54" w:rsidRPr="003727DE" w:rsidRDefault="007E2C54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имею возможность </w:t>
            </w:r>
            <w:r w:rsidR="003727D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свободно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высказать свою точку зрения перед руководством и коллективом</w:t>
            </w:r>
          </w:p>
        </w:tc>
        <w:tc>
          <w:tcPr>
            <w:tcW w:w="1418" w:type="dxa"/>
          </w:tcPr>
          <w:p w:rsidR="007E2C54" w:rsidRPr="003727DE" w:rsidRDefault="007E2C54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7E2C54" w:rsidRPr="003727DE" w:rsidRDefault="007E2C54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7E2C54" w:rsidRPr="003727DE" w:rsidRDefault="007E2C54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2226B9">
        <w:trPr>
          <w:trHeight w:val="415"/>
        </w:trPr>
        <w:tc>
          <w:tcPr>
            <w:tcW w:w="551" w:type="dxa"/>
          </w:tcPr>
          <w:p w:rsidR="004B7F8E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8794" w:type="dxa"/>
            <w:gridSpan w:val="4"/>
          </w:tcPr>
          <w:p w:rsidR="004B7F8E" w:rsidRPr="003727DE" w:rsidRDefault="004B7F8E" w:rsidP="003224C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считаю, что</w:t>
            </w:r>
            <w:r w:rsidR="003224C3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 нашем коллективе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следует изменить следующее:</w:t>
            </w:r>
          </w:p>
        </w:tc>
      </w:tr>
      <w:tr w:rsidR="004B7F8E" w:rsidRPr="003727DE" w:rsidTr="00600B7C">
        <w:trPr>
          <w:trHeight w:val="1118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4547" w:type="dxa"/>
          </w:tcPr>
          <w:p w:rsidR="004B7F8E" w:rsidRPr="003727DE" w:rsidRDefault="004B7F8E" w:rsidP="00D1389E">
            <w:pPr>
              <w:tabs>
                <w:tab w:val="left" w:pos="3516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Условия труда</w:t>
            </w:r>
          </w:p>
        </w:tc>
        <w:tc>
          <w:tcPr>
            <w:tcW w:w="1418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4B7F8E" w:rsidRPr="003727DE" w:rsidRDefault="004B7F8E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4.1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У меня хорошее рабочее место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4.2</w:t>
            </w:r>
          </w:p>
        </w:tc>
        <w:tc>
          <w:tcPr>
            <w:tcW w:w="4547" w:type="dxa"/>
          </w:tcPr>
          <w:p w:rsidR="004B7F8E" w:rsidRPr="003727DE" w:rsidRDefault="006713EC" w:rsidP="006713E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Рабочие места оборудованы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всей необходимой техникой 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4.3</w:t>
            </w:r>
          </w:p>
        </w:tc>
        <w:tc>
          <w:tcPr>
            <w:tcW w:w="4547" w:type="dxa"/>
          </w:tcPr>
          <w:p w:rsidR="004B7F8E" w:rsidRPr="003727DE" w:rsidRDefault="00665274" w:rsidP="0066527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="006713EC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нашем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складе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комфортная температура и нет сквозняков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4.4</w:t>
            </w:r>
          </w:p>
        </w:tc>
        <w:tc>
          <w:tcPr>
            <w:tcW w:w="4547" w:type="dxa"/>
          </w:tcPr>
          <w:p w:rsidR="004B7F8E" w:rsidRPr="003727DE" w:rsidRDefault="00665274" w:rsidP="0066527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</w:t>
            </w:r>
            <w:r w:rsidR="006713EC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нашем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складе</w:t>
            </w:r>
            <w:r w:rsidR="006713EC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сотрудники следят за чистотой обеденного</w:t>
            </w:r>
            <w:r w:rsidR="006713EC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мест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а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4.5</w:t>
            </w:r>
          </w:p>
        </w:tc>
        <w:tc>
          <w:tcPr>
            <w:tcW w:w="4547" w:type="dxa"/>
          </w:tcPr>
          <w:p w:rsidR="004B7F8E" w:rsidRPr="003727DE" w:rsidRDefault="00ED4652" w:rsidP="00ED465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Мои коллеги соблюдают достаточно высокий уровень дисциплины (чистота</w:t>
            </w:r>
            <w:r w:rsidR="003727DE" w:rsidRPr="003727DE">
              <w:rPr>
                <w:rFonts w:ascii="Times New Roman" w:hAnsi="Times New Roman" w:cs="Times New Roman"/>
                <w:szCs w:val="24"/>
              </w:rPr>
              <w:t xml:space="preserve"> помещения</w:t>
            </w:r>
            <w:r w:rsidRPr="003727DE">
              <w:rPr>
                <w:rFonts w:ascii="Times New Roman" w:hAnsi="Times New Roman" w:cs="Times New Roman"/>
                <w:szCs w:val="24"/>
              </w:rPr>
              <w:t>, аккуратное обращение с инвентарем, бережное отношение к имуществу склада)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D4652" w:rsidRPr="003727DE" w:rsidTr="00544989">
        <w:trPr>
          <w:trHeight w:val="415"/>
        </w:trPr>
        <w:tc>
          <w:tcPr>
            <w:tcW w:w="551" w:type="dxa"/>
          </w:tcPr>
          <w:p w:rsidR="00ED4652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4.6</w:t>
            </w:r>
          </w:p>
        </w:tc>
        <w:tc>
          <w:tcPr>
            <w:tcW w:w="4547" w:type="dxa"/>
          </w:tcPr>
          <w:p w:rsidR="00ED4652" w:rsidRPr="003727DE" w:rsidRDefault="00ED4652" w:rsidP="006713EC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У меня есть все необходимое для работы</w:t>
            </w:r>
          </w:p>
        </w:tc>
        <w:tc>
          <w:tcPr>
            <w:tcW w:w="1418" w:type="dxa"/>
          </w:tcPr>
          <w:p w:rsidR="00ED4652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ED4652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ED4652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751566">
        <w:trPr>
          <w:trHeight w:val="415"/>
        </w:trPr>
        <w:tc>
          <w:tcPr>
            <w:tcW w:w="551" w:type="dxa"/>
          </w:tcPr>
          <w:p w:rsidR="004B7F8E" w:rsidRPr="003727DE" w:rsidRDefault="00ED4652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4.7</w:t>
            </w: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Чего мне не хватает для лучшей работы?</w:t>
            </w:r>
          </w:p>
        </w:tc>
      </w:tr>
      <w:tr w:rsidR="004B7F8E" w:rsidRPr="003727DE" w:rsidTr="00600B7C">
        <w:trPr>
          <w:trHeight w:val="1422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27425A" w:rsidRPr="003727DE" w:rsidTr="00544989">
        <w:trPr>
          <w:trHeight w:val="415"/>
        </w:trPr>
        <w:tc>
          <w:tcPr>
            <w:tcW w:w="551" w:type="dxa"/>
          </w:tcPr>
          <w:p w:rsidR="0027425A" w:rsidRPr="003727DE" w:rsidRDefault="0027425A" w:rsidP="0027425A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4547" w:type="dxa"/>
          </w:tcPr>
          <w:p w:rsidR="0027425A" w:rsidRPr="003727DE" w:rsidRDefault="00D1389E" w:rsidP="006713EC">
            <w:pPr>
              <w:tabs>
                <w:tab w:val="left" w:pos="5292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 xml:space="preserve">Оплата </w:t>
            </w:r>
            <w:r w:rsidR="0027425A"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труда</w:t>
            </w:r>
          </w:p>
        </w:tc>
        <w:tc>
          <w:tcPr>
            <w:tcW w:w="1418" w:type="dxa"/>
          </w:tcPr>
          <w:p w:rsidR="0027425A" w:rsidRPr="003727DE" w:rsidRDefault="006713EC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5.1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Заработная плата выплачивается точно в срок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5.2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Компания всегда точно выполняет обязательства по выплате заработной платы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5.3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Размер заработной платы считаю достаточным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5.4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Формирование заработной платы понятно и полностью прозрачно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5.5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Размер заработной платы отражает вклад сотрудника в результативность организации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B027B" w:rsidRPr="003727DE" w:rsidTr="00544989">
        <w:trPr>
          <w:trHeight w:val="415"/>
        </w:trPr>
        <w:tc>
          <w:tcPr>
            <w:tcW w:w="551" w:type="dxa"/>
          </w:tcPr>
          <w:p w:rsidR="009B027B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5.6</w:t>
            </w:r>
          </w:p>
        </w:tc>
        <w:tc>
          <w:tcPr>
            <w:tcW w:w="4547" w:type="dxa"/>
          </w:tcPr>
          <w:p w:rsidR="009B027B" w:rsidRPr="003727DE" w:rsidRDefault="009B027B" w:rsidP="00DB2DBD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считаю </w:t>
            </w:r>
            <w:r w:rsidR="00DB2DB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систему оплаты труда справедливой</w:t>
            </w:r>
          </w:p>
        </w:tc>
        <w:tc>
          <w:tcPr>
            <w:tcW w:w="1418" w:type="dxa"/>
          </w:tcPr>
          <w:p w:rsidR="009B027B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9B027B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9B027B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D03216">
        <w:trPr>
          <w:trHeight w:val="415"/>
        </w:trPr>
        <w:tc>
          <w:tcPr>
            <w:tcW w:w="551" w:type="dxa"/>
          </w:tcPr>
          <w:p w:rsidR="004B7F8E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5.7</w:t>
            </w:r>
          </w:p>
        </w:tc>
        <w:tc>
          <w:tcPr>
            <w:tcW w:w="8794" w:type="dxa"/>
            <w:gridSpan w:val="4"/>
          </w:tcPr>
          <w:p w:rsidR="00DB2DBD" w:rsidRPr="003727DE" w:rsidRDefault="009B027B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Как стоит изменить заработную плату?</w:t>
            </w:r>
            <w:r w:rsidR="00DB2DB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  <w:p w:rsidR="00DB2DBD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</w:p>
          <w:p w:rsidR="00DB2DBD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</w:p>
          <w:p w:rsidR="004B7F8E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Мое отношение к сдельной и почасовой оплате труда:</w:t>
            </w:r>
          </w:p>
        </w:tc>
      </w:tr>
      <w:tr w:rsidR="004B7F8E" w:rsidRPr="003727DE" w:rsidTr="00333EA5">
        <w:trPr>
          <w:trHeight w:val="1062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27425A" w:rsidRPr="003727DE" w:rsidTr="00544989">
        <w:trPr>
          <w:trHeight w:val="415"/>
        </w:trPr>
        <w:tc>
          <w:tcPr>
            <w:tcW w:w="551" w:type="dxa"/>
          </w:tcPr>
          <w:p w:rsidR="0027425A" w:rsidRPr="003727DE" w:rsidRDefault="0027425A" w:rsidP="0027425A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4547" w:type="dxa"/>
          </w:tcPr>
          <w:p w:rsidR="0027425A" w:rsidRPr="003727DE" w:rsidRDefault="0027425A" w:rsidP="006713EC">
            <w:pPr>
              <w:tabs>
                <w:tab w:val="left" w:pos="584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Содержание выполняемой работы</w:t>
            </w:r>
          </w:p>
        </w:tc>
        <w:tc>
          <w:tcPr>
            <w:tcW w:w="1418" w:type="dxa"/>
          </w:tcPr>
          <w:p w:rsidR="0027425A" w:rsidRPr="003727DE" w:rsidRDefault="006713EC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6.1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считаю свою работу интересной</w:t>
            </w:r>
            <w:r w:rsidR="004F643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и разнообразной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6.2</w:t>
            </w:r>
          </w:p>
        </w:tc>
        <w:tc>
          <w:tcPr>
            <w:tcW w:w="4547" w:type="dxa"/>
          </w:tcPr>
          <w:p w:rsidR="004B7F8E" w:rsidRPr="003727DE" w:rsidRDefault="007B43CA" w:rsidP="007B43C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Моя работа соответствует особенностям моей личности (подходит мне)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6.3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считаю, что моя работа способствует самовыражению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6.4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По выполнении работы я испытываю чувство гордости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2DBD" w:rsidRPr="003727DE" w:rsidTr="00544989">
        <w:trPr>
          <w:trHeight w:val="415"/>
        </w:trPr>
        <w:tc>
          <w:tcPr>
            <w:tcW w:w="551" w:type="dxa"/>
          </w:tcPr>
          <w:p w:rsidR="00DB2DBD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6.5</w:t>
            </w:r>
          </w:p>
        </w:tc>
        <w:tc>
          <w:tcPr>
            <w:tcW w:w="4547" w:type="dxa"/>
          </w:tcPr>
          <w:p w:rsidR="00DB2DBD" w:rsidRPr="003727DE" w:rsidRDefault="007B43CA" w:rsidP="007B43CA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Задачи, которые я выполняю,</w:t>
            </w:r>
            <w:r w:rsidR="00DB2DB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помогают мне</w:t>
            </w:r>
            <w:r w:rsidR="00DB2DB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развиваться личностно и профессионально</w:t>
            </w:r>
          </w:p>
        </w:tc>
        <w:tc>
          <w:tcPr>
            <w:tcW w:w="1418" w:type="dxa"/>
          </w:tcPr>
          <w:p w:rsidR="00DB2DBD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DB2DBD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DB2DBD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6439" w:rsidRPr="003727DE" w:rsidTr="00544989">
        <w:trPr>
          <w:trHeight w:val="415"/>
        </w:trPr>
        <w:tc>
          <w:tcPr>
            <w:tcW w:w="551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6.6</w:t>
            </w:r>
          </w:p>
        </w:tc>
        <w:tc>
          <w:tcPr>
            <w:tcW w:w="4547" w:type="dxa"/>
          </w:tcPr>
          <w:p w:rsidR="004F6439" w:rsidRPr="003727DE" w:rsidRDefault="004F6439" w:rsidP="007B43CA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не планирую менять работу, т.к. она меня устраивает</w:t>
            </w:r>
          </w:p>
        </w:tc>
        <w:tc>
          <w:tcPr>
            <w:tcW w:w="1418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964D87">
        <w:trPr>
          <w:trHeight w:val="415"/>
        </w:trPr>
        <w:tc>
          <w:tcPr>
            <w:tcW w:w="551" w:type="dxa"/>
          </w:tcPr>
          <w:p w:rsidR="004B7F8E" w:rsidRPr="003727DE" w:rsidRDefault="00DB2DBD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6.7</w:t>
            </w:r>
          </w:p>
        </w:tc>
        <w:tc>
          <w:tcPr>
            <w:tcW w:w="8794" w:type="dxa"/>
            <w:gridSpan w:val="4"/>
          </w:tcPr>
          <w:p w:rsidR="004B7F8E" w:rsidRPr="003727DE" w:rsidRDefault="0054498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Как стоит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изменить работу, чтобы она приносила больше удовлетворения?</w:t>
            </w:r>
          </w:p>
        </w:tc>
      </w:tr>
      <w:tr w:rsidR="004B7F8E" w:rsidRPr="003727DE" w:rsidTr="00333EA5">
        <w:trPr>
          <w:trHeight w:val="1289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Pr="003727DE" w:rsidRDefault="00D1389E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27425A" w:rsidRPr="003727DE" w:rsidTr="00544989">
        <w:trPr>
          <w:trHeight w:val="415"/>
        </w:trPr>
        <w:tc>
          <w:tcPr>
            <w:tcW w:w="551" w:type="dxa"/>
          </w:tcPr>
          <w:p w:rsidR="0027425A" w:rsidRPr="003727DE" w:rsidRDefault="0027425A" w:rsidP="0027425A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4547" w:type="dxa"/>
          </w:tcPr>
          <w:p w:rsidR="0027425A" w:rsidRPr="003727DE" w:rsidRDefault="0027425A" w:rsidP="00D1389E">
            <w:pPr>
              <w:tabs>
                <w:tab w:val="left" w:pos="6396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Возможность самореализации</w:t>
            </w:r>
          </w:p>
        </w:tc>
        <w:tc>
          <w:tcPr>
            <w:tcW w:w="1418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7.1</w:t>
            </w:r>
          </w:p>
        </w:tc>
        <w:tc>
          <w:tcPr>
            <w:tcW w:w="454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могу самостоятельно принимать решения в отношении работы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7.2</w:t>
            </w:r>
          </w:p>
        </w:tc>
        <w:tc>
          <w:tcPr>
            <w:tcW w:w="4547" w:type="dxa"/>
          </w:tcPr>
          <w:p w:rsidR="004B7F8E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Руководство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регулярно предоставляет возможности для моего профессионального развития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7.3</w:t>
            </w:r>
          </w:p>
        </w:tc>
        <w:tc>
          <w:tcPr>
            <w:tcW w:w="4547" w:type="dxa"/>
          </w:tcPr>
          <w:p w:rsidR="004B7F8E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B46767">
              <w:rPr>
                <w:rFonts w:ascii="Times New Roman" w:hAnsi="Times New Roman" w:cs="Times New Roman"/>
                <w:szCs w:val="24"/>
                <w:shd w:val="clear" w:color="auto" w:fill="FFFFFF"/>
              </w:rPr>
              <w:t>Руководство</w:t>
            </w:r>
            <w:r w:rsidR="004B7F8E" w:rsidRPr="00B46767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предоставляет возможности для стажировки по другим участкам работ</w:t>
            </w:r>
            <w:r w:rsidR="00B46767" w:rsidRPr="00B46767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="00B46767" w:rsidRPr="00F807C8">
              <w:rPr>
                <w:rFonts w:ascii="Times New Roman" w:hAnsi="Times New Roman" w:cs="Times New Roman"/>
                <w:szCs w:val="24"/>
                <w:shd w:val="clear" w:color="auto" w:fill="FFFFFF"/>
              </w:rPr>
              <w:t>(в других группах товара)</w:t>
            </w:r>
            <w:r w:rsidR="00B46767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7.4</w:t>
            </w:r>
          </w:p>
        </w:tc>
        <w:tc>
          <w:tcPr>
            <w:tcW w:w="4547" w:type="dxa"/>
          </w:tcPr>
          <w:p w:rsidR="004B7F8E" w:rsidRPr="003727DE" w:rsidRDefault="004B7F8E" w:rsidP="007B43CA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могу принимать участие в проектах, которые оптимизируют деятельность все</w:t>
            </w:r>
            <w:r w:rsidR="007B43CA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го подразделения (склада)</w:t>
            </w:r>
            <w:bookmarkStart w:id="0" w:name="_GoBack"/>
            <w:bookmarkEnd w:id="0"/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B43CA" w:rsidRPr="003727DE" w:rsidTr="00544989">
        <w:trPr>
          <w:trHeight w:val="415"/>
        </w:trPr>
        <w:tc>
          <w:tcPr>
            <w:tcW w:w="551" w:type="dxa"/>
          </w:tcPr>
          <w:p w:rsidR="007B43CA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7.5</w:t>
            </w:r>
          </w:p>
        </w:tc>
        <w:tc>
          <w:tcPr>
            <w:tcW w:w="4547" w:type="dxa"/>
          </w:tcPr>
          <w:p w:rsidR="007B43CA" w:rsidRPr="003727DE" w:rsidRDefault="007B43CA" w:rsidP="007B43CA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могу делиться с руководством своими предложениями относительно улучшений рабочих условий и оптимизации процессов</w:t>
            </w:r>
          </w:p>
        </w:tc>
        <w:tc>
          <w:tcPr>
            <w:tcW w:w="1418" w:type="dxa"/>
          </w:tcPr>
          <w:p w:rsidR="007B43CA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7B43CA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7B43CA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7.6</w:t>
            </w:r>
          </w:p>
        </w:tc>
        <w:tc>
          <w:tcPr>
            <w:tcW w:w="4547" w:type="dxa"/>
          </w:tcPr>
          <w:p w:rsidR="004B7F8E" w:rsidRPr="003727DE" w:rsidRDefault="00544989" w:rsidP="007B43CA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Мои предложения были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</w:t>
            </w:r>
            <w:r w:rsidR="007B43CA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рассмотрены</w:t>
            </w:r>
            <w:r w:rsidR="004B7F8E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руководством и воплощены в жизнь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60263">
        <w:trPr>
          <w:trHeight w:val="415"/>
        </w:trPr>
        <w:tc>
          <w:tcPr>
            <w:tcW w:w="551" w:type="dxa"/>
          </w:tcPr>
          <w:p w:rsidR="004B7F8E" w:rsidRPr="003727DE" w:rsidRDefault="007B43CA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7.7</w:t>
            </w: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Что поможет мне лучше раскрыться в работе?</w:t>
            </w:r>
          </w:p>
        </w:tc>
      </w:tr>
      <w:tr w:rsidR="004B7F8E" w:rsidRPr="003727DE" w:rsidTr="00600B7C">
        <w:trPr>
          <w:trHeight w:val="1278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1389E" w:rsidRDefault="00D1389E">
      <w:pPr>
        <w:rPr>
          <w:sz w:val="20"/>
        </w:rPr>
      </w:pPr>
    </w:p>
    <w:p w:rsidR="00B81960" w:rsidRPr="003727DE" w:rsidRDefault="00B81960">
      <w:pPr>
        <w:rPr>
          <w:sz w:val="20"/>
        </w:rPr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551"/>
        <w:gridCol w:w="4547"/>
        <w:gridCol w:w="1418"/>
        <w:gridCol w:w="1417"/>
        <w:gridCol w:w="1412"/>
      </w:tblGrid>
      <w:tr w:rsidR="0027425A" w:rsidRPr="003727DE" w:rsidTr="00544989">
        <w:trPr>
          <w:trHeight w:val="415"/>
        </w:trPr>
        <w:tc>
          <w:tcPr>
            <w:tcW w:w="551" w:type="dxa"/>
          </w:tcPr>
          <w:p w:rsidR="0027425A" w:rsidRPr="003727DE" w:rsidRDefault="0027425A" w:rsidP="0027425A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lastRenderedPageBreak/>
              <w:t>8</w:t>
            </w:r>
          </w:p>
        </w:tc>
        <w:tc>
          <w:tcPr>
            <w:tcW w:w="4547" w:type="dxa"/>
          </w:tcPr>
          <w:p w:rsidR="0027425A" w:rsidRPr="003727DE" w:rsidRDefault="0027425A" w:rsidP="00D1389E">
            <w:pPr>
              <w:tabs>
                <w:tab w:val="left" w:pos="4812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Карьерный рост</w:t>
            </w:r>
          </w:p>
        </w:tc>
        <w:tc>
          <w:tcPr>
            <w:tcW w:w="1418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Да</w:t>
            </w:r>
          </w:p>
        </w:tc>
        <w:tc>
          <w:tcPr>
            <w:tcW w:w="1417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color w:val="000000" w:themeColor="text1"/>
                <w:szCs w:val="24"/>
                <w:shd w:val="clear" w:color="auto" w:fill="FFFFFF"/>
              </w:rPr>
              <w:t>Не знаю</w:t>
            </w:r>
          </w:p>
        </w:tc>
        <w:tc>
          <w:tcPr>
            <w:tcW w:w="1412" w:type="dxa"/>
          </w:tcPr>
          <w:p w:rsidR="0027425A" w:rsidRPr="003727DE" w:rsidRDefault="0027425A" w:rsidP="006713E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727DE">
              <w:rPr>
                <w:rFonts w:ascii="Times New Roman" w:hAnsi="Times New Roman" w:cs="Times New Roman"/>
                <w:b/>
                <w:szCs w:val="24"/>
              </w:rPr>
              <w:t>Нет</w:t>
            </w: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8.1</w:t>
            </w:r>
          </w:p>
        </w:tc>
        <w:tc>
          <w:tcPr>
            <w:tcW w:w="4547" w:type="dxa"/>
          </w:tcPr>
          <w:p w:rsidR="004B7F8E" w:rsidRPr="003727DE" w:rsidRDefault="004B7F8E" w:rsidP="004F6439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знаю, как происходит карьерный рост в </w:t>
            </w:r>
            <w:r w:rsidR="004F643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нашем подразделении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8.2</w:t>
            </w:r>
          </w:p>
        </w:tc>
        <w:tc>
          <w:tcPr>
            <w:tcW w:w="4547" w:type="dxa"/>
          </w:tcPr>
          <w:p w:rsidR="004B7F8E" w:rsidRPr="003727DE" w:rsidRDefault="004B7F8E" w:rsidP="004F6439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могу подняться по карьерной лестнице</w:t>
            </w:r>
            <w:r w:rsidR="004F643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,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если </w:t>
            </w:r>
            <w:r w:rsidR="004F643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у меня будет хорошо налажено взаимодействие с руководством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F6439" w:rsidRPr="003727DE" w:rsidTr="00544989">
        <w:trPr>
          <w:trHeight w:val="415"/>
        </w:trPr>
        <w:tc>
          <w:tcPr>
            <w:tcW w:w="551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8.3</w:t>
            </w:r>
          </w:p>
        </w:tc>
        <w:tc>
          <w:tcPr>
            <w:tcW w:w="4547" w:type="dxa"/>
          </w:tcPr>
          <w:p w:rsidR="004F6439" w:rsidRPr="003727DE" w:rsidRDefault="004F6439" w:rsidP="004F6439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могу подняться по карьерной лестнице благодаря своим компетенциям и рабочим достижениям</w:t>
            </w:r>
          </w:p>
        </w:tc>
        <w:tc>
          <w:tcPr>
            <w:tcW w:w="1418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F6439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3727DE" w:rsidTr="00544989">
        <w:trPr>
          <w:trHeight w:val="415"/>
        </w:trPr>
        <w:tc>
          <w:tcPr>
            <w:tcW w:w="551" w:type="dxa"/>
          </w:tcPr>
          <w:p w:rsidR="004B7F8E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8.4</w:t>
            </w:r>
          </w:p>
        </w:tc>
        <w:tc>
          <w:tcPr>
            <w:tcW w:w="4547" w:type="dxa"/>
          </w:tcPr>
          <w:p w:rsidR="004B7F8E" w:rsidRPr="003727DE" w:rsidRDefault="004B7F8E" w:rsidP="004F6439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Со мной разговаривают про карьерный рост не реже</w:t>
            </w:r>
            <w:r w:rsidR="0054498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,</w:t>
            </w: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чем 1 раз в </w:t>
            </w:r>
            <w:r w:rsidR="004F6439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год</w:t>
            </w:r>
          </w:p>
        </w:tc>
        <w:tc>
          <w:tcPr>
            <w:tcW w:w="1418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3727DE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544989" w:rsidTr="00544989">
        <w:trPr>
          <w:trHeight w:val="415"/>
        </w:trPr>
        <w:tc>
          <w:tcPr>
            <w:tcW w:w="551" w:type="dxa"/>
          </w:tcPr>
          <w:p w:rsidR="004B7F8E" w:rsidRPr="003727DE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727DE">
              <w:rPr>
                <w:rFonts w:ascii="Times New Roman" w:hAnsi="Times New Roman" w:cs="Times New Roman"/>
                <w:szCs w:val="24"/>
              </w:rPr>
              <w:t>8.5</w:t>
            </w:r>
          </w:p>
        </w:tc>
        <w:tc>
          <w:tcPr>
            <w:tcW w:w="4547" w:type="dxa"/>
          </w:tcPr>
          <w:p w:rsidR="004B7F8E" w:rsidRPr="00544989" w:rsidRDefault="004F6439" w:rsidP="00BA54DD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Я готов принимать на себя дополнительную ответственность, </w:t>
            </w:r>
            <w:r w:rsidR="00515EC4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чтобы меня</w:t>
            </w:r>
            <w:r w:rsidR="00BA54D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заметили и поставили</w:t>
            </w:r>
            <w:r w:rsidR="00515EC4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 кадровый резерв </w:t>
            </w:r>
            <w:r w:rsidR="00BA54DD" w:rsidRPr="003727DE">
              <w:rPr>
                <w:rFonts w:ascii="Times New Roman" w:hAnsi="Times New Roman" w:cs="Times New Roman"/>
                <w:szCs w:val="24"/>
                <w:shd w:val="clear" w:color="auto" w:fill="FFFFFF"/>
              </w:rPr>
              <w:t>на более высокие позиции</w:t>
            </w:r>
          </w:p>
        </w:tc>
        <w:tc>
          <w:tcPr>
            <w:tcW w:w="1418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544989" w:rsidTr="00544989">
        <w:trPr>
          <w:trHeight w:val="415"/>
        </w:trPr>
        <w:tc>
          <w:tcPr>
            <w:tcW w:w="551" w:type="dxa"/>
          </w:tcPr>
          <w:p w:rsidR="004B7F8E" w:rsidRPr="00544989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4989">
              <w:rPr>
                <w:rFonts w:ascii="Times New Roman" w:hAnsi="Times New Roman" w:cs="Times New Roman"/>
                <w:szCs w:val="24"/>
              </w:rPr>
              <w:t>8.6</w:t>
            </w:r>
          </w:p>
        </w:tc>
        <w:tc>
          <w:tcPr>
            <w:tcW w:w="4547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544989">
              <w:rPr>
                <w:rFonts w:ascii="Times New Roman" w:hAnsi="Times New Roman" w:cs="Times New Roman"/>
                <w:szCs w:val="24"/>
                <w:shd w:val="clear" w:color="auto" w:fill="FFFFFF"/>
              </w:rPr>
              <w:t>Я знаю, над чем нужно работать, чтобы получить другую должность</w:t>
            </w:r>
          </w:p>
        </w:tc>
        <w:tc>
          <w:tcPr>
            <w:tcW w:w="1418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2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B7F8E" w:rsidRPr="00544989" w:rsidTr="00614437">
        <w:trPr>
          <w:trHeight w:val="415"/>
        </w:trPr>
        <w:tc>
          <w:tcPr>
            <w:tcW w:w="551" w:type="dxa"/>
          </w:tcPr>
          <w:p w:rsidR="004B7F8E" w:rsidRPr="00544989" w:rsidRDefault="004F6439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8.7</w:t>
            </w:r>
          </w:p>
        </w:tc>
        <w:tc>
          <w:tcPr>
            <w:tcW w:w="8794" w:type="dxa"/>
            <w:gridSpan w:val="4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44989">
              <w:rPr>
                <w:rFonts w:ascii="Times New Roman" w:hAnsi="Times New Roman" w:cs="Times New Roman"/>
                <w:szCs w:val="24"/>
                <w:shd w:val="clear" w:color="auto" w:fill="FFFFFF"/>
              </w:rPr>
              <w:t>Для осуществления карьерного роста мне не хватает</w:t>
            </w:r>
            <w:r w:rsidR="00BA54D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(отвечать в случае, если карьерный рост нужен)</w:t>
            </w:r>
            <w:r w:rsidRPr="00544989">
              <w:rPr>
                <w:rFonts w:ascii="Times New Roman" w:hAnsi="Times New Roman" w:cs="Times New Roman"/>
                <w:szCs w:val="24"/>
                <w:shd w:val="clear" w:color="auto" w:fill="FFFFFF"/>
              </w:rPr>
              <w:t>:</w:t>
            </w:r>
          </w:p>
        </w:tc>
      </w:tr>
      <w:tr w:rsidR="004B7F8E" w:rsidRPr="00544989" w:rsidTr="00600B7C">
        <w:trPr>
          <w:trHeight w:val="1409"/>
        </w:trPr>
        <w:tc>
          <w:tcPr>
            <w:tcW w:w="551" w:type="dxa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94" w:type="dxa"/>
            <w:gridSpan w:val="4"/>
          </w:tcPr>
          <w:p w:rsidR="004B7F8E" w:rsidRPr="00544989" w:rsidRDefault="004B7F8E" w:rsidP="004B7F8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04540" w:rsidRPr="00544989" w:rsidRDefault="00B04540" w:rsidP="00B939E3">
      <w:pPr>
        <w:jc w:val="both"/>
        <w:rPr>
          <w:rFonts w:ascii="Times New Roman" w:hAnsi="Times New Roman" w:cs="Times New Roman"/>
          <w:szCs w:val="24"/>
        </w:rPr>
      </w:pPr>
    </w:p>
    <w:sectPr w:rsidR="00B04540" w:rsidRPr="00544989" w:rsidSect="00B939E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599" w:rsidRDefault="008C5599" w:rsidP="00D1389E">
      <w:pPr>
        <w:spacing w:after="0" w:line="240" w:lineRule="auto"/>
      </w:pPr>
      <w:r>
        <w:separator/>
      </w:r>
    </w:p>
  </w:endnote>
  <w:endnote w:type="continuationSeparator" w:id="0">
    <w:p w:rsidR="008C5599" w:rsidRDefault="008C5599" w:rsidP="00D1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223996"/>
      <w:docPartObj>
        <w:docPartGallery w:val="Page Numbers (Bottom of Page)"/>
        <w:docPartUnique/>
      </w:docPartObj>
    </w:sdtPr>
    <w:sdtEndPr/>
    <w:sdtContent>
      <w:p w:rsidR="00D1389E" w:rsidRDefault="00D138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7C8">
          <w:rPr>
            <w:noProof/>
          </w:rPr>
          <w:t>4</w:t>
        </w:r>
        <w:r>
          <w:fldChar w:fldCharType="end"/>
        </w:r>
      </w:p>
    </w:sdtContent>
  </w:sdt>
  <w:p w:rsidR="00D1389E" w:rsidRDefault="00D138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599" w:rsidRDefault="008C5599" w:rsidP="00D1389E">
      <w:pPr>
        <w:spacing w:after="0" w:line="240" w:lineRule="auto"/>
      </w:pPr>
      <w:r>
        <w:separator/>
      </w:r>
    </w:p>
  </w:footnote>
  <w:footnote w:type="continuationSeparator" w:id="0">
    <w:p w:rsidR="008C5599" w:rsidRDefault="008C5599" w:rsidP="00D13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40"/>
    <w:rsid w:val="000309E3"/>
    <w:rsid w:val="001561BF"/>
    <w:rsid w:val="001878E7"/>
    <w:rsid w:val="0027425A"/>
    <w:rsid w:val="003224C3"/>
    <w:rsid w:val="00333EA5"/>
    <w:rsid w:val="003727DE"/>
    <w:rsid w:val="00374CA0"/>
    <w:rsid w:val="0038592E"/>
    <w:rsid w:val="003D4185"/>
    <w:rsid w:val="003F551B"/>
    <w:rsid w:val="004A4E7A"/>
    <w:rsid w:val="004B7F8E"/>
    <w:rsid w:val="004F6439"/>
    <w:rsid w:val="00500224"/>
    <w:rsid w:val="00515EC4"/>
    <w:rsid w:val="00544989"/>
    <w:rsid w:val="005D2F0E"/>
    <w:rsid w:val="00600B7C"/>
    <w:rsid w:val="00647C44"/>
    <w:rsid w:val="00665274"/>
    <w:rsid w:val="006713EC"/>
    <w:rsid w:val="007415A8"/>
    <w:rsid w:val="007B43CA"/>
    <w:rsid w:val="007E2C54"/>
    <w:rsid w:val="008C5599"/>
    <w:rsid w:val="009010FA"/>
    <w:rsid w:val="00912AE7"/>
    <w:rsid w:val="00960D47"/>
    <w:rsid w:val="009B027B"/>
    <w:rsid w:val="009D5A2E"/>
    <w:rsid w:val="009E2113"/>
    <w:rsid w:val="00A35DBA"/>
    <w:rsid w:val="00B04540"/>
    <w:rsid w:val="00B3024C"/>
    <w:rsid w:val="00B46767"/>
    <w:rsid w:val="00B746CE"/>
    <w:rsid w:val="00B81960"/>
    <w:rsid w:val="00B939E3"/>
    <w:rsid w:val="00BA54DD"/>
    <w:rsid w:val="00C302C7"/>
    <w:rsid w:val="00CD4F35"/>
    <w:rsid w:val="00D1389E"/>
    <w:rsid w:val="00D141C4"/>
    <w:rsid w:val="00DB2DBD"/>
    <w:rsid w:val="00EB027B"/>
    <w:rsid w:val="00ED4652"/>
    <w:rsid w:val="00F807C8"/>
    <w:rsid w:val="00FB51F5"/>
    <w:rsid w:val="00F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0CA20-F596-4911-8366-8A85EFFA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4540"/>
    <w:rPr>
      <w:b/>
      <w:bCs/>
    </w:rPr>
  </w:style>
  <w:style w:type="table" w:styleId="a4">
    <w:name w:val="Table Grid"/>
    <w:basedOn w:val="a1"/>
    <w:uiPriority w:val="39"/>
    <w:rsid w:val="00B0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3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89E"/>
  </w:style>
  <w:style w:type="paragraph" w:styleId="a7">
    <w:name w:val="footer"/>
    <w:basedOn w:val="a"/>
    <w:link w:val="a8"/>
    <w:uiPriority w:val="99"/>
    <w:unhideWhenUsed/>
    <w:rsid w:val="00D13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89E"/>
  </w:style>
  <w:style w:type="paragraph" w:styleId="a9">
    <w:name w:val="Balloon Text"/>
    <w:basedOn w:val="a"/>
    <w:link w:val="aa"/>
    <w:uiPriority w:val="99"/>
    <w:semiHidden/>
    <w:unhideWhenUsed/>
    <w:rsid w:val="00B93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3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Баракова Анжелика Ивановна</dc:creator>
  <cp:keywords/>
  <dc:description/>
  <cp:lastModifiedBy>Баракова Анжелика Ивановна</cp:lastModifiedBy>
  <cp:revision>2</cp:revision>
  <cp:lastPrinted>2017-03-06T11:00:00Z</cp:lastPrinted>
  <dcterms:created xsi:type="dcterms:W3CDTF">2017-11-17T15:03:00Z</dcterms:created>
  <dcterms:modified xsi:type="dcterms:W3CDTF">2017-11-17T15:03:00Z</dcterms:modified>
</cp:coreProperties>
</file>