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68D6" w14:textId="1D37D0B0" w:rsidR="00D168CA" w:rsidRPr="00D168CA" w:rsidRDefault="00D168CA" w:rsidP="00D168CA">
      <w:r w:rsidRPr="00D168CA">
        <w:t xml:space="preserve">Install Aws SDK </w:t>
      </w:r>
      <w:r>
        <w:t>and</w:t>
      </w:r>
      <w:r w:rsidRPr="00D168CA">
        <w:t xml:space="preserve"> CDK  </w:t>
      </w:r>
    </w:p>
    <w:p w14:paraId="26D7946E" w14:textId="59BB165A" w:rsidR="00D168CA" w:rsidRPr="00D168CA" w:rsidRDefault="00D168CA" w:rsidP="00D168CA">
      <w:pPr>
        <w:rPr>
          <w:highlight w:val="yellow"/>
        </w:rPr>
      </w:pPr>
      <w:r w:rsidRPr="00D168CA">
        <w:rPr>
          <w:highlight w:val="yellow"/>
        </w:rPr>
        <w:t>C:\WINDOWS\system32&gt;</w:t>
      </w:r>
      <w:r w:rsidRPr="00D168CA">
        <w:rPr>
          <w:highlight w:val="yellow"/>
        </w:rPr>
        <w:t xml:space="preserve"> </w:t>
      </w:r>
      <w:proofErr w:type="spellStart"/>
      <w:r w:rsidRPr="00D168CA">
        <w:rPr>
          <w:highlight w:val="yellow"/>
        </w:rPr>
        <w:t>aws</w:t>
      </w:r>
      <w:proofErr w:type="spellEnd"/>
      <w:r w:rsidRPr="00D168CA">
        <w:rPr>
          <w:highlight w:val="yellow"/>
        </w:rPr>
        <w:t xml:space="preserve"> --v</w:t>
      </w:r>
    </w:p>
    <w:p w14:paraId="42FDE2F9" w14:textId="53034277" w:rsidR="00F4487E" w:rsidRDefault="00D168CA" w:rsidP="00D168CA">
      <w:proofErr w:type="spellStart"/>
      <w:r w:rsidRPr="00D168CA">
        <w:rPr>
          <w:highlight w:val="yellow"/>
        </w:rPr>
        <w:t>aws</w:t>
      </w:r>
      <w:proofErr w:type="spellEnd"/>
      <w:r w:rsidRPr="00D168CA">
        <w:rPr>
          <w:highlight w:val="yellow"/>
        </w:rPr>
        <w:t>-cli/2.5.2 Python/3.9.11 Windows/10 exe/AMD64 prompt/off</w:t>
      </w:r>
    </w:p>
    <w:p w14:paraId="3F19AB78" w14:textId="56D3E512" w:rsidR="00D168CA" w:rsidRDefault="00D168CA" w:rsidP="00D168CA"/>
    <w:p w14:paraId="3FA52FF2" w14:textId="77777777" w:rsidR="00D168CA" w:rsidRPr="00D168CA" w:rsidRDefault="00D168CA" w:rsidP="00D168CA">
      <w:pPr>
        <w:rPr>
          <w:highlight w:val="yellow"/>
        </w:rPr>
      </w:pPr>
      <w:r w:rsidRPr="00D168CA">
        <w:rPr>
          <w:highlight w:val="yellow"/>
        </w:rPr>
        <w:t>D:\project\personal\workspace\aws-project&gt;cdk --version</w:t>
      </w:r>
    </w:p>
    <w:p w14:paraId="1A07D283" w14:textId="3089E5A7" w:rsidR="00D168CA" w:rsidRDefault="00D168CA" w:rsidP="00D168CA">
      <w:r w:rsidRPr="00D168CA">
        <w:rPr>
          <w:highlight w:val="yellow"/>
        </w:rPr>
        <w:t>2.18.0 (build 75c90fa)</w:t>
      </w:r>
    </w:p>
    <w:p w14:paraId="353C0658" w14:textId="5ACC2D2B" w:rsidR="00195720" w:rsidRDefault="00195720" w:rsidP="00D168CA"/>
    <w:p w14:paraId="65EDA43C" w14:textId="68C274ED" w:rsidR="00195720" w:rsidRDefault="00195720" w:rsidP="00D168CA"/>
    <w:p w14:paraId="2F7FAE40" w14:textId="77777777" w:rsidR="00195720" w:rsidRPr="00195720" w:rsidRDefault="00195720" w:rsidP="00195720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proofErr w:type="spellStart"/>
      <w:r w:rsidRPr="00195720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cdk</w:t>
      </w:r>
      <w:proofErr w:type="spellEnd"/>
      <w:r w:rsidRPr="00195720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deploy        # if app contains only one stack</w:t>
      </w:r>
    </w:p>
    <w:p w14:paraId="504CAC7C" w14:textId="77777777" w:rsidR="00195720" w:rsidRPr="00195720" w:rsidRDefault="00195720" w:rsidP="00195720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proofErr w:type="spellStart"/>
      <w:r w:rsidRPr="00195720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cdk</w:t>
      </w:r>
      <w:proofErr w:type="spellEnd"/>
      <w:r w:rsidRPr="00195720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deploy </w:t>
      </w:r>
      <w:proofErr w:type="spellStart"/>
      <w:r w:rsidRPr="00195720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MyStack</w:t>
      </w:r>
      <w:proofErr w:type="spellEnd"/>
    </w:p>
    <w:p w14:paraId="2881E5B8" w14:textId="77777777" w:rsidR="00195720" w:rsidRPr="00195720" w:rsidRDefault="00195720" w:rsidP="00195720">
      <w:pPr>
        <w:spacing w:after="0" w:line="240" w:lineRule="auto"/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</w:pPr>
      <w:proofErr w:type="spellStart"/>
      <w:r w:rsidRPr="00195720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cdk</w:t>
      </w:r>
      <w:proofErr w:type="spellEnd"/>
      <w:r w:rsidRPr="00195720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deploy Stack1 Stack2</w:t>
      </w:r>
    </w:p>
    <w:p w14:paraId="070C8DDB" w14:textId="1A568110" w:rsidR="00195720" w:rsidRDefault="00195720" w:rsidP="00195720">
      <w:proofErr w:type="spellStart"/>
      <w:r w:rsidRPr="00195720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>cdk</w:t>
      </w:r>
      <w:proofErr w:type="spellEnd"/>
      <w:r w:rsidRPr="00195720">
        <w:rPr>
          <w:rFonts w:ascii="Consolas" w:eastAsia="Times New Roman" w:hAnsi="Consolas" w:cs="Times New Roman"/>
          <w:color w:val="16191F"/>
          <w:shd w:val="clear" w:color="auto" w:fill="F9F9F9"/>
          <w:lang w:eastAsia="en-IN"/>
        </w:rPr>
        <w:t xml:space="preserve"> deploy "*"    # all stacks in app</w:t>
      </w:r>
    </w:p>
    <w:p w14:paraId="48C821AE" w14:textId="40C0D96B" w:rsidR="00D168CA" w:rsidRDefault="00D168CA" w:rsidP="00D168CA"/>
    <w:p w14:paraId="4161A31B" w14:textId="77777777" w:rsidR="00D168CA" w:rsidRDefault="00D168CA" w:rsidP="00D168CA"/>
    <w:sectPr w:rsidR="00D1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08"/>
    <w:rsid w:val="00195720"/>
    <w:rsid w:val="005D56F9"/>
    <w:rsid w:val="00D168CA"/>
    <w:rsid w:val="00F4487E"/>
    <w:rsid w:val="00F9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5DBD"/>
  <w15:chartTrackingRefBased/>
  <w15:docId w15:val="{7D12B919-CB53-477C-855B-2B06016B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4</cp:revision>
  <dcterms:created xsi:type="dcterms:W3CDTF">2022-04-04T14:58:00Z</dcterms:created>
  <dcterms:modified xsi:type="dcterms:W3CDTF">2022-04-04T15:38:00Z</dcterms:modified>
</cp:coreProperties>
</file>