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B3A35" w14:textId="7E3220EB" w:rsidR="000C18E9" w:rsidRDefault="003F6697" w:rsidP="003F66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Core java</w:t>
      </w:r>
    </w:p>
    <w:p w14:paraId="6425D5D9" w14:textId="4CDAC3A1" w:rsidR="003F6697" w:rsidRDefault="003F6697" w:rsidP="003F66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SQL queries</w:t>
      </w:r>
    </w:p>
    <w:p w14:paraId="4E104E4F" w14:textId="1137F958" w:rsidR="003F6697" w:rsidRDefault="003F6697" w:rsidP="003F66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boot basics</w:t>
      </w:r>
    </w:p>
    <w:p w14:paraId="2B65530D" w14:textId="02E1C0EA" w:rsidR="003F6697" w:rsidRDefault="003F6697" w:rsidP="003F66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 service architectures</w:t>
      </w:r>
    </w:p>
    <w:p w14:paraId="29B29592" w14:textId="1F8DB608" w:rsidR="003F6697" w:rsidRDefault="00CB7FAF" w:rsidP="003F66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Docker </w:t>
      </w:r>
      <w:r w:rsidR="00AC0BFC">
        <w:rPr>
          <w:lang w:val="en-US"/>
        </w:rPr>
        <w:t xml:space="preserve"> &amp; Kuberneties </w:t>
      </w:r>
    </w:p>
    <w:p w14:paraId="07C27661" w14:textId="788663F3" w:rsidR="00AC0BFC" w:rsidRDefault="00E844ED" w:rsidP="003F66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Vault</w:t>
      </w:r>
      <w:r w:rsidR="00F02CFD">
        <w:rPr>
          <w:lang w:val="en-US"/>
        </w:rPr>
        <w:t xml:space="preserve"> and jwt</w:t>
      </w:r>
    </w:p>
    <w:p w14:paraId="0DCAF34A" w14:textId="4164797A" w:rsidR="00E844ED" w:rsidRDefault="004B7B52" w:rsidP="003F66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</w:t>
      </w:r>
      <w:r w:rsidR="00C72C78">
        <w:rPr>
          <w:lang w:val="en-US"/>
        </w:rPr>
        <w:t xml:space="preserve"> boot security</w:t>
      </w:r>
      <w:r>
        <w:rPr>
          <w:lang w:val="en-US"/>
        </w:rPr>
        <w:t xml:space="preserve"> </w:t>
      </w:r>
    </w:p>
    <w:p w14:paraId="550AB829" w14:textId="531AE75E" w:rsidR="00C72C78" w:rsidRDefault="00C72C78" w:rsidP="003F66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Authentication and Authorization</w:t>
      </w:r>
    </w:p>
    <w:p w14:paraId="6DA3FB45" w14:textId="79DE578E" w:rsidR="00C72C78" w:rsidRDefault="00A21767" w:rsidP="003F66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Kafka connectors</w:t>
      </w:r>
    </w:p>
    <w:p w14:paraId="61D1CB8F" w14:textId="16C6C83A" w:rsidR="00A21767" w:rsidRDefault="00CF19B5" w:rsidP="003F66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Logstash</w:t>
      </w:r>
      <w:r w:rsidR="005814E8">
        <w:rPr>
          <w:lang w:val="en-US"/>
        </w:rPr>
        <w:t>(elk)</w:t>
      </w:r>
    </w:p>
    <w:p w14:paraId="1967739A" w14:textId="15A11829" w:rsidR="00CF19B5" w:rsidRDefault="00CF24EE" w:rsidP="003F66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Batch processing</w:t>
      </w:r>
    </w:p>
    <w:p w14:paraId="60288F2B" w14:textId="19ACE02D" w:rsidR="00CF24EE" w:rsidRDefault="00CF24EE" w:rsidP="003F66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Memory Management</w:t>
      </w:r>
    </w:p>
    <w:p w14:paraId="1820DF63" w14:textId="7ECB41E8" w:rsidR="00CF24EE" w:rsidRDefault="008C5DCD" w:rsidP="003F66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Jvm architecture</w:t>
      </w:r>
    </w:p>
    <w:p w14:paraId="56AC5BB7" w14:textId="4A3E8644" w:rsidR="008C5DCD" w:rsidRDefault="008C5DCD" w:rsidP="003F66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Rest </w:t>
      </w:r>
      <w:r w:rsidR="00417B37">
        <w:rPr>
          <w:lang w:val="en-US"/>
        </w:rPr>
        <w:t>api and spring rest (sub resources)</w:t>
      </w:r>
    </w:p>
    <w:p w14:paraId="5BB1C607" w14:textId="689E893C" w:rsidR="00417B37" w:rsidRDefault="000B05A3" w:rsidP="003F66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Oauth and Oauth2</w:t>
      </w:r>
      <w:r w:rsidR="0044191A">
        <w:rPr>
          <w:lang w:val="en-US"/>
        </w:rPr>
        <w:t xml:space="preserve"> and jwt</w:t>
      </w:r>
    </w:p>
    <w:p w14:paraId="4E5DDA23" w14:textId="6B88AF98" w:rsidR="0004564E" w:rsidRDefault="0004564E" w:rsidP="003F6697">
      <w:pPr>
        <w:pStyle w:val="ListParagraph"/>
        <w:numPr>
          <w:ilvl w:val="0"/>
          <w:numId w:val="1"/>
        </w:numPr>
        <w:rPr>
          <w:lang w:val="en-US"/>
        </w:rPr>
      </w:pPr>
      <w:r w:rsidRPr="0004564E">
        <w:rPr>
          <w:lang w:val="en-US"/>
        </w:rPr>
        <w:t>OpenID Connect</w:t>
      </w:r>
      <w:r>
        <w:rPr>
          <w:lang w:val="en-US"/>
        </w:rPr>
        <w:t xml:space="preserve"> &amp; </w:t>
      </w:r>
      <w:r w:rsidR="00CA7729" w:rsidRPr="00CA7729">
        <w:rPr>
          <w:lang w:val="en-US"/>
        </w:rPr>
        <w:t>single sign-on</w:t>
      </w:r>
    </w:p>
    <w:p w14:paraId="3798621B" w14:textId="43C2FB53" w:rsidR="000B05A3" w:rsidRDefault="00533353" w:rsidP="003F66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Redis </w:t>
      </w:r>
      <w:r w:rsidR="000431BD">
        <w:rPr>
          <w:lang w:val="en-US"/>
        </w:rPr>
        <w:t>cache</w:t>
      </w:r>
    </w:p>
    <w:p w14:paraId="2A3078C5" w14:textId="370853A9" w:rsidR="004D628F" w:rsidRDefault="004D628F" w:rsidP="003F66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Design patterns </w:t>
      </w:r>
    </w:p>
    <w:p w14:paraId="557E54D5" w14:textId="5BDF32BF" w:rsidR="004D628F" w:rsidRDefault="004D628F" w:rsidP="003F66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Algorithms</w:t>
      </w:r>
    </w:p>
    <w:p w14:paraId="24A4A874" w14:textId="782F4448" w:rsidR="004D628F" w:rsidRDefault="00B34C9E" w:rsidP="003F66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structure</w:t>
      </w:r>
    </w:p>
    <w:p w14:paraId="485B651C" w14:textId="343F9B23" w:rsidR="00B34C9E" w:rsidRDefault="00B34C9E" w:rsidP="003F66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Internal architecture of different collection</w:t>
      </w:r>
    </w:p>
    <w:p w14:paraId="072F55CD" w14:textId="4B65D9B0" w:rsidR="00B34C9E" w:rsidRDefault="00B34C9E" w:rsidP="003F66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8 features</w:t>
      </w:r>
    </w:p>
    <w:p w14:paraId="1D5CFF6B" w14:textId="3D00CD88" w:rsidR="00B34C9E" w:rsidRDefault="00711FD2" w:rsidP="003F66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JPA</w:t>
      </w:r>
    </w:p>
    <w:p w14:paraId="62D9B152" w14:textId="6DE6373D" w:rsidR="00B046E0" w:rsidRDefault="00B046E0" w:rsidP="003F66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profiling </w:t>
      </w:r>
      <w:r w:rsidR="00577F98">
        <w:rPr>
          <w:lang w:val="en-US"/>
        </w:rPr>
        <w:t>tools</w:t>
      </w:r>
    </w:p>
    <w:p w14:paraId="33E21014" w14:textId="08E9727A" w:rsidR="003E52ED" w:rsidRDefault="003E52ED" w:rsidP="003F66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Mongodb</w:t>
      </w:r>
      <w:r w:rsidR="00B15737">
        <w:rPr>
          <w:lang w:val="en-US"/>
        </w:rPr>
        <w:t>(nosql dbs)</w:t>
      </w:r>
    </w:p>
    <w:p w14:paraId="7ED967E4" w14:textId="5151CD06" w:rsidR="007E66CC" w:rsidRDefault="001107CA" w:rsidP="003F66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 w:rsidR="007E66CC">
        <w:rPr>
          <w:lang w:val="en-US"/>
        </w:rPr>
        <w:t>eb</w:t>
      </w:r>
      <w:r>
        <w:rPr>
          <w:lang w:val="en-US"/>
        </w:rPr>
        <w:t xml:space="preserve"> Security</w:t>
      </w:r>
    </w:p>
    <w:p w14:paraId="4A334A67" w14:textId="64CD71F3" w:rsidR="00D13B56" w:rsidRDefault="00B92F8E" w:rsidP="003F66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 related issues and solutions</w:t>
      </w:r>
    </w:p>
    <w:p w14:paraId="38997648" w14:textId="34B996EC" w:rsidR="00E8375B" w:rsidRPr="003F6697" w:rsidRDefault="00E8375B" w:rsidP="003F66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Nexus </w:t>
      </w:r>
    </w:p>
    <w:sectPr w:rsidR="00E8375B" w:rsidRPr="003F6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65FA"/>
    <w:multiLevelType w:val="hybridMultilevel"/>
    <w:tmpl w:val="9C366FD0"/>
    <w:lvl w:ilvl="0" w:tplc="EEA82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284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7D"/>
    <w:rsid w:val="000431BD"/>
    <w:rsid w:val="0004564E"/>
    <w:rsid w:val="000B05A3"/>
    <w:rsid w:val="000C18E9"/>
    <w:rsid w:val="001107CA"/>
    <w:rsid w:val="003E52ED"/>
    <w:rsid w:val="003F6697"/>
    <w:rsid w:val="00417B37"/>
    <w:rsid w:val="0044191A"/>
    <w:rsid w:val="004B7B52"/>
    <w:rsid w:val="004D628F"/>
    <w:rsid w:val="00533353"/>
    <w:rsid w:val="00577F98"/>
    <w:rsid w:val="005814E8"/>
    <w:rsid w:val="00711FD2"/>
    <w:rsid w:val="007E66CC"/>
    <w:rsid w:val="008C5DCD"/>
    <w:rsid w:val="00A21767"/>
    <w:rsid w:val="00AC0BFC"/>
    <w:rsid w:val="00B046E0"/>
    <w:rsid w:val="00B15737"/>
    <w:rsid w:val="00B34C9E"/>
    <w:rsid w:val="00B92F8E"/>
    <w:rsid w:val="00C72C78"/>
    <w:rsid w:val="00CA7729"/>
    <w:rsid w:val="00CB7FAF"/>
    <w:rsid w:val="00CF19B5"/>
    <w:rsid w:val="00CF24EE"/>
    <w:rsid w:val="00D13B56"/>
    <w:rsid w:val="00D4187D"/>
    <w:rsid w:val="00D92961"/>
    <w:rsid w:val="00E8375B"/>
    <w:rsid w:val="00E844ED"/>
    <w:rsid w:val="00EE7E11"/>
    <w:rsid w:val="00F02CFD"/>
    <w:rsid w:val="00F0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56E4"/>
  <w15:chartTrackingRefBased/>
  <w15:docId w15:val="{5B20263A-4AEC-4285-ADF9-96750EBC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4487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Panigrahi</dc:creator>
  <cp:keywords/>
  <dc:description/>
  <cp:lastModifiedBy>Niranjan Panigrahi</cp:lastModifiedBy>
  <cp:revision>36</cp:revision>
  <dcterms:created xsi:type="dcterms:W3CDTF">2022-06-14T10:23:00Z</dcterms:created>
  <dcterms:modified xsi:type="dcterms:W3CDTF">2023-08-06T17:31:00Z</dcterms:modified>
</cp:coreProperties>
</file>