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3C1912">
      <w:r>
        <w:rPr>
          <w:noProof/>
        </w:rPr>
        <w:drawing>
          <wp:inline distT="0" distB="0" distL="0" distR="0" wp14:anchorId="5D6D72E8" wp14:editId="53CF1732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59" w:rsidRDefault="00951359">
      <w:r>
        <w:rPr>
          <w:noProof/>
        </w:rPr>
        <w:drawing>
          <wp:inline distT="0" distB="0" distL="0" distR="0" wp14:anchorId="26386368" wp14:editId="564A6611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CB" w:rsidRDefault="003904CB">
      <w:r>
        <w:rPr>
          <w:noProof/>
        </w:rPr>
        <w:lastRenderedPageBreak/>
        <w:drawing>
          <wp:inline distT="0" distB="0" distL="0" distR="0" wp14:anchorId="7AFC22F7" wp14:editId="6FB6E194">
            <wp:extent cx="594360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0C" w:rsidRDefault="00F8480C">
      <w:r>
        <w:rPr>
          <w:noProof/>
        </w:rPr>
        <w:drawing>
          <wp:inline distT="0" distB="0" distL="0" distR="0" wp14:anchorId="263622D2" wp14:editId="7F0756C4">
            <wp:extent cx="5943600" cy="3131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9C" w:rsidRDefault="0097129C">
      <w:r>
        <w:rPr>
          <w:noProof/>
        </w:rPr>
        <w:lastRenderedPageBreak/>
        <w:drawing>
          <wp:inline distT="0" distB="0" distL="0" distR="0" wp14:anchorId="64AAA05D" wp14:editId="60EC207C">
            <wp:extent cx="5943600" cy="329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5E" w:rsidRDefault="00A66F5E">
      <w:r>
        <w:rPr>
          <w:noProof/>
        </w:rPr>
        <w:drawing>
          <wp:inline distT="0" distB="0" distL="0" distR="0" wp14:anchorId="05CC4ED8" wp14:editId="37A43A51">
            <wp:extent cx="5943600" cy="3284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95" w:rsidRDefault="005D5A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D4D64F" wp14:editId="2CC3C186">
            <wp:extent cx="5943600" cy="3323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295" w:rsidRPr="00E30295">
        <w:rPr>
          <w:noProof/>
        </w:rPr>
        <w:t xml:space="preserve"> </w:t>
      </w:r>
    </w:p>
    <w:p w:rsidR="00E30295" w:rsidRDefault="00E30295">
      <w:pPr>
        <w:rPr>
          <w:noProof/>
        </w:rPr>
      </w:pPr>
    </w:p>
    <w:p w:rsidR="00E30295" w:rsidRDefault="00E30295">
      <w:pPr>
        <w:rPr>
          <w:noProof/>
        </w:rPr>
      </w:pPr>
    </w:p>
    <w:p w:rsidR="005D5A14" w:rsidRDefault="00E30295">
      <w:bookmarkStart w:id="0" w:name="_GoBack"/>
      <w:bookmarkEnd w:id="0"/>
      <w:r>
        <w:rPr>
          <w:noProof/>
        </w:rPr>
        <w:drawing>
          <wp:inline distT="0" distB="0" distL="0" distR="0" wp14:anchorId="08BB4B27" wp14:editId="5E56268E">
            <wp:extent cx="5943600" cy="3234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C1"/>
    <w:rsid w:val="002009C1"/>
    <w:rsid w:val="003904CB"/>
    <w:rsid w:val="003C1912"/>
    <w:rsid w:val="003C3A5C"/>
    <w:rsid w:val="005D5A14"/>
    <w:rsid w:val="00951359"/>
    <w:rsid w:val="0097129C"/>
    <w:rsid w:val="00A66F5E"/>
    <w:rsid w:val="00E30295"/>
    <w:rsid w:val="00F8480C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CA61"/>
  <w15:chartTrackingRefBased/>
  <w15:docId w15:val="{CDB80928-6003-4331-8F43-330350FC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</Words>
  <Characters>17</Characters>
  <Application>Microsoft Office Word</Application>
  <DocSecurity>0</DocSecurity>
  <Lines>1</Lines>
  <Paragraphs>1</Paragraphs>
  <ScaleCrop>false</ScaleCrop>
  <Company>Publicis Groupe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9</cp:revision>
  <dcterms:created xsi:type="dcterms:W3CDTF">2019-08-12T20:10:00Z</dcterms:created>
  <dcterms:modified xsi:type="dcterms:W3CDTF">2019-08-12T20:55:00Z</dcterms:modified>
</cp:coreProperties>
</file>