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763C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  <w:u w:val="single"/>
        </w:rPr>
      </w:pPr>
      <w:r w:rsidRPr="007852CC">
        <w:rPr>
          <w:rFonts w:cstheme="minorHAnsi"/>
          <w:sz w:val="20"/>
          <w:szCs w:val="20"/>
          <w:u w:val="single"/>
        </w:rPr>
        <w:t xml:space="preserve">1. </w:t>
      </w:r>
      <w:r w:rsidRPr="007852CC">
        <w:rPr>
          <w:rFonts w:cstheme="minorHAnsi"/>
          <w:b/>
          <w:bCs/>
          <w:sz w:val="20"/>
          <w:szCs w:val="20"/>
          <w:u w:val="single"/>
        </w:rPr>
        <w:t>What Is a Circular Dependency?</w:t>
      </w:r>
    </w:p>
    <w:p w14:paraId="2051CC57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It happens when a bean A depends on another bean B, and the bean B depends on the bean A as well:</w:t>
      </w:r>
    </w:p>
    <w:p w14:paraId="7D18F8B3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</w:p>
    <w:p w14:paraId="4209D5BA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Bean A → Bean B → Bean A</w:t>
      </w:r>
    </w:p>
    <w:p w14:paraId="0E590D3A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</w:p>
    <w:p w14:paraId="095D1695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Of course, we could have more beans implied:</w:t>
      </w:r>
    </w:p>
    <w:p w14:paraId="5338018F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</w:p>
    <w:p w14:paraId="26A0A3F7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Bean A → Bean B → Bean C → Bean D → Bean E → Bean A</w:t>
      </w:r>
    </w:p>
    <w:p w14:paraId="7BBF0C79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</w:p>
    <w:p w14:paraId="6B4E84AD" w14:textId="77777777" w:rsidR="0027087B" w:rsidRPr="00864B3D" w:rsidRDefault="0027087B" w:rsidP="003F546C">
      <w:pPr>
        <w:contextualSpacing/>
        <w:rPr>
          <w:rFonts w:cstheme="minorHAnsi"/>
          <w:b/>
          <w:bCs/>
          <w:sz w:val="20"/>
          <w:szCs w:val="20"/>
          <w:u w:val="single"/>
        </w:rPr>
      </w:pPr>
      <w:r w:rsidRPr="00864B3D">
        <w:rPr>
          <w:rFonts w:cstheme="minorHAnsi"/>
          <w:b/>
          <w:bCs/>
          <w:sz w:val="20"/>
          <w:szCs w:val="20"/>
          <w:u w:val="single"/>
        </w:rPr>
        <w:t>2. What Happens in Spring</w:t>
      </w:r>
    </w:p>
    <w:p w14:paraId="3E44D177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When Spring context is loading all the beans, it tries to create beans in the order needed for them to work completely. For instance, if we didn’t have a circular dependency, like the following case:</w:t>
      </w:r>
    </w:p>
    <w:p w14:paraId="71249C5E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</w:p>
    <w:p w14:paraId="248FAFB2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Bean A → Bean B → Bean C</w:t>
      </w:r>
    </w:p>
    <w:p w14:paraId="375408B8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</w:p>
    <w:p w14:paraId="2DDF5881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Spring will create bean C, then create bean B (and inject bean C into it), then create bean A (and inject bean B into it).</w:t>
      </w:r>
    </w:p>
    <w:p w14:paraId="6C5328A6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</w:p>
    <w:p w14:paraId="4D4B55B3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But, when having a circular dependency, Spring cannot decide which of the beans should be created first, since they depend on one another. In these cases, Spring will raise a </w:t>
      </w:r>
      <w:r w:rsidRPr="007852CC">
        <w:rPr>
          <w:rFonts w:cstheme="minorHAnsi"/>
          <w:b/>
          <w:sz w:val="20"/>
          <w:szCs w:val="20"/>
        </w:rPr>
        <w:t>BeanCurrentlyInCreationException</w:t>
      </w:r>
      <w:r w:rsidRPr="007852CC">
        <w:rPr>
          <w:rFonts w:cstheme="minorHAnsi"/>
          <w:sz w:val="20"/>
          <w:szCs w:val="20"/>
        </w:rPr>
        <w:t xml:space="preserve"> while loading context.</w:t>
      </w:r>
    </w:p>
    <w:p w14:paraId="5E23955C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</w:p>
    <w:p w14:paraId="1625C264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It can happen in Spring when using constructor injection; if you use other types of </w:t>
      </w:r>
      <w:proofErr w:type="gramStart"/>
      <w:r w:rsidRPr="007852CC">
        <w:rPr>
          <w:rFonts w:cstheme="minorHAnsi"/>
          <w:sz w:val="20"/>
          <w:szCs w:val="20"/>
        </w:rPr>
        <w:t>injections</w:t>
      </w:r>
      <w:proofErr w:type="gramEnd"/>
      <w:r w:rsidRPr="007852CC">
        <w:rPr>
          <w:rFonts w:cstheme="minorHAnsi"/>
          <w:sz w:val="20"/>
          <w:szCs w:val="20"/>
        </w:rPr>
        <w:t xml:space="preserve"> you should not find this problem since the dependencies will be injected when they are needed and not on the context loading.</w:t>
      </w:r>
    </w:p>
    <w:p w14:paraId="419F333F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</w:p>
    <w:p w14:paraId="137DC537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3. A Quick Example</w:t>
      </w:r>
    </w:p>
    <w:p w14:paraId="5B0393D7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Let’s define two beans that depend on one another (via constructor injection):</w:t>
      </w:r>
    </w:p>
    <w:p w14:paraId="334B762C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</w:p>
    <w:p w14:paraId="7101525E" w14:textId="77777777" w:rsidR="0027087B" w:rsidRPr="007852CC" w:rsidRDefault="0027087B" w:rsidP="007E595F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@Component</w:t>
      </w:r>
    </w:p>
    <w:p w14:paraId="5AC1DEED" w14:textId="77777777" w:rsidR="0027087B" w:rsidRPr="007852CC" w:rsidRDefault="0027087B" w:rsidP="007E595F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public class CircularDependencyA {</w:t>
      </w:r>
    </w:p>
    <w:p w14:paraId="5A9210D3" w14:textId="77777777" w:rsidR="0027087B" w:rsidRPr="007852CC" w:rsidRDefault="0027087B" w:rsidP="007E595F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</w:t>
      </w:r>
    </w:p>
    <w:p w14:paraId="309C499E" w14:textId="77777777" w:rsidR="0027087B" w:rsidRPr="007852CC" w:rsidRDefault="0027087B" w:rsidP="007E595F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private CircularDependencyB </w:t>
      </w:r>
      <w:proofErr w:type="gramStart"/>
      <w:r w:rsidRPr="007852CC">
        <w:rPr>
          <w:rFonts w:cstheme="minorHAnsi"/>
          <w:sz w:val="20"/>
          <w:szCs w:val="20"/>
        </w:rPr>
        <w:t>circB;</w:t>
      </w:r>
      <w:proofErr w:type="gramEnd"/>
    </w:p>
    <w:p w14:paraId="76C0F981" w14:textId="77777777" w:rsidR="0027087B" w:rsidRPr="007852CC" w:rsidRDefault="0027087B" w:rsidP="007E595F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</w:t>
      </w:r>
    </w:p>
    <w:p w14:paraId="6430B229" w14:textId="77777777" w:rsidR="0027087B" w:rsidRPr="007852CC" w:rsidRDefault="0027087B" w:rsidP="007E595F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@Autowired</w:t>
      </w:r>
    </w:p>
    <w:p w14:paraId="3B2FC91A" w14:textId="77777777" w:rsidR="0027087B" w:rsidRPr="007852CC" w:rsidRDefault="0027087B" w:rsidP="007E595F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public </w:t>
      </w:r>
      <w:proofErr w:type="gramStart"/>
      <w:r w:rsidRPr="007852CC">
        <w:rPr>
          <w:rFonts w:cstheme="minorHAnsi"/>
          <w:sz w:val="20"/>
          <w:szCs w:val="20"/>
        </w:rPr>
        <w:t>CircularDependencyA(</w:t>
      </w:r>
      <w:proofErr w:type="gramEnd"/>
      <w:r w:rsidRPr="007852CC">
        <w:rPr>
          <w:rFonts w:cstheme="minorHAnsi"/>
          <w:sz w:val="20"/>
          <w:szCs w:val="20"/>
        </w:rPr>
        <w:t>CircularDependencyB circB) {</w:t>
      </w:r>
    </w:p>
    <w:p w14:paraId="3342CE1A" w14:textId="77777777" w:rsidR="0027087B" w:rsidRPr="007852CC" w:rsidRDefault="0027087B" w:rsidP="007E595F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    </w:t>
      </w:r>
      <w:proofErr w:type="gramStart"/>
      <w:r w:rsidRPr="007852CC">
        <w:rPr>
          <w:rFonts w:cstheme="minorHAnsi"/>
          <w:sz w:val="20"/>
          <w:szCs w:val="20"/>
        </w:rPr>
        <w:t>this.circB</w:t>
      </w:r>
      <w:proofErr w:type="gramEnd"/>
      <w:r w:rsidRPr="007852CC">
        <w:rPr>
          <w:rFonts w:cstheme="minorHAnsi"/>
          <w:sz w:val="20"/>
          <w:szCs w:val="20"/>
        </w:rPr>
        <w:t xml:space="preserve"> = circB;</w:t>
      </w:r>
    </w:p>
    <w:p w14:paraId="24E98540" w14:textId="77777777" w:rsidR="0027087B" w:rsidRPr="007852CC" w:rsidRDefault="0027087B" w:rsidP="007E595F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}</w:t>
      </w:r>
    </w:p>
    <w:p w14:paraId="2DA9BEDE" w14:textId="77777777" w:rsidR="0027087B" w:rsidRPr="007852CC" w:rsidRDefault="0027087B" w:rsidP="007E595F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}</w:t>
      </w:r>
    </w:p>
    <w:p w14:paraId="640C2396" w14:textId="77777777" w:rsidR="001E0C74" w:rsidRPr="007852CC" w:rsidRDefault="001E0C74" w:rsidP="007E595F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</w:p>
    <w:p w14:paraId="40BE22A2" w14:textId="77777777" w:rsidR="0027087B" w:rsidRPr="007852CC" w:rsidRDefault="0027087B" w:rsidP="007E595F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@Component</w:t>
      </w:r>
    </w:p>
    <w:p w14:paraId="59438554" w14:textId="77777777" w:rsidR="0027087B" w:rsidRPr="007852CC" w:rsidRDefault="0027087B" w:rsidP="007E595F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public class CircularDependencyB {</w:t>
      </w:r>
    </w:p>
    <w:p w14:paraId="0E5ED79D" w14:textId="77777777" w:rsidR="0027087B" w:rsidRPr="007852CC" w:rsidRDefault="0027087B" w:rsidP="007E595F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</w:t>
      </w:r>
    </w:p>
    <w:p w14:paraId="67824B52" w14:textId="77777777" w:rsidR="0027087B" w:rsidRPr="007852CC" w:rsidRDefault="0027087B" w:rsidP="007E595F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private CircularDependencyA </w:t>
      </w:r>
      <w:proofErr w:type="gramStart"/>
      <w:r w:rsidRPr="007852CC">
        <w:rPr>
          <w:rFonts w:cstheme="minorHAnsi"/>
          <w:sz w:val="20"/>
          <w:szCs w:val="20"/>
        </w:rPr>
        <w:t>circA;</w:t>
      </w:r>
      <w:proofErr w:type="gramEnd"/>
    </w:p>
    <w:p w14:paraId="0C9065DA" w14:textId="77777777" w:rsidR="0027087B" w:rsidRPr="007852CC" w:rsidRDefault="0027087B" w:rsidP="007E595F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</w:t>
      </w:r>
    </w:p>
    <w:p w14:paraId="1AA0269A" w14:textId="77777777" w:rsidR="0027087B" w:rsidRPr="007852CC" w:rsidRDefault="0027087B" w:rsidP="007E595F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@Autowired</w:t>
      </w:r>
    </w:p>
    <w:p w14:paraId="0CF5A396" w14:textId="77777777" w:rsidR="0027087B" w:rsidRPr="007852CC" w:rsidRDefault="0027087B" w:rsidP="007E595F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public </w:t>
      </w:r>
      <w:proofErr w:type="gramStart"/>
      <w:r w:rsidRPr="007852CC">
        <w:rPr>
          <w:rFonts w:cstheme="minorHAnsi"/>
          <w:sz w:val="20"/>
          <w:szCs w:val="20"/>
        </w:rPr>
        <w:t>CircularDependencyB(</w:t>
      </w:r>
      <w:proofErr w:type="gramEnd"/>
      <w:r w:rsidRPr="007852CC">
        <w:rPr>
          <w:rFonts w:cstheme="minorHAnsi"/>
          <w:sz w:val="20"/>
          <w:szCs w:val="20"/>
        </w:rPr>
        <w:t>CircularDependencyA circA) {</w:t>
      </w:r>
    </w:p>
    <w:p w14:paraId="46916977" w14:textId="77777777" w:rsidR="0027087B" w:rsidRPr="007852CC" w:rsidRDefault="0027087B" w:rsidP="007E595F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    </w:t>
      </w:r>
      <w:proofErr w:type="gramStart"/>
      <w:r w:rsidRPr="007852CC">
        <w:rPr>
          <w:rFonts w:cstheme="minorHAnsi"/>
          <w:sz w:val="20"/>
          <w:szCs w:val="20"/>
        </w:rPr>
        <w:t>this.circA</w:t>
      </w:r>
      <w:proofErr w:type="gramEnd"/>
      <w:r w:rsidRPr="007852CC">
        <w:rPr>
          <w:rFonts w:cstheme="minorHAnsi"/>
          <w:sz w:val="20"/>
          <w:szCs w:val="20"/>
        </w:rPr>
        <w:t xml:space="preserve"> = circA;</w:t>
      </w:r>
    </w:p>
    <w:p w14:paraId="5387C801" w14:textId="77777777" w:rsidR="0027087B" w:rsidRPr="007852CC" w:rsidRDefault="0027087B" w:rsidP="007E595F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}</w:t>
      </w:r>
    </w:p>
    <w:p w14:paraId="1B10BD09" w14:textId="77777777" w:rsidR="0027087B" w:rsidRPr="007852CC" w:rsidRDefault="0027087B" w:rsidP="007E595F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}</w:t>
      </w:r>
    </w:p>
    <w:p w14:paraId="6C30C09C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Now we can write a Configuration class for the tests, let’s call it TestConfig, that specifies the base package to scan for components. Let’s assume our beans are defined in package “</w:t>
      </w:r>
      <w:proofErr w:type="gramStart"/>
      <w:r w:rsidRPr="007852CC">
        <w:rPr>
          <w:rFonts w:cstheme="minorHAnsi"/>
          <w:sz w:val="20"/>
          <w:szCs w:val="20"/>
        </w:rPr>
        <w:t>com.baeldung</w:t>
      </w:r>
      <w:proofErr w:type="gramEnd"/>
      <w:r w:rsidRPr="007852CC">
        <w:rPr>
          <w:rFonts w:cstheme="minorHAnsi"/>
          <w:sz w:val="20"/>
          <w:szCs w:val="20"/>
        </w:rPr>
        <w:t>.circulardependency”:</w:t>
      </w:r>
    </w:p>
    <w:p w14:paraId="2559FF4F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</w:p>
    <w:p w14:paraId="08A43D10" w14:textId="77777777" w:rsidR="0027087B" w:rsidRPr="007852CC" w:rsidRDefault="0027087B" w:rsidP="00F4294B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lastRenderedPageBreak/>
        <w:t>@Configuration</w:t>
      </w:r>
    </w:p>
    <w:p w14:paraId="1FC74D9B" w14:textId="77777777" w:rsidR="0027087B" w:rsidRPr="007852CC" w:rsidRDefault="0027087B" w:rsidP="00F4294B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@</w:t>
      </w:r>
      <w:proofErr w:type="gramStart"/>
      <w:r w:rsidRPr="007852CC">
        <w:rPr>
          <w:rFonts w:cstheme="minorHAnsi"/>
          <w:sz w:val="20"/>
          <w:szCs w:val="20"/>
        </w:rPr>
        <w:t>ComponentScan(</w:t>
      </w:r>
      <w:proofErr w:type="gramEnd"/>
      <w:r w:rsidRPr="007852CC">
        <w:rPr>
          <w:rFonts w:cstheme="minorHAnsi"/>
          <w:sz w:val="20"/>
          <w:szCs w:val="20"/>
        </w:rPr>
        <w:t>basePackages = { "com.baeldung.circulardependency" })</w:t>
      </w:r>
    </w:p>
    <w:p w14:paraId="3BF8EF07" w14:textId="77777777" w:rsidR="0027087B" w:rsidRPr="007852CC" w:rsidRDefault="0027087B" w:rsidP="00F4294B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public class TestConfig {</w:t>
      </w:r>
    </w:p>
    <w:p w14:paraId="57F6B077" w14:textId="77777777" w:rsidR="0027087B" w:rsidRPr="007852CC" w:rsidRDefault="0027087B" w:rsidP="00F4294B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}</w:t>
      </w:r>
    </w:p>
    <w:p w14:paraId="2DDCA5AA" w14:textId="77777777" w:rsidR="0027087B" w:rsidRPr="007852CC" w:rsidRDefault="0027087B" w:rsidP="00F4294B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And </w:t>
      </w:r>
      <w:proofErr w:type="gramStart"/>
      <w:r w:rsidRPr="007852CC">
        <w:rPr>
          <w:rFonts w:cstheme="minorHAnsi"/>
          <w:sz w:val="20"/>
          <w:szCs w:val="20"/>
        </w:rPr>
        <w:t>finally</w:t>
      </w:r>
      <w:proofErr w:type="gramEnd"/>
      <w:r w:rsidRPr="007852CC">
        <w:rPr>
          <w:rFonts w:cstheme="minorHAnsi"/>
          <w:sz w:val="20"/>
          <w:szCs w:val="20"/>
        </w:rPr>
        <w:t xml:space="preserve"> we can write a JUnit test to check the circular dependency. The test can be empty, since the circular dependency will be detected during the context loading.</w:t>
      </w:r>
    </w:p>
    <w:p w14:paraId="04CC3BD6" w14:textId="77777777" w:rsidR="0027087B" w:rsidRPr="007852CC" w:rsidRDefault="0027087B" w:rsidP="00F4294B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</w:p>
    <w:p w14:paraId="2A202263" w14:textId="77777777" w:rsidR="0027087B" w:rsidRPr="007852CC" w:rsidRDefault="00D276E6" w:rsidP="00F4294B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@RunWith (</w:t>
      </w:r>
      <w:r w:rsidR="0027087B" w:rsidRPr="007852CC">
        <w:rPr>
          <w:rFonts w:cstheme="minorHAnsi"/>
          <w:sz w:val="20"/>
          <w:szCs w:val="20"/>
        </w:rPr>
        <w:t>SpringJUnit4ClassRunner.class)</w:t>
      </w:r>
    </w:p>
    <w:p w14:paraId="2DD3F8CC" w14:textId="77777777" w:rsidR="0027087B" w:rsidRPr="007852CC" w:rsidRDefault="00D276E6" w:rsidP="00F4294B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@ContextConfiguration (</w:t>
      </w:r>
      <w:r w:rsidR="0027087B" w:rsidRPr="007852CC">
        <w:rPr>
          <w:rFonts w:cstheme="minorHAnsi"/>
          <w:sz w:val="20"/>
          <w:szCs w:val="20"/>
        </w:rPr>
        <w:t xml:space="preserve">classes = </w:t>
      </w:r>
      <w:proofErr w:type="gramStart"/>
      <w:r w:rsidR="0027087B" w:rsidRPr="007852CC">
        <w:rPr>
          <w:rFonts w:cstheme="minorHAnsi"/>
          <w:sz w:val="20"/>
          <w:szCs w:val="20"/>
        </w:rPr>
        <w:t>{ TestConfig.class</w:t>
      </w:r>
      <w:proofErr w:type="gramEnd"/>
      <w:r w:rsidR="0027087B" w:rsidRPr="007852CC">
        <w:rPr>
          <w:rFonts w:cstheme="minorHAnsi"/>
          <w:sz w:val="20"/>
          <w:szCs w:val="20"/>
        </w:rPr>
        <w:t xml:space="preserve"> })</w:t>
      </w:r>
    </w:p>
    <w:p w14:paraId="37FC72DE" w14:textId="77777777" w:rsidR="0027087B" w:rsidRPr="007852CC" w:rsidRDefault="0027087B" w:rsidP="00F4294B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public class CircularDependencyTest {</w:t>
      </w:r>
    </w:p>
    <w:p w14:paraId="6ACF706F" w14:textId="77777777" w:rsidR="0027087B" w:rsidRPr="007852CC" w:rsidRDefault="0027087B" w:rsidP="00F4294B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</w:t>
      </w:r>
    </w:p>
    <w:p w14:paraId="33193E99" w14:textId="77777777" w:rsidR="0027087B" w:rsidRPr="007852CC" w:rsidRDefault="0027087B" w:rsidP="00F4294B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@Test</w:t>
      </w:r>
    </w:p>
    <w:p w14:paraId="6A833930" w14:textId="77777777" w:rsidR="0027087B" w:rsidRPr="007852CC" w:rsidRDefault="0027087B" w:rsidP="00F4294B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public void givenCircularDependency_whenConstructorInjection_</w:t>
      </w:r>
      <w:proofErr w:type="gramStart"/>
      <w:r w:rsidRPr="007852CC">
        <w:rPr>
          <w:rFonts w:cstheme="minorHAnsi"/>
          <w:sz w:val="20"/>
          <w:szCs w:val="20"/>
        </w:rPr>
        <w:t>thenItFails(</w:t>
      </w:r>
      <w:proofErr w:type="gramEnd"/>
      <w:r w:rsidRPr="007852CC">
        <w:rPr>
          <w:rFonts w:cstheme="minorHAnsi"/>
          <w:sz w:val="20"/>
          <w:szCs w:val="20"/>
        </w:rPr>
        <w:t>) {</w:t>
      </w:r>
    </w:p>
    <w:p w14:paraId="4735DCD3" w14:textId="77777777" w:rsidR="0027087B" w:rsidRPr="007852CC" w:rsidRDefault="0027087B" w:rsidP="00F4294B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    // Empty test; we just want the context to load</w:t>
      </w:r>
    </w:p>
    <w:p w14:paraId="78656430" w14:textId="77777777" w:rsidR="0027087B" w:rsidRPr="007852CC" w:rsidRDefault="0027087B" w:rsidP="00F4294B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}</w:t>
      </w:r>
    </w:p>
    <w:p w14:paraId="64C187F6" w14:textId="77777777" w:rsidR="0027087B" w:rsidRPr="007852CC" w:rsidRDefault="0027087B" w:rsidP="00F4294B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}</w:t>
      </w:r>
    </w:p>
    <w:p w14:paraId="6F89D263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If you try to run this test, you will get the following exception:</w:t>
      </w:r>
    </w:p>
    <w:p w14:paraId="155920FF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</w:p>
    <w:p w14:paraId="17538206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BeanCurrentlyInCreationException: Error creating bean with name 'circularDependencyA':</w:t>
      </w:r>
    </w:p>
    <w:p w14:paraId="79AFDA2C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Requested bean is currently in creation: Is there an unresolvable circular reference?</w:t>
      </w:r>
    </w:p>
    <w:p w14:paraId="6A51BA73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4. The Workarounds</w:t>
      </w:r>
    </w:p>
    <w:p w14:paraId="5C6AC057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We will show some of the most popular ways to deal with this problem.</w:t>
      </w:r>
    </w:p>
    <w:p w14:paraId="0661BF66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</w:p>
    <w:p w14:paraId="6EF84DD8" w14:textId="77777777" w:rsidR="0027087B" w:rsidRPr="007852CC" w:rsidRDefault="0027087B" w:rsidP="003F546C">
      <w:pPr>
        <w:contextualSpacing/>
        <w:rPr>
          <w:rFonts w:cstheme="minorHAnsi"/>
          <w:b/>
          <w:sz w:val="20"/>
          <w:szCs w:val="20"/>
          <w:u w:val="single"/>
        </w:rPr>
      </w:pPr>
      <w:r w:rsidRPr="007852CC">
        <w:rPr>
          <w:rFonts w:cstheme="minorHAnsi"/>
          <w:b/>
          <w:sz w:val="20"/>
          <w:szCs w:val="20"/>
          <w:u w:val="single"/>
        </w:rPr>
        <w:t>4.1. Redesign</w:t>
      </w:r>
    </w:p>
    <w:p w14:paraId="46CF5499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When you have a circular dependency, it’s likely you have a design </w:t>
      </w:r>
      <w:proofErr w:type="gramStart"/>
      <w:r w:rsidRPr="007852CC">
        <w:rPr>
          <w:rFonts w:cstheme="minorHAnsi"/>
          <w:sz w:val="20"/>
          <w:szCs w:val="20"/>
        </w:rPr>
        <w:t>problem</w:t>
      </w:r>
      <w:proofErr w:type="gramEnd"/>
      <w:r w:rsidRPr="007852CC">
        <w:rPr>
          <w:rFonts w:cstheme="minorHAnsi"/>
          <w:sz w:val="20"/>
          <w:szCs w:val="20"/>
        </w:rPr>
        <w:t xml:space="preserve"> and the responsibilities are not well separated. You should try to redesign the components </w:t>
      </w:r>
      <w:proofErr w:type="gramStart"/>
      <w:r w:rsidRPr="007852CC">
        <w:rPr>
          <w:rFonts w:cstheme="minorHAnsi"/>
          <w:sz w:val="20"/>
          <w:szCs w:val="20"/>
        </w:rPr>
        <w:t>properly</w:t>
      </w:r>
      <w:proofErr w:type="gramEnd"/>
      <w:r w:rsidRPr="007852CC">
        <w:rPr>
          <w:rFonts w:cstheme="minorHAnsi"/>
          <w:sz w:val="20"/>
          <w:szCs w:val="20"/>
        </w:rPr>
        <w:t xml:space="preserve"> so their hierarchy is well designed and there is no need for circular dependencies.</w:t>
      </w:r>
    </w:p>
    <w:p w14:paraId="1AED589C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</w:p>
    <w:p w14:paraId="1E6D2926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If you cannot redesign the components (there can be many possible reasons for that: legacy code, code that has already been tested and cannot be modified, not enough time or resources for a complete redesign…), there are some workarounds to try.</w:t>
      </w:r>
    </w:p>
    <w:p w14:paraId="5CD04D6D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</w:p>
    <w:p w14:paraId="3E373866" w14:textId="77777777" w:rsidR="0027087B" w:rsidRPr="007852CC" w:rsidRDefault="0027087B" w:rsidP="003F546C">
      <w:pPr>
        <w:contextualSpacing/>
        <w:rPr>
          <w:rFonts w:cstheme="minorHAnsi"/>
          <w:b/>
          <w:sz w:val="20"/>
          <w:szCs w:val="20"/>
          <w:u w:val="single"/>
        </w:rPr>
      </w:pPr>
      <w:r w:rsidRPr="007852CC">
        <w:rPr>
          <w:rFonts w:cstheme="minorHAnsi"/>
          <w:b/>
          <w:sz w:val="20"/>
          <w:szCs w:val="20"/>
          <w:u w:val="single"/>
        </w:rPr>
        <w:t>4.2. Use @Lazy</w:t>
      </w:r>
    </w:p>
    <w:p w14:paraId="677B66D0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A simple way to break the cycle is saying Spring to initialize one of the beans lazily. That is: instead of fully initializing the bean, it will create a proxy to inject it into the other bean. The injected bean will only be fully created when it’s first needed.</w:t>
      </w:r>
    </w:p>
    <w:p w14:paraId="04241787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</w:p>
    <w:p w14:paraId="77A740F9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To try this with our code, you can change the CircularDependencyA to the following:</w:t>
      </w:r>
    </w:p>
    <w:p w14:paraId="667493BB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</w:p>
    <w:p w14:paraId="21544FC4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@Component</w:t>
      </w:r>
    </w:p>
    <w:p w14:paraId="3A84DC15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public class CircularDependencyA {</w:t>
      </w:r>
    </w:p>
    <w:p w14:paraId="15FBEF38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</w:t>
      </w:r>
    </w:p>
    <w:p w14:paraId="7D14E5CC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private CircularDependencyB </w:t>
      </w:r>
      <w:proofErr w:type="gramStart"/>
      <w:r w:rsidRPr="007852CC">
        <w:rPr>
          <w:rFonts w:cstheme="minorHAnsi"/>
          <w:sz w:val="20"/>
          <w:szCs w:val="20"/>
        </w:rPr>
        <w:t>circB;</w:t>
      </w:r>
      <w:proofErr w:type="gramEnd"/>
    </w:p>
    <w:p w14:paraId="25C0B4A1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</w:t>
      </w:r>
    </w:p>
    <w:p w14:paraId="6CDE3F28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@Autowired</w:t>
      </w:r>
    </w:p>
    <w:p w14:paraId="2529C3FD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public </w:t>
      </w:r>
      <w:r w:rsidR="00C339AD" w:rsidRPr="007852CC">
        <w:rPr>
          <w:rFonts w:cstheme="minorHAnsi"/>
          <w:sz w:val="20"/>
          <w:szCs w:val="20"/>
        </w:rPr>
        <w:t>CircularDependencyA (</w:t>
      </w:r>
      <w:r w:rsidRPr="007852CC">
        <w:rPr>
          <w:rFonts w:cstheme="minorHAnsi"/>
          <w:sz w:val="20"/>
          <w:szCs w:val="20"/>
        </w:rPr>
        <w:t>@Lazy CircularDependencyB circB) {</w:t>
      </w:r>
    </w:p>
    <w:p w14:paraId="4E508E76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    </w:t>
      </w:r>
      <w:proofErr w:type="gramStart"/>
      <w:r w:rsidRPr="007852CC">
        <w:rPr>
          <w:rFonts w:cstheme="minorHAnsi"/>
          <w:sz w:val="20"/>
          <w:szCs w:val="20"/>
        </w:rPr>
        <w:t>this.circB</w:t>
      </w:r>
      <w:proofErr w:type="gramEnd"/>
      <w:r w:rsidRPr="007852CC">
        <w:rPr>
          <w:rFonts w:cstheme="minorHAnsi"/>
          <w:sz w:val="20"/>
          <w:szCs w:val="20"/>
        </w:rPr>
        <w:t xml:space="preserve"> = circB;</w:t>
      </w:r>
    </w:p>
    <w:p w14:paraId="03761EA3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}</w:t>
      </w:r>
    </w:p>
    <w:p w14:paraId="6581F78E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}</w:t>
      </w:r>
    </w:p>
    <w:p w14:paraId="4602E019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If you run the test now, you will see that the error does not happen this time.</w:t>
      </w:r>
    </w:p>
    <w:p w14:paraId="775BECEE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</w:p>
    <w:p w14:paraId="1C9D5C1A" w14:textId="77777777" w:rsidR="0027087B" w:rsidRPr="007852CC" w:rsidRDefault="0027087B" w:rsidP="003F546C">
      <w:pPr>
        <w:contextualSpacing/>
        <w:rPr>
          <w:rFonts w:cstheme="minorHAnsi"/>
          <w:b/>
          <w:sz w:val="20"/>
          <w:szCs w:val="20"/>
          <w:u w:val="single"/>
        </w:rPr>
      </w:pPr>
      <w:r w:rsidRPr="007852CC">
        <w:rPr>
          <w:rFonts w:cstheme="minorHAnsi"/>
          <w:b/>
          <w:sz w:val="20"/>
          <w:szCs w:val="20"/>
          <w:u w:val="single"/>
        </w:rPr>
        <w:t>4.3. Use Setter/Field Injection</w:t>
      </w:r>
    </w:p>
    <w:p w14:paraId="5BE30BD0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One of the most popular workarounds, </w:t>
      </w:r>
      <w:proofErr w:type="gramStart"/>
      <w:r w:rsidRPr="007852CC">
        <w:rPr>
          <w:rFonts w:cstheme="minorHAnsi"/>
          <w:sz w:val="20"/>
          <w:szCs w:val="20"/>
        </w:rPr>
        <w:t>and also</w:t>
      </w:r>
      <w:proofErr w:type="gramEnd"/>
      <w:r w:rsidRPr="007852CC">
        <w:rPr>
          <w:rFonts w:cstheme="minorHAnsi"/>
          <w:sz w:val="20"/>
          <w:szCs w:val="20"/>
        </w:rPr>
        <w:t xml:space="preserve"> what Spring documentation proposes, is using setter injection.</w:t>
      </w:r>
    </w:p>
    <w:p w14:paraId="30491782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</w:p>
    <w:p w14:paraId="7F17B41C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Simply put if you change the ways your beans are wired to use setter injection (or field injection) instead of constructor injection – that does address the problem. This way Spring creates the beans, but the dependencies are not injected until they are needed.</w:t>
      </w:r>
    </w:p>
    <w:p w14:paraId="4B6586DD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</w:p>
    <w:p w14:paraId="10F3AD52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Let’s do that – let’s change our classes to use setter injections and will add another field (message) to CircularDependencyB so we can make a proper unit test:</w:t>
      </w:r>
    </w:p>
    <w:p w14:paraId="6F4CDEE1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</w:p>
    <w:p w14:paraId="730F5180" w14:textId="77777777" w:rsidR="0027087B" w:rsidRPr="007852CC" w:rsidRDefault="0027087B" w:rsidP="005B4B25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@Component</w:t>
      </w:r>
    </w:p>
    <w:p w14:paraId="2DB68DC4" w14:textId="77777777" w:rsidR="0027087B" w:rsidRPr="007852CC" w:rsidRDefault="0027087B" w:rsidP="005B4B25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public class CircularDependencyA {</w:t>
      </w:r>
    </w:p>
    <w:p w14:paraId="4F697231" w14:textId="77777777" w:rsidR="0027087B" w:rsidRPr="007852CC" w:rsidRDefault="0027087B" w:rsidP="005B4B25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</w:t>
      </w:r>
    </w:p>
    <w:p w14:paraId="1B4EA169" w14:textId="77777777" w:rsidR="0027087B" w:rsidRPr="007852CC" w:rsidRDefault="0027087B" w:rsidP="005B4B25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private CircularDependencyB </w:t>
      </w:r>
      <w:proofErr w:type="gramStart"/>
      <w:r w:rsidRPr="007852CC">
        <w:rPr>
          <w:rFonts w:cstheme="minorHAnsi"/>
          <w:sz w:val="20"/>
          <w:szCs w:val="20"/>
        </w:rPr>
        <w:t>circB;</w:t>
      </w:r>
      <w:proofErr w:type="gramEnd"/>
    </w:p>
    <w:p w14:paraId="32930A4B" w14:textId="77777777" w:rsidR="0027087B" w:rsidRPr="007852CC" w:rsidRDefault="0027087B" w:rsidP="005B4B25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</w:t>
      </w:r>
    </w:p>
    <w:p w14:paraId="4DFEAE38" w14:textId="77777777" w:rsidR="0027087B" w:rsidRPr="007852CC" w:rsidRDefault="0027087B" w:rsidP="005B4B25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@Autowired</w:t>
      </w:r>
    </w:p>
    <w:p w14:paraId="3E6E856B" w14:textId="77777777" w:rsidR="0027087B" w:rsidRPr="007852CC" w:rsidRDefault="0027087B" w:rsidP="005B4B25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public void </w:t>
      </w:r>
      <w:proofErr w:type="gramStart"/>
      <w:r w:rsidRPr="007852CC">
        <w:rPr>
          <w:rFonts w:cstheme="minorHAnsi"/>
          <w:sz w:val="20"/>
          <w:szCs w:val="20"/>
        </w:rPr>
        <w:t>setCircB(</w:t>
      </w:r>
      <w:proofErr w:type="gramEnd"/>
      <w:r w:rsidRPr="007852CC">
        <w:rPr>
          <w:rFonts w:cstheme="minorHAnsi"/>
          <w:sz w:val="20"/>
          <w:szCs w:val="20"/>
        </w:rPr>
        <w:t>CircularDependencyB circB) {</w:t>
      </w:r>
    </w:p>
    <w:p w14:paraId="31012301" w14:textId="77777777" w:rsidR="0027087B" w:rsidRPr="007852CC" w:rsidRDefault="0027087B" w:rsidP="005B4B25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    </w:t>
      </w:r>
      <w:proofErr w:type="gramStart"/>
      <w:r w:rsidRPr="007852CC">
        <w:rPr>
          <w:rFonts w:cstheme="minorHAnsi"/>
          <w:sz w:val="20"/>
          <w:szCs w:val="20"/>
        </w:rPr>
        <w:t>this.circB</w:t>
      </w:r>
      <w:proofErr w:type="gramEnd"/>
      <w:r w:rsidRPr="007852CC">
        <w:rPr>
          <w:rFonts w:cstheme="minorHAnsi"/>
          <w:sz w:val="20"/>
          <w:szCs w:val="20"/>
        </w:rPr>
        <w:t xml:space="preserve"> = circB;</w:t>
      </w:r>
    </w:p>
    <w:p w14:paraId="13A89BA2" w14:textId="77777777" w:rsidR="0027087B" w:rsidRPr="007852CC" w:rsidRDefault="0027087B" w:rsidP="005B4B25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}</w:t>
      </w:r>
    </w:p>
    <w:p w14:paraId="46674728" w14:textId="77777777" w:rsidR="0027087B" w:rsidRPr="007852CC" w:rsidRDefault="0027087B" w:rsidP="005B4B25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</w:t>
      </w:r>
    </w:p>
    <w:p w14:paraId="032190F1" w14:textId="77777777" w:rsidR="0027087B" w:rsidRPr="007852CC" w:rsidRDefault="0027087B" w:rsidP="005B4B25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public CircularDependencyB </w:t>
      </w:r>
      <w:proofErr w:type="gramStart"/>
      <w:r w:rsidRPr="007852CC">
        <w:rPr>
          <w:rFonts w:cstheme="minorHAnsi"/>
          <w:sz w:val="20"/>
          <w:szCs w:val="20"/>
        </w:rPr>
        <w:t>getCircB(</w:t>
      </w:r>
      <w:proofErr w:type="gramEnd"/>
      <w:r w:rsidRPr="007852CC">
        <w:rPr>
          <w:rFonts w:cstheme="minorHAnsi"/>
          <w:sz w:val="20"/>
          <w:szCs w:val="20"/>
        </w:rPr>
        <w:t>) {</w:t>
      </w:r>
    </w:p>
    <w:p w14:paraId="39C22500" w14:textId="77777777" w:rsidR="0027087B" w:rsidRPr="007852CC" w:rsidRDefault="0027087B" w:rsidP="005B4B25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    return </w:t>
      </w:r>
      <w:proofErr w:type="gramStart"/>
      <w:r w:rsidRPr="007852CC">
        <w:rPr>
          <w:rFonts w:cstheme="minorHAnsi"/>
          <w:sz w:val="20"/>
          <w:szCs w:val="20"/>
        </w:rPr>
        <w:t>circB;</w:t>
      </w:r>
      <w:proofErr w:type="gramEnd"/>
    </w:p>
    <w:p w14:paraId="6812345C" w14:textId="77777777" w:rsidR="0027087B" w:rsidRPr="007852CC" w:rsidRDefault="0027087B" w:rsidP="005B4B25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}</w:t>
      </w:r>
    </w:p>
    <w:p w14:paraId="1D6FA995" w14:textId="77777777" w:rsidR="0027087B" w:rsidRPr="007852CC" w:rsidRDefault="0027087B" w:rsidP="005B4B25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}</w:t>
      </w:r>
    </w:p>
    <w:p w14:paraId="5FC96BC7" w14:textId="77777777" w:rsidR="0027087B" w:rsidRPr="007852CC" w:rsidRDefault="0027087B" w:rsidP="005B4B25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@Component</w:t>
      </w:r>
    </w:p>
    <w:p w14:paraId="4D38A967" w14:textId="77777777" w:rsidR="0027087B" w:rsidRPr="007852CC" w:rsidRDefault="0027087B" w:rsidP="005B4B25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public class CircularDependencyB {</w:t>
      </w:r>
    </w:p>
    <w:p w14:paraId="11C7B4C7" w14:textId="77777777" w:rsidR="0027087B" w:rsidRPr="007852CC" w:rsidRDefault="0027087B" w:rsidP="005B4B25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</w:t>
      </w:r>
    </w:p>
    <w:p w14:paraId="356F0066" w14:textId="77777777" w:rsidR="0027087B" w:rsidRPr="007852CC" w:rsidRDefault="0027087B" w:rsidP="005B4B25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private CircularDependencyA </w:t>
      </w:r>
      <w:proofErr w:type="gramStart"/>
      <w:r w:rsidRPr="007852CC">
        <w:rPr>
          <w:rFonts w:cstheme="minorHAnsi"/>
          <w:sz w:val="20"/>
          <w:szCs w:val="20"/>
        </w:rPr>
        <w:t>circA;</w:t>
      </w:r>
      <w:proofErr w:type="gramEnd"/>
    </w:p>
    <w:p w14:paraId="7E6F152E" w14:textId="77777777" w:rsidR="0027087B" w:rsidRPr="007852CC" w:rsidRDefault="0027087B" w:rsidP="005B4B25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</w:t>
      </w:r>
    </w:p>
    <w:p w14:paraId="068C7489" w14:textId="77777777" w:rsidR="0027087B" w:rsidRPr="007852CC" w:rsidRDefault="0027087B" w:rsidP="005B4B25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private String message = "Hi!</w:t>
      </w:r>
      <w:proofErr w:type="gramStart"/>
      <w:r w:rsidRPr="007852CC">
        <w:rPr>
          <w:rFonts w:cstheme="minorHAnsi"/>
          <w:sz w:val="20"/>
          <w:szCs w:val="20"/>
        </w:rPr>
        <w:t>";</w:t>
      </w:r>
      <w:proofErr w:type="gramEnd"/>
    </w:p>
    <w:p w14:paraId="555F51C2" w14:textId="77777777" w:rsidR="0027087B" w:rsidRPr="007852CC" w:rsidRDefault="0027087B" w:rsidP="005B4B25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</w:t>
      </w:r>
    </w:p>
    <w:p w14:paraId="44D05CD6" w14:textId="77777777" w:rsidR="0027087B" w:rsidRPr="007852CC" w:rsidRDefault="0027087B" w:rsidP="005B4B25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@Autowired</w:t>
      </w:r>
    </w:p>
    <w:p w14:paraId="08866406" w14:textId="77777777" w:rsidR="0027087B" w:rsidRPr="007852CC" w:rsidRDefault="0027087B" w:rsidP="005B4B25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public void </w:t>
      </w:r>
      <w:proofErr w:type="gramStart"/>
      <w:r w:rsidRPr="007852CC">
        <w:rPr>
          <w:rFonts w:cstheme="minorHAnsi"/>
          <w:sz w:val="20"/>
          <w:szCs w:val="20"/>
        </w:rPr>
        <w:t>setCircA(</w:t>
      </w:r>
      <w:proofErr w:type="gramEnd"/>
      <w:r w:rsidRPr="007852CC">
        <w:rPr>
          <w:rFonts w:cstheme="minorHAnsi"/>
          <w:sz w:val="20"/>
          <w:szCs w:val="20"/>
        </w:rPr>
        <w:t>CircularDependencyA circA) {</w:t>
      </w:r>
    </w:p>
    <w:p w14:paraId="26B7EB56" w14:textId="77777777" w:rsidR="0027087B" w:rsidRPr="007852CC" w:rsidRDefault="0027087B" w:rsidP="005B4B25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    </w:t>
      </w:r>
      <w:proofErr w:type="gramStart"/>
      <w:r w:rsidRPr="007852CC">
        <w:rPr>
          <w:rFonts w:cstheme="minorHAnsi"/>
          <w:sz w:val="20"/>
          <w:szCs w:val="20"/>
        </w:rPr>
        <w:t>this.circA</w:t>
      </w:r>
      <w:proofErr w:type="gramEnd"/>
      <w:r w:rsidRPr="007852CC">
        <w:rPr>
          <w:rFonts w:cstheme="minorHAnsi"/>
          <w:sz w:val="20"/>
          <w:szCs w:val="20"/>
        </w:rPr>
        <w:t xml:space="preserve"> = circA;</w:t>
      </w:r>
    </w:p>
    <w:p w14:paraId="78CBFBB6" w14:textId="77777777" w:rsidR="0027087B" w:rsidRPr="007852CC" w:rsidRDefault="0027087B" w:rsidP="005B4B25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}</w:t>
      </w:r>
    </w:p>
    <w:p w14:paraId="44845B2B" w14:textId="77777777" w:rsidR="0027087B" w:rsidRPr="007852CC" w:rsidRDefault="0027087B" w:rsidP="005B4B25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</w:t>
      </w:r>
    </w:p>
    <w:p w14:paraId="24AA69BF" w14:textId="77777777" w:rsidR="0027087B" w:rsidRPr="007852CC" w:rsidRDefault="0027087B" w:rsidP="005B4B25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public String </w:t>
      </w:r>
      <w:proofErr w:type="gramStart"/>
      <w:r w:rsidRPr="007852CC">
        <w:rPr>
          <w:rFonts w:cstheme="minorHAnsi"/>
          <w:sz w:val="20"/>
          <w:szCs w:val="20"/>
        </w:rPr>
        <w:t>getMessage(</w:t>
      </w:r>
      <w:proofErr w:type="gramEnd"/>
      <w:r w:rsidRPr="007852CC">
        <w:rPr>
          <w:rFonts w:cstheme="minorHAnsi"/>
          <w:sz w:val="20"/>
          <w:szCs w:val="20"/>
        </w:rPr>
        <w:t>) {</w:t>
      </w:r>
    </w:p>
    <w:p w14:paraId="38A79828" w14:textId="77777777" w:rsidR="0027087B" w:rsidRPr="007852CC" w:rsidRDefault="0027087B" w:rsidP="005B4B25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    return </w:t>
      </w:r>
      <w:proofErr w:type="gramStart"/>
      <w:r w:rsidRPr="007852CC">
        <w:rPr>
          <w:rFonts w:cstheme="minorHAnsi"/>
          <w:sz w:val="20"/>
          <w:szCs w:val="20"/>
        </w:rPr>
        <w:t>message;</w:t>
      </w:r>
      <w:proofErr w:type="gramEnd"/>
    </w:p>
    <w:p w14:paraId="10851339" w14:textId="77777777" w:rsidR="0027087B" w:rsidRPr="007852CC" w:rsidRDefault="0027087B" w:rsidP="005B4B25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}</w:t>
      </w:r>
    </w:p>
    <w:p w14:paraId="5C3F1945" w14:textId="77777777" w:rsidR="0027087B" w:rsidRPr="007852CC" w:rsidRDefault="0027087B" w:rsidP="005B4B25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}</w:t>
      </w:r>
    </w:p>
    <w:p w14:paraId="7BB9424E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Now we </w:t>
      </w:r>
      <w:proofErr w:type="gramStart"/>
      <w:r w:rsidRPr="007852CC">
        <w:rPr>
          <w:rFonts w:cstheme="minorHAnsi"/>
          <w:sz w:val="20"/>
          <w:szCs w:val="20"/>
        </w:rPr>
        <w:t>have to</w:t>
      </w:r>
      <w:proofErr w:type="gramEnd"/>
      <w:r w:rsidRPr="007852CC">
        <w:rPr>
          <w:rFonts w:cstheme="minorHAnsi"/>
          <w:sz w:val="20"/>
          <w:szCs w:val="20"/>
        </w:rPr>
        <w:t xml:space="preserve"> make some changes to our unit test:</w:t>
      </w:r>
    </w:p>
    <w:p w14:paraId="0D31AD2A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</w:p>
    <w:p w14:paraId="45CCDD6E" w14:textId="77777777" w:rsidR="0027087B" w:rsidRPr="007852CC" w:rsidRDefault="0027087B" w:rsidP="00D42467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@</w:t>
      </w:r>
      <w:proofErr w:type="gramStart"/>
      <w:r w:rsidRPr="007852CC">
        <w:rPr>
          <w:rFonts w:cstheme="minorHAnsi"/>
          <w:sz w:val="20"/>
          <w:szCs w:val="20"/>
        </w:rPr>
        <w:t>RunWith(</w:t>
      </w:r>
      <w:proofErr w:type="gramEnd"/>
      <w:r w:rsidRPr="007852CC">
        <w:rPr>
          <w:rFonts w:cstheme="minorHAnsi"/>
          <w:sz w:val="20"/>
          <w:szCs w:val="20"/>
        </w:rPr>
        <w:t>SpringJUnit4ClassRunner.class)</w:t>
      </w:r>
    </w:p>
    <w:p w14:paraId="5F578F23" w14:textId="77777777" w:rsidR="0027087B" w:rsidRPr="007852CC" w:rsidRDefault="0027087B" w:rsidP="00D42467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@</w:t>
      </w:r>
      <w:proofErr w:type="gramStart"/>
      <w:r w:rsidRPr="007852CC">
        <w:rPr>
          <w:rFonts w:cstheme="minorHAnsi"/>
          <w:sz w:val="20"/>
          <w:szCs w:val="20"/>
        </w:rPr>
        <w:t>ContextConfiguration(</w:t>
      </w:r>
      <w:proofErr w:type="gramEnd"/>
      <w:r w:rsidRPr="007852CC">
        <w:rPr>
          <w:rFonts w:cstheme="minorHAnsi"/>
          <w:sz w:val="20"/>
          <w:szCs w:val="20"/>
        </w:rPr>
        <w:t>classes = { TestConfig.class })</w:t>
      </w:r>
    </w:p>
    <w:p w14:paraId="3D1B2B2D" w14:textId="77777777" w:rsidR="0027087B" w:rsidRPr="007852CC" w:rsidRDefault="0027087B" w:rsidP="00D42467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public class CircularDependencyTest {</w:t>
      </w:r>
    </w:p>
    <w:p w14:paraId="565421AE" w14:textId="77777777" w:rsidR="0027087B" w:rsidRPr="007852CC" w:rsidRDefault="0027087B" w:rsidP="00D42467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</w:t>
      </w:r>
    </w:p>
    <w:p w14:paraId="749D0339" w14:textId="77777777" w:rsidR="0027087B" w:rsidRPr="007852CC" w:rsidRDefault="0027087B" w:rsidP="00D42467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@Autowired</w:t>
      </w:r>
    </w:p>
    <w:p w14:paraId="46919AF1" w14:textId="77777777" w:rsidR="0027087B" w:rsidRPr="007852CC" w:rsidRDefault="0027087B" w:rsidP="00D42467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ApplicationContext </w:t>
      </w:r>
      <w:proofErr w:type="gramStart"/>
      <w:r w:rsidRPr="007852CC">
        <w:rPr>
          <w:rFonts w:cstheme="minorHAnsi"/>
          <w:sz w:val="20"/>
          <w:szCs w:val="20"/>
        </w:rPr>
        <w:t>context;</w:t>
      </w:r>
      <w:proofErr w:type="gramEnd"/>
    </w:p>
    <w:p w14:paraId="5AF1E57E" w14:textId="77777777" w:rsidR="0027087B" w:rsidRPr="007852CC" w:rsidRDefault="0027087B" w:rsidP="00D42467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</w:t>
      </w:r>
    </w:p>
    <w:p w14:paraId="0CFDF9BA" w14:textId="77777777" w:rsidR="0027087B" w:rsidRPr="007852CC" w:rsidRDefault="0027087B" w:rsidP="00D42467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@Bean</w:t>
      </w:r>
    </w:p>
    <w:p w14:paraId="06621E14" w14:textId="77777777" w:rsidR="0027087B" w:rsidRPr="007852CC" w:rsidRDefault="0027087B" w:rsidP="00D42467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public </w:t>
      </w:r>
      <w:proofErr w:type="spellStart"/>
      <w:r w:rsidRPr="007852CC">
        <w:rPr>
          <w:rFonts w:cstheme="minorHAnsi"/>
          <w:sz w:val="20"/>
          <w:szCs w:val="20"/>
        </w:rPr>
        <w:t>CircularDependencyA</w:t>
      </w:r>
      <w:proofErr w:type="spellEnd"/>
      <w:r w:rsidRPr="007852CC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7852CC">
        <w:rPr>
          <w:rFonts w:cstheme="minorHAnsi"/>
          <w:sz w:val="20"/>
          <w:szCs w:val="20"/>
        </w:rPr>
        <w:t>getCircularDependencyA</w:t>
      </w:r>
      <w:proofErr w:type="spellEnd"/>
      <w:r w:rsidRPr="007852CC">
        <w:rPr>
          <w:rFonts w:cstheme="minorHAnsi"/>
          <w:sz w:val="20"/>
          <w:szCs w:val="20"/>
        </w:rPr>
        <w:t>(</w:t>
      </w:r>
      <w:proofErr w:type="gramEnd"/>
      <w:r w:rsidRPr="007852CC">
        <w:rPr>
          <w:rFonts w:cstheme="minorHAnsi"/>
          <w:sz w:val="20"/>
          <w:szCs w:val="20"/>
        </w:rPr>
        <w:t>) {</w:t>
      </w:r>
    </w:p>
    <w:p w14:paraId="7D28A002" w14:textId="77777777" w:rsidR="0027087B" w:rsidRPr="007852CC" w:rsidRDefault="0027087B" w:rsidP="00D42467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    return new </w:t>
      </w:r>
      <w:proofErr w:type="gramStart"/>
      <w:r w:rsidRPr="007852CC">
        <w:rPr>
          <w:rFonts w:cstheme="minorHAnsi"/>
          <w:sz w:val="20"/>
          <w:szCs w:val="20"/>
        </w:rPr>
        <w:t>CircularDependencyA(</w:t>
      </w:r>
      <w:proofErr w:type="gramEnd"/>
      <w:r w:rsidRPr="007852CC">
        <w:rPr>
          <w:rFonts w:cstheme="minorHAnsi"/>
          <w:sz w:val="20"/>
          <w:szCs w:val="20"/>
        </w:rPr>
        <w:t>);</w:t>
      </w:r>
    </w:p>
    <w:p w14:paraId="1A8F5627" w14:textId="77777777" w:rsidR="0027087B" w:rsidRPr="007852CC" w:rsidRDefault="0027087B" w:rsidP="00D42467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}</w:t>
      </w:r>
    </w:p>
    <w:p w14:paraId="07E8DF87" w14:textId="77777777" w:rsidR="0027087B" w:rsidRPr="007852CC" w:rsidRDefault="0027087B" w:rsidP="00D42467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</w:t>
      </w:r>
    </w:p>
    <w:p w14:paraId="0BD3EADB" w14:textId="77777777" w:rsidR="0027087B" w:rsidRPr="007852CC" w:rsidRDefault="0027087B" w:rsidP="00D42467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@Bean</w:t>
      </w:r>
    </w:p>
    <w:p w14:paraId="5BE5787F" w14:textId="77777777" w:rsidR="0027087B" w:rsidRPr="007852CC" w:rsidRDefault="0027087B" w:rsidP="00D42467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lastRenderedPageBreak/>
        <w:t xml:space="preserve">    public </w:t>
      </w:r>
      <w:proofErr w:type="spellStart"/>
      <w:r w:rsidRPr="007852CC">
        <w:rPr>
          <w:rFonts w:cstheme="minorHAnsi"/>
          <w:sz w:val="20"/>
          <w:szCs w:val="20"/>
        </w:rPr>
        <w:t>CircularDependencyB</w:t>
      </w:r>
      <w:proofErr w:type="spellEnd"/>
      <w:r w:rsidRPr="007852CC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7852CC">
        <w:rPr>
          <w:rFonts w:cstheme="minorHAnsi"/>
          <w:sz w:val="20"/>
          <w:szCs w:val="20"/>
        </w:rPr>
        <w:t>getCircularDependencyB</w:t>
      </w:r>
      <w:proofErr w:type="spellEnd"/>
      <w:r w:rsidRPr="007852CC">
        <w:rPr>
          <w:rFonts w:cstheme="minorHAnsi"/>
          <w:sz w:val="20"/>
          <w:szCs w:val="20"/>
        </w:rPr>
        <w:t>(</w:t>
      </w:r>
      <w:proofErr w:type="gramEnd"/>
      <w:r w:rsidRPr="007852CC">
        <w:rPr>
          <w:rFonts w:cstheme="minorHAnsi"/>
          <w:sz w:val="20"/>
          <w:szCs w:val="20"/>
        </w:rPr>
        <w:t>) {</w:t>
      </w:r>
    </w:p>
    <w:p w14:paraId="0D4C8F09" w14:textId="77777777" w:rsidR="0027087B" w:rsidRPr="007852CC" w:rsidRDefault="0027087B" w:rsidP="00D42467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    return new </w:t>
      </w:r>
      <w:proofErr w:type="gramStart"/>
      <w:r w:rsidRPr="007852CC">
        <w:rPr>
          <w:rFonts w:cstheme="minorHAnsi"/>
          <w:sz w:val="20"/>
          <w:szCs w:val="20"/>
        </w:rPr>
        <w:t>CircularDependencyB(</w:t>
      </w:r>
      <w:proofErr w:type="gramEnd"/>
      <w:r w:rsidRPr="007852CC">
        <w:rPr>
          <w:rFonts w:cstheme="minorHAnsi"/>
          <w:sz w:val="20"/>
          <w:szCs w:val="20"/>
        </w:rPr>
        <w:t>);</w:t>
      </w:r>
    </w:p>
    <w:p w14:paraId="4D17F927" w14:textId="77777777" w:rsidR="0027087B" w:rsidRPr="007852CC" w:rsidRDefault="0027087B" w:rsidP="00D42467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}</w:t>
      </w:r>
    </w:p>
    <w:p w14:paraId="2BBE1F71" w14:textId="77777777" w:rsidR="0027087B" w:rsidRPr="007852CC" w:rsidRDefault="0027087B" w:rsidP="00D42467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</w:t>
      </w:r>
    </w:p>
    <w:p w14:paraId="37C8F676" w14:textId="77777777" w:rsidR="0027087B" w:rsidRPr="007852CC" w:rsidRDefault="0027087B" w:rsidP="00D42467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@Test</w:t>
      </w:r>
    </w:p>
    <w:p w14:paraId="33A3E07D" w14:textId="77777777" w:rsidR="0027087B" w:rsidRPr="007852CC" w:rsidRDefault="0027087B" w:rsidP="00D42467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public void </w:t>
      </w:r>
      <w:proofErr w:type="spellStart"/>
      <w:r w:rsidRPr="007852CC">
        <w:rPr>
          <w:rFonts w:cstheme="minorHAnsi"/>
          <w:sz w:val="20"/>
          <w:szCs w:val="20"/>
        </w:rPr>
        <w:t>givenCircularDependency_whenSetterInjection_</w:t>
      </w:r>
      <w:proofErr w:type="gramStart"/>
      <w:r w:rsidRPr="007852CC">
        <w:rPr>
          <w:rFonts w:cstheme="minorHAnsi"/>
          <w:sz w:val="20"/>
          <w:szCs w:val="20"/>
        </w:rPr>
        <w:t>thenItWorks</w:t>
      </w:r>
      <w:proofErr w:type="spellEnd"/>
      <w:r w:rsidRPr="007852CC">
        <w:rPr>
          <w:rFonts w:cstheme="minorHAnsi"/>
          <w:sz w:val="20"/>
          <w:szCs w:val="20"/>
        </w:rPr>
        <w:t>(</w:t>
      </w:r>
      <w:proofErr w:type="gramEnd"/>
      <w:r w:rsidRPr="007852CC">
        <w:rPr>
          <w:rFonts w:cstheme="minorHAnsi"/>
          <w:sz w:val="20"/>
          <w:szCs w:val="20"/>
        </w:rPr>
        <w:t>) {</w:t>
      </w:r>
    </w:p>
    <w:p w14:paraId="30E7EA29" w14:textId="77777777" w:rsidR="0027087B" w:rsidRPr="007852CC" w:rsidRDefault="0027087B" w:rsidP="00D42467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    </w:t>
      </w:r>
      <w:proofErr w:type="spellStart"/>
      <w:r w:rsidRPr="007852CC">
        <w:rPr>
          <w:rFonts w:cstheme="minorHAnsi"/>
          <w:sz w:val="20"/>
          <w:szCs w:val="20"/>
        </w:rPr>
        <w:t>CircularDependencyA</w:t>
      </w:r>
      <w:proofErr w:type="spellEnd"/>
      <w:r w:rsidRPr="007852CC">
        <w:rPr>
          <w:rFonts w:cstheme="minorHAnsi"/>
          <w:sz w:val="20"/>
          <w:szCs w:val="20"/>
        </w:rPr>
        <w:t xml:space="preserve"> </w:t>
      </w:r>
      <w:proofErr w:type="spellStart"/>
      <w:r w:rsidRPr="007852CC">
        <w:rPr>
          <w:rFonts w:cstheme="minorHAnsi"/>
          <w:sz w:val="20"/>
          <w:szCs w:val="20"/>
        </w:rPr>
        <w:t>circA</w:t>
      </w:r>
      <w:proofErr w:type="spellEnd"/>
      <w:r w:rsidRPr="007852CC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7852CC">
        <w:rPr>
          <w:rFonts w:cstheme="minorHAnsi"/>
          <w:sz w:val="20"/>
          <w:szCs w:val="20"/>
        </w:rPr>
        <w:t>context.getBean</w:t>
      </w:r>
      <w:proofErr w:type="spellEnd"/>
      <w:proofErr w:type="gramEnd"/>
      <w:r w:rsidRPr="007852CC">
        <w:rPr>
          <w:rFonts w:cstheme="minorHAnsi"/>
          <w:sz w:val="20"/>
          <w:szCs w:val="20"/>
        </w:rPr>
        <w:t>(</w:t>
      </w:r>
      <w:proofErr w:type="spellStart"/>
      <w:r w:rsidRPr="007852CC">
        <w:rPr>
          <w:rFonts w:cstheme="minorHAnsi"/>
          <w:sz w:val="20"/>
          <w:szCs w:val="20"/>
        </w:rPr>
        <w:t>CircularDependencyA.class</w:t>
      </w:r>
      <w:proofErr w:type="spellEnd"/>
      <w:r w:rsidRPr="007852CC">
        <w:rPr>
          <w:rFonts w:cstheme="minorHAnsi"/>
          <w:sz w:val="20"/>
          <w:szCs w:val="20"/>
        </w:rPr>
        <w:t>);</w:t>
      </w:r>
    </w:p>
    <w:p w14:paraId="4C0EFD10" w14:textId="77777777" w:rsidR="0027087B" w:rsidRPr="007852CC" w:rsidRDefault="0027087B" w:rsidP="00D42467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</w:t>
      </w:r>
    </w:p>
    <w:p w14:paraId="760F244D" w14:textId="77777777" w:rsidR="0027087B" w:rsidRPr="007852CC" w:rsidRDefault="0027087B" w:rsidP="00D42467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    </w:t>
      </w:r>
      <w:proofErr w:type="spellStart"/>
      <w:r w:rsidRPr="007852CC">
        <w:rPr>
          <w:rFonts w:cstheme="minorHAnsi"/>
          <w:sz w:val="20"/>
          <w:szCs w:val="20"/>
        </w:rPr>
        <w:t>Assert.assertEquals</w:t>
      </w:r>
      <w:proofErr w:type="spellEnd"/>
      <w:r w:rsidRPr="007852CC">
        <w:rPr>
          <w:rFonts w:cstheme="minorHAnsi"/>
          <w:sz w:val="20"/>
          <w:szCs w:val="20"/>
        </w:rPr>
        <w:t xml:space="preserve">("Hi!", </w:t>
      </w:r>
      <w:proofErr w:type="spellStart"/>
      <w:r w:rsidRPr="007852CC">
        <w:rPr>
          <w:rFonts w:cstheme="minorHAnsi"/>
          <w:sz w:val="20"/>
          <w:szCs w:val="20"/>
        </w:rPr>
        <w:t>circA.getCircB</w:t>
      </w:r>
      <w:proofErr w:type="spellEnd"/>
      <w:r w:rsidRPr="007852CC">
        <w:rPr>
          <w:rFonts w:cstheme="minorHAnsi"/>
          <w:sz w:val="20"/>
          <w:szCs w:val="20"/>
        </w:rPr>
        <w:t>(</w:t>
      </w:r>
      <w:proofErr w:type="gramStart"/>
      <w:r w:rsidRPr="007852CC">
        <w:rPr>
          <w:rFonts w:cstheme="minorHAnsi"/>
          <w:sz w:val="20"/>
          <w:szCs w:val="20"/>
        </w:rPr>
        <w:t>).</w:t>
      </w:r>
      <w:proofErr w:type="spellStart"/>
      <w:r w:rsidRPr="007852CC">
        <w:rPr>
          <w:rFonts w:cstheme="minorHAnsi"/>
          <w:sz w:val="20"/>
          <w:szCs w:val="20"/>
        </w:rPr>
        <w:t>getMessage</w:t>
      </w:r>
      <w:proofErr w:type="spellEnd"/>
      <w:proofErr w:type="gramEnd"/>
      <w:r w:rsidRPr="007852CC">
        <w:rPr>
          <w:rFonts w:cstheme="minorHAnsi"/>
          <w:sz w:val="20"/>
          <w:szCs w:val="20"/>
        </w:rPr>
        <w:t>());</w:t>
      </w:r>
    </w:p>
    <w:p w14:paraId="3DF0A7D7" w14:textId="77777777" w:rsidR="0027087B" w:rsidRPr="007852CC" w:rsidRDefault="0027087B" w:rsidP="00D42467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}</w:t>
      </w:r>
    </w:p>
    <w:p w14:paraId="5463C556" w14:textId="77777777" w:rsidR="0027087B" w:rsidRPr="007852CC" w:rsidRDefault="0027087B" w:rsidP="00D42467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}</w:t>
      </w:r>
    </w:p>
    <w:p w14:paraId="1296531B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The following explains the annotations seen above:</w:t>
      </w:r>
    </w:p>
    <w:p w14:paraId="2BFEE4A3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</w:p>
    <w:p w14:paraId="6C961309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@Bean: To tell Spring framework that these methods must be used to retrieve an implementation of the beans to inject.</w:t>
      </w:r>
    </w:p>
    <w:p w14:paraId="54652798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</w:p>
    <w:p w14:paraId="47ACDEA4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@Test: The test will get CircularDependencyA bean from the context and assert that its CircularDependencyB has been injected properly, checking the value of its message property.</w:t>
      </w:r>
    </w:p>
    <w:p w14:paraId="4DE60D0C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</w:p>
    <w:p w14:paraId="0D8F6C8A" w14:textId="77777777" w:rsidR="0027087B" w:rsidRPr="00DC65E3" w:rsidRDefault="0027087B" w:rsidP="003F546C">
      <w:pPr>
        <w:contextualSpacing/>
        <w:rPr>
          <w:rFonts w:cstheme="minorHAnsi"/>
          <w:b/>
          <w:bCs/>
          <w:sz w:val="20"/>
          <w:szCs w:val="20"/>
          <w:u w:val="single"/>
        </w:rPr>
      </w:pPr>
      <w:r w:rsidRPr="00DC65E3">
        <w:rPr>
          <w:rFonts w:cstheme="minorHAnsi"/>
          <w:b/>
          <w:bCs/>
          <w:sz w:val="20"/>
          <w:szCs w:val="20"/>
          <w:u w:val="single"/>
        </w:rPr>
        <w:t>4.4. Use @PostConstruct</w:t>
      </w:r>
    </w:p>
    <w:p w14:paraId="5243A22E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Another way to break the cycle is injecting a dependency using @Autowired on one of the beans, and then use a method annotated with @PostConstruct to set the other dependency.</w:t>
      </w:r>
    </w:p>
    <w:p w14:paraId="07B19375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</w:p>
    <w:p w14:paraId="4272B3B0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Our beans could have the following code:</w:t>
      </w:r>
    </w:p>
    <w:p w14:paraId="45644C04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</w:p>
    <w:p w14:paraId="33C51091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@Component</w:t>
      </w:r>
    </w:p>
    <w:p w14:paraId="2A195FB9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public class CircularDependencyA {</w:t>
      </w:r>
    </w:p>
    <w:p w14:paraId="2A79F5E7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</w:t>
      </w:r>
    </w:p>
    <w:p w14:paraId="23DB7384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@Autowired</w:t>
      </w:r>
    </w:p>
    <w:p w14:paraId="34EB4534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private CircularDependencyB </w:t>
      </w:r>
      <w:proofErr w:type="gramStart"/>
      <w:r w:rsidRPr="007852CC">
        <w:rPr>
          <w:rFonts w:cstheme="minorHAnsi"/>
          <w:sz w:val="20"/>
          <w:szCs w:val="20"/>
        </w:rPr>
        <w:t>circB;</w:t>
      </w:r>
      <w:proofErr w:type="gramEnd"/>
    </w:p>
    <w:p w14:paraId="40CAA2D9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</w:t>
      </w:r>
    </w:p>
    <w:p w14:paraId="38D63932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@PostConstruct</w:t>
      </w:r>
    </w:p>
    <w:p w14:paraId="0D5D0F41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public void </w:t>
      </w:r>
      <w:proofErr w:type="gramStart"/>
      <w:r w:rsidRPr="007852CC">
        <w:rPr>
          <w:rFonts w:cstheme="minorHAnsi"/>
          <w:sz w:val="20"/>
          <w:szCs w:val="20"/>
        </w:rPr>
        <w:t>init(</w:t>
      </w:r>
      <w:proofErr w:type="gramEnd"/>
      <w:r w:rsidRPr="007852CC">
        <w:rPr>
          <w:rFonts w:cstheme="minorHAnsi"/>
          <w:sz w:val="20"/>
          <w:szCs w:val="20"/>
        </w:rPr>
        <w:t>) {</w:t>
      </w:r>
    </w:p>
    <w:p w14:paraId="461EED28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    </w:t>
      </w:r>
      <w:proofErr w:type="spellStart"/>
      <w:r w:rsidRPr="007852CC">
        <w:rPr>
          <w:rFonts w:cstheme="minorHAnsi"/>
          <w:sz w:val="20"/>
          <w:szCs w:val="20"/>
        </w:rPr>
        <w:t>circB.setCircA</w:t>
      </w:r>
      <w:proofErr w:type="spellEnd"/>
      <w:r w:rsidRPr="007852CC">
        <w:rPr>
          <w:rFonts w:cstheme="minorHAnsi"/>
          <w:sz w:val="20"/>
          <w:szCs w:val="20"/>
        </w:rPr>
        <w:t>(this</w:t>
      </w:r>
      <w:proofErr w:type="gramStart"/>
      <w:r w:rsidRPr="007852CC">
        <w:rPr>
          <w:rFonts w:cstheme="minorHAnsi"/>
          <w:sz w:val="20"/>
          <w:szCs w:val="20"/>
        </w:rPr>
        <w:t>);</w:t>
      </w:r>
      <w:proofErr w:type="gramEnd"/>
    </w:p>
    <w:p w14:paraId="2B7CE861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}</w:t>
      </w:r>
    </w:p>
    <w:p w14:paraId="71EBAAB3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</w:t>
      </w:r>
    </w:p>
    <w:p w14:paraId="79009095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public CircularDependencyB </w:t>
      </w:r>
      <w:proofErr w:type="gramStart"/>
      <w:r w:rsidRPr="007852CC">
        <w:rPr>
          <w:rFonts w:cstheme="minorHAnsi"/>
          <w:sz w:val="20"/>
          <w:szCs w:val="20"/>
        </w:rPr>
        <w:t>getCircB(</w:t>
      </w:r>
      <w:proofErr w:type="gramEnd"/>
      <w:r w:rsidRPr="007852CC">
        <w:rPr>
          <w:rFonts w:cstheme="minorHAnsi"/>
          <w:sz w:val="20"/>
          <w:szCs w:val="20"/>
        </w:rPr>
        <w:t>) {</w:t>
      </w:r>
    </w:p>
    <w:p w14:paraId="25B79233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    return </w:t>
      </w:r>
      <w:proofErr w:type="gramStart"/>
      <w:r w:rsidRPr="007852CC">
        <w:rPr>
          <w:rFonts w:cstheme="minorHAnsi"/>
          <w:sz w:val="20"/>
          <w:szCs w:val="20"/>
        </w:rPr>
        <w:t>circB;</w:t>
      </w:r>
      <w:proofErr w:type="gramEnd"/>
    </w:p>
    <w:p w14:paraId="0E7081ED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}</w:t>
      </w:r>
    </w:p>
    <w:p w14:paraId="0D351AF2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}</w:t>
      </w:r>
    </w:p>
    <w:p w14:paraId="49577215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@Component</w:t>
      </w:r>
    </w:p>
    <w:p w14:paraId="3AC06400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public class CircularDependencyB {</w:t>
      </w:r>
    </w:p>
    <w:p w14:paraId="01C91BB6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</w:t>
      </w:r>
    </w:p>
    <w:p w14:paraId="1B38C214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private CircularDependencyA </w:t>
      </w:r>
      <w:proofErr w:type="gramStart"/>
      <w:r w:rsidRPr="007852CC">
        <w:rPr>
          <w:rFonts w:cstheme="minorHAnsi"/>
          <w:sz w:val="20"/>
          <w:szCs w:val="20"/>
        </w:rPr>
        <w:t>circA;</w:t>
      </w:r>
      <w:proofErr w:type="gramEnd"/>
    </w:p>
    <w:p w14:paraId="6B7A2C24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 </w:t>
      </w:r>
    </w:p>
    <w:p w14:paraId="48FC5EBC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private String message = "Hi!</w:t>
      </w:r>
      <w:proofErr w:type="gramStart"/>
      <w:r w:rsidRPr="007852CC">
        <w:rPr>
          <w:rFonts w:cstheme="minorHAnsi"/>
          <w:sz w:val="20"/>
          <w:szCs w:val="20"/>
        </w:rPr>
        <w:t>";</w:t>
      </w:r>
      <w:proofErr w:type="gramEnd"/>
    </w:p>
    <w:p w14:paraId="14CB1D4E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</w:t>
      </w:r>
    </w:p>
    <w:p w14:paraId="4F2FE5FE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public void </w:t>
      </w:r>
      <w:proofErr w:type="gramStart"/>
      <w:r w:rsidRPr="007852CC">
        <w:rPr>
          <w:rFonts w:cstheme="minorHAnsi"/>
          <w:sz w:val="20"/>
          <w:szCs w:val="20"/>
        </w:rPr>
        <w:t>setCircA(</w:t>
      </w:r>
      <w:proofErr w:type="gramEnd"/>
      <w:r w:rsidRPr="007852CC">
        <w:rPr>
          <w:rFonts w:cstheme="minorHAnsi"/>
          <w:sz w:val="20"/>
          <w:szCs w:val="20"/>
        </w:rPr>
        <w:t>CircularDependencyA circA) {</w:t>
      </w:r>
    </w:p>
    <w:p w14:paraId="7B972500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    </w:t>
      </w:r>
      <w:proofErr w:type="gramStart"/>
      <w:r w:rsidRPr="007852CC">
        <w:rPr>
          <w:rFonts w:cstheme="minorHAnsi"/>
          <w:sz w:val="20"/>
          <w:szCs w:val="20"/>
        </w:rPr>
        <w:t>this.circA</w:t>
      </w:r>
      <w:proofErr w:type="gramEnd"/>
      <w:r w:rsidRPr="007852CC">
        <w:rPr>
          <w:rFonts w:cstheme="minorHAnsi"/>
          <w:sz w:val="20"/>
          <w:szCs w:val="20"/>
        </w:rPr>
        <w:t xml:space="preserve"> = circA;</w:t>
      </w:r>
    </w:p>
    <w:p w14:paraId="70736822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}</w:t>
      </w:r>
    </w:p>
    <w:p w14:paraId="166ED95D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 </w:t>
      </w:r>
    </w:p>
    <w:p w14:paraId="359585C0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public String </w:t>
      </w:r>
      <w:proofErr w:type="gramStart"/>
      <w:r w:rsidRPr="007852CC">
        <w:rPr>
          <w:rFonts w:cstheme="minorHAnsi"/>
          <w:sz w:val="20"/>
          <w:szCs w:val="20"/>
        </w:rPr>
        <w:t>getMessage(</w:t>
      </w:r>
      <w:proofErr w:type="gramEnd"/>
      <w:r w:rsidRPr="007852CC">
        <w:rPr>
          <w:rFonts w:cstheme="minorHAnsi"/>
          <w:sz w:val="20"/>
          <w:szCs w:val="20"/>
        </w:rPr>
        <w:t>) {</w:t>
      </w:r>
    </w:p>
    <w:p w14:paraId="4438DCBC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    return </w:t>
      </w:r>
      <w:proofErr w:type="gramStart"/>
      <w:r w:rsidRPr="007852CC">
        <w:rPr>
          <w:rFonts w:cstheme="minorHAnsi"/>
          <w:sz w:val="20"/>
          <w:szCs w:val="20"/>
        </w:rPr>
        <w:t>message;</w:t>
      </w:r>
      <w:proofErr w:type="gramEnd"/>
    </w:p>
    <w:p w14:paraId="5478E4CC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lastRenderedPageBreak/>
        <w:t xml:space="preserve">    }</w:t>
      </w:r>
    </w:p>
    <w:p w14:paraId="3CEE5168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}</w:t>
      </w:r>
    </w:p>
    <w:p w14:paraId="1DB5E0D2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And we can run the same test we previously had, so we check that the circular dependency exception is still not being thrown and that the dependencies are properly injected.</w:t>
      </w:r>
    </w:p>
    <w:p w14:paraId="657E8A30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</w:p>
    <w:p w14:paraId="42885297" w14:textId="77777777" w:rsidR="0027087B" w:rsidRPr="00DC65E3" w:rsidRDefault="0027087B" w:rsidP="003F546C">
      <w:pPr>
        <w:contextualSpacing/>
        <w:rPr>
          <w:rFonts w:cstheme="minorHAnsi"/>
          <w:b/>
          <w:bCs/>
          <w:sz w:val="20"/>
          <w:szCs w:val="20"/>
          <w:u w:val="single"/>
        </w:rPr>
      </w:pPr>
      <w:r w:rsidRPr="00DC65E3">
        <w:rPr>
          <w:rFonts w:cstheme="minorHAnsi"/>
          <w:b/>
          <w:bCs/>
          <w:sz w:val="20"/>
          <w:szCs w:val="20"/>
          <w:u w:val="single"/>
        </w:rPr>
        <w:t xml:space="preserve">4.5. Implement </w:t>
      </w:r>
      <w:proofErr w:type="spellStart"/>
      <w:r w:rsidRPr="00DC65E3">
        <w:rPr>
          <w:rFonts w:cstheme="minorHAnsi"/>
          <w:b/>
          <w:bCs/>
          <w:sz w:val="20"/>
          <w:szCs w:val="20"/>
          <w:u w:val="single"/>
        </w:rPr>
        <w:t>ApplicationContextAware</w:t>
      </w:r>
      <w:proofErr w:type="spellEnd"/>
      <w:r w:rsidRPr="00DC65E3">
        <w:rPr>
          <w:rFonts w:cstheme="minorHAnsi"/>
          <w:b/>
          <w:bCs/>
          <w:sz w:val="20"/>
          <w:szCs w:val="20"/>
          <w:u w:val="single"/>
        </w:rPr>
        <w:t xml:space="preserve"> and </w:t>
      </w:r>
      <w:proofErr w:type="spellStart"/>
      <w:r w:rsidRPr="00DC65E3">
        <w:rPr>
          <w:rFonts w:cstheme="minorHAnsi"/>
          <w:b/>
          <w:bCs/>
          <w:sz w:val="20"/>
          <w:szCs w:val="20"/>
          <w:u w:val="single"/>
        </w:rPr>
        <w:t>InitializingBean</w:t>
      </w:r>
      <w:proofErr w:type="spellEnd"/>
    </w:p>
    <w:p w14:paraId="02D54E11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If one of the beans implements ApplicationContextAware, the bean has access to Spring context and can extract the other bean from there. Implementing </w:t>
      </w:r>
      <w:proofErr w:type="spellStart"/>
      <w:r w:rsidRPr="007852CC">
        <w:rPr>
          <w:rFonts w:cstheme="minorHAnsi"/>
          <w:sz w:val="20"/>
          <w:szCs w:val="20"/>
        </w:rPr>
        <w:t>InitializingBean</w:t>
      </w:r>
      <w:proofErr w:type="spellEnd"/>
      <w:r w:rsidRPr="007852CC">
        <w:rPr>
          <w:rFonts w:cstheme="minorHAnsi"/>
          <w:sz w:val="20"/>
          <w:szCs w:val="20"/>
        </w:rPr>
        <w:t xml:space="preserve"> we indicate that this bean </w:t>
      </w:r>
      <w:proofErr w:type="gramStart"/>
      <w:r w:rsidRPr="007852CC">
        <w:rPr>
          <w:rFonts w:cstheme="minorHAnsi"/>
          <w:sz w:val="20"/>
          <w:szCs w:val="20"/>
        </w:rPr>
        <w:t>has to</w:t>
      </w:r>
      <w:proofErr w:type="gramEnd"/>
      <w:r w:rsidRPr="007852CC">
        <w:rPr>
          <w:rFonts w:cstheme="minorHAnsi"/>
          <w:sz w:val="20"/>
          <w:szCs w:val="20"/>
        </w:rPr>
        <w:t xml:space="preserve"> do some actions after all its properties have been set; in this case, we want to manually set our dependency.</w:t>
      </w:r>
    </w:p>
    <w:p w14:paraId="4C20822B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</w:p>
    <w:p w14:paraId="162E9AF8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The code of our beans would be:</w:t>
      </w:r>
    </w:p>
    <w:p w14:paraId="14FBE36E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</w:p>
    <w:p w14:paraId="1E50A371" w14:textId="77777777" w:rsidR="0027087B" w:rsidRPr="007852CC" w:rsidRDefault="0027087B" w:rsidP="00FB3604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@Component</w:t>
      </w:r>
    </w:p>
    <w:p w14:paraId="169AED89" w14:textId="77777777" w:rsidR="0027087B" w:rsidRPr="007852CC" w:rsidRDefault="0027087B" w:rsidP="00FB3604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public class </w:t>
      </w:r>
      <w:proofErr w:type="spellStart"/>
      <w:r w:rsidRPr="007852CC">
        <w:rPr>
          <w:rFonts w:cstheme="minorHAnsi"/>
          <w:sz w:val="20"/>
          <w:szCs w:val="20"/>
        </w:rPr>
        <w:t>CircularDependencyA</w:t>
      </w:r>
      <w:proofErr w:type="spellEnd"/>
      <w:r w:rsidRPr="007852CC">
        <w:rPr>
          <w:rFonts w:cstheme="minorHAnsi"/>
          <w:sz w:val="20"/>
          <w:szCs w:val="20"/>
        </w:rPr>
        <w:t xml:space="preserve"> implements </w:t>
      </w:r>
      <w:proofErr w:type="spellStart"/>
      <w:r w:rsidRPr="007852CC">
        <w:rPr>
          <w:rFonts w:cstheme="minorHAnsi"/>
          <w:sz w:val="20"/>
          <w:szCs w:val="20"/>
        </w:rPr>
        <w:t>ApplicationContextAware</w:t>
      </w:r>
      <w:proofErr w:type="spellEnd"/>
      <w:r w:rsidRPr="007852CC">
        <w:rPr>
          <w:rFonts w:cstheme="minorHAnsi"/>
          <w:sz w:val="20"/>
          <w:szCs w:val="20"/>
        </w:rPr>
        <w:t xml:space="preserve">, </w:t>
      </w:r>
      <w:proofErr w:type="spellStart"/>
      <w:r w:rsidRPr="007852CC">
        <w:rPr>
          <w:rFonts w:cstheme="minorHAnsi"/>
          <w:sz w:val="20"/>
          <w:szCs w:val="20"/>
        </w:rPr>
        <w:t>InitializingBean</w:t>
      </w:r>
      <w:proofErr w:type="spellEnd"/>
      <w:r w:rsidRPr="007852CC">
        <w:rPr>
          <w:rFonts w:cstheme="minorHAnsi"/>
          <w:sz w:val="20"/>
          <w:szCs w:val="20"/>
        </w:rPr>
        <w:t xml:space="preserve"> {</w:t>
      </w:r>
    </w:p>
    <w:p w14:paraId="50975F2F" w14:textId="77777777" w:rsidR="0027087B" w:rsidRPr="007852CC" w:rsidRDefault="0027087B" w:rsidP="00FB3604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</w:t>
      </w:r>
    </w:p>
    <w:p w14:paraId="5A2B73AD" w14:textId="77777777" w:rsidR="0027087B" w:rsidRPr="007852CC" w:rsidRDefault="0027087B" w:rsidP="00FB3604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private CircularDependencyB </w:t>
      </w:r>
      <w:proofErr w:type="gramStart"/>
      <w:r w:rsidRPr="007852CC">
        <w:rPr>
          <w:rFonts w:cstheme="minorHAnsi"/>
          <w:sz w:val="20"/>
          <w:szCs w:val="20"/>
        </w:rPr>
        <w:t>circB;</w:t>
      </w:r>
      <w:proofErr w:type="gramEnd"/>
    </w:p>
    <w:p w14:paraId="50019960" w14:textId="77777777" w:rsidR="0027087B" w:rsidRPr="007852CC" w:rsidRDefault="0027087B" w:rsidP="00FB3604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</w:t>
      </w:r>
    </w:p>
    <w:p w14:paraId="6865D66F" w14:textId="77777777" w:rsidR="0027087B" w:rsidRPr="007852CC" w:rsidRDefault="0027087B" w:rsidP="00FB3604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private ApplicationContext </w:t>
      </w:r>
      <w:proofErr w:type="gramStart"/>
      <w:r w:rsidRPr="007852CC">
        <w:rPr>
          <w:rFonts w:cstheme="minorHAnsi"/>
          <w:sz w:val="20"/>
          <w:szCs w:val="20"/>
        </w:rPr>
        <w:t>context;</w:t>
      </w:r>
      <w:proofErr w:type="gramEnd"/>
    </w:p>
    <w:p w14:paraId="25E04302" w14:textId="77777777" w:rsidR="0027087B" w:rsidRPr="007852CC" w:rsidRDefault="0027087B" w:rsidP="00FB3604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</w:t>
      </w:r>
    </w:p>
    <w:p w14:paraId="27775FAC" w14:textId="77777777" w:rsidR="0027087B" w:rsidRPr="007852CC" w:rsidRDefault="0027087B" w:rsidP="00FB3604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public CircularDependencyB </w:t>
      </w:r>
      <w:proofErr w:type="gramStart"/>
      <w:r w:rsidRPr="007852CC">
        <w:rPr>
          <w:rFonts w:cstheme="minorHAnsi"/>
          <w:sz w:val="20"/>
          <w:szCs w:val="20"/>
        </w:rPr>
        <w:t>getCircB(</w:t>
      </w:r>
      <w:proofErr w:type="gramEnd"/>
      <w:r w:rsidRPr="007852CC">
        <w:rPr>
          <w:rFonts w:cstheme="minorHAnsi"/>
          <w:sz w:val="20"/>
          <w:szCs w:val="20"/>
        </w:rPr>
        <w:t>) {</w:t>
      </w:r>
    </w:p>
    <w:p w14:paraId="299E08F3" w14:textId="77777777" w:rsidR="0027087B" w:rsidRPr="007852CC" w:rsidRDefault="0027087B" w:rsidP="00FB3604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    return </w:t>
      </w:r>
      <w:proofErr w:type="gramStart"/>
      <w:r w:rsidRPr="007852CC">
        <w:rPr>
          <w:rFonts w:cstheme="minorHAnsi"/>
          <w:sz w:val="20"/>
          <w:szCs w:val="20"/>
        </w:rPr>
        <w:t>circB;</w:t>
      </w:r>
      <w:proofErr w:type="gramEnd"/>
    </w:p>
    <w:p w14:paraId="2ECA2659" w14:textId="77777777" w:rsidR="0027087B" w:rsidRPr="007852CC" w:rsidRDefault="0027087B" w:rsidP="00FB3604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}</w:t>
      </w:r>
    </w:p>
    <w:p w14:paraId="1C2DF688" w14:textId="77777777" w:rsidR="0027087B" w:rsidRPr="007852CC" w:rsidRDefault="0027087B" w:rsidP="00FB3604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</w:t>
      </w:r>
    </w:p>
    <w:p w14:paraId="2A577CD9" w14:textId="77777777" w:rsidR="0027087B" w:rsidRPr="007852CC" w:rsidRDefault="0027087B" w:rsidP="00FB3604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@Override</w:t>
      </w:r>
    </w:p>
    <w:p w14:paraId="795D6892" w14:textId="77777777" w:rsidR="0027087B" w:rsidRPr="007852CC" w:rsidRDefault="0027087B" w:rsidP="00FB3604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public void </w:t>
      </w:r>
      <w:proofErr w:type="gramStart"/>
      <w:r w:rsidRPr="007852CC">
        <w:rPr>
          <w:rFonts w:cstheme="minorHAnsi"/>
          <w:sz w:val="20"/>
          <w:szCs w:val="20"/>
        </w:rPr>
        <w:t>afterPropertiesSet(</w:t>
      </w:r>
      <w:proofErr w:type="gramEnd"/>
      <w:r w:rsidRPr="007852CC">
        <w:rPr>
          <w:rFonts w:cstheme="minorHAnsi"/>
          <w:sz w:val="20"/>
          <w:szCs w:val="20"/>
        </w:rPr>
        <w:t>) throws Exception {</w:t>
      </w:r>
    </w:p>
    <w:p w14:paraId="0F819DC8" w14:textId="77777777" w:rsidR="0027087B" w:rsidRPr="007852CC" w:rsidRDefault="0027087B" w:rsidP="00FB3604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    </w:t>
      </w:r>
      <w:proofErr w:type="spellStart"/>
      <w:r w:rsidRPr="007852CC">
        <w:rPr>
          <w:rFonts w:cstheme="minorHAnsi"/>
          <w:sz w:val="20"/>
          <w:szCs w:val="20"/>
        </w:rPr>
        <w:t>circB</w:t>
      </w:r>
      <w:proofErr w:type="spellEnd"/>
      <w:r w:rsidRPr="007852CC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7852CC">
        <w:rPr>
          <w:rFonts w:cstheme="minorHAnsi"/>
          <w:sz w:val="20"/>
          <w:szCs w:val="20"/>
        </w:rPr>
        <w:t>context.getBean</w:t>
      </w:r>
      <w:proofErr w:type="spellEnd"/>
      <w:proofErr w:type="gramEnd"/>
      <w:r w:rsidRPr="007852CC">
        <w:rPr>
          <w:rFonts w:cstheme="minorHAnsi"/>
          <w:sz w:val="20"/>
          <w:szCs w:val="20"/>
        </w:rPr>
        <w:t>(</w:t>
      </w:r>
      <w:proofErr w:type="spellStart"/>
      <w:r w:rsidRPr="007852CC">
        <w:rPr>
          <w:rFonts w:cstheme="minorHAnsi"/>
          <w:sz w:val="20"/>
          <w:szCs w:val="20"/>
        </w:rPr>
        <w:t>CircularDependencyB.class</w:t>
      </w:r>
      <w:proofErr w:type="spellEnd"/>
      <w:r w:rsidRPr="007852CC">
        <w:rPr>
          <w:rFonts w:cstheme="minorHAnsi"/>
          <w:sz w:val="20"/>
          <w:szCs w:val="20"/>
        </w:rPr>
        <w:t>);</w:t>
      </w:r>
    </w:p>
    <w:p w14:paraId="7A8EB521" w14:textId="77777777" w:rsidR="0027087B" w:rsidRPr="007852CC" w:rsidRDefault="0027087B" w:rsidP="00FB3604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}</w:t>
      </w:r>
    </w:p>
    <w:p w14:paraId="4FC7AB06" w14:textId="77777777" w:rsidR="0027087B" w:rsidRPr="007852CC" w:rsidRDefault="0027087B" w:rsidP="00FB3604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</w:t>
      </w:r>
    </w:p>
    <w:p w14:paraId="39F8DEB8" w14:textId="77777777" w:rsidR="0027087B" w:rsidRPr="007852CC" w:rsidRDefault="0027087B" w:rsidP="00FB3604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@Override</w:t>
      </w:r>
    </w:p>
    <w:p w14:paraId="1B851502" w14:textId="77777777" w:rsidR="0027087B" w:rsidRPr="007852CC" w:rsidRDefault="0027087B" w:rsidP="00FB3604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public void </w:t>
      </w:r>
      <w:proofErr w:type="spellStart"/>
      <w:proofErr w:type="gramStart"/>
      <w:r w:rsidRPr="007852CC">
        <w:rPr>
          <w:rFonts w:cstheme="minorHAnsi"/>
          <w:sz w:val="20"/>
          <w:szCs w:val="20"/>
        </w:rPr>
        <w:t>setApplicationContext</w:t>
      </w:r>
      <w:proofErr w:type="spellEnd"/>
      <w:r w:rsidRPr="007852CC">
        <w:rPr>
          <w:rFonts w:cstheme="minorHAnsi"/>
          <w:sz w:val="20"/>
          <w:szCs w:val="20"/>
        </w:rPr>
        <w:t>(</w:t>
      </w:r>
      <w:proofErr w:type="gramEnd"/>
      <w:r w:rsidRPr="007852CC">
        <w:rPr>
          <w:rFonts w:cstheme="minorHAnsi"/>
          <w:sz w:val="20"/>
          <w:szCs w:val="20"/>
        </w:rPr>
        <w:t xml:space="preserve">final </w:t>
      </w:r>
      <w:proofErr w:type="spellStart"/>
      <w:r w:rsidRPr="007852CC">
        <w:rPr>
          <w:rFonts w:cstheme="minorHAnsi"/>
          <w:sz w:val="20"/>
          <w:szCs w:val="20"/>
        </w:rPr>
        <w:t>ApplicationContext</w:t>
      </w:r>
      <w:proofErr w:type="spellEnd"/>
      <w:r w:rsidRPr="007852CC">
        <w:rPr>
          <w:rFonts w:cstheme="minorHAnsi"/>
          <w:sz w:val="20"/>
          <w:szCs w:val="20"/>
        </w:rPr>
        <w:t xml:space="preserve"> </w:t>
      </w:r>
      <w:proofErr w:type="spellStart"/>
      <w:r w:rsidRPr="007852CC">
        <w:rPr>
          <w:rFonts w:cstheme="minorHAnsi"/>
          <w:sz w:val="20"/>
          <w:szCs w:val="20"/>
        </w:rPr>
        <w:t>ctx</w:t>
      </w:r>
      <w:proofErr w:type="spellEnd"/>
      <w:r w:rsidRPr="007852CC">
        <w:rPr>
          <w:rFonts w:cstheme="minorHAnsi"/>
          <w:sz w:val="20"/>
          <w:szCs w:val="20"/>
        </w:rPr>
        <w:t xml:space="preserve">) throws </w:t>
      </w:r>
      <w:proofErr w:type="spellStart"/>
      <w:r w:rsidRPr="007852CC">
        <w:rPr>
          <w:rFonts w:cstheme="minorHAnsi"/>
          <w:sz w:val="20"/>
          <w:szCs w:val="20"/>
        </w:rPr>
        <w:t>BeansException</w:t>
      </w:r>
      <w:proofErr w:type="spellEnd"/>
      <w:r w:rsidRPr="007852CC">
        <w:rPr>
          <w:rFonts w:cstheme="minorHAnsi"/>
          <w:sz w:val="20"/>
          <w:szCs w:val="20"/>
        </w:rPr>
        <w:t xml:space="preserve"> {</w:t>
      </w:r>
    </w:p>
    <w:p w14:paraId="5B83B13C" w14:textId="77777777" w:rsidR="0027087B" w:rsidRPr="007852CC" w:rsidRDefault="0027087B" w:rsidP="00FB3604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    context = </w:t>
      </w:r>
      <w:proofErr w:type="spellStart"/>
      <w:proofErr w:type="gramStart"/>
      <w:r w:rsidRPr="007852CC">
        <w:rPr>
          <w:rFonts w:cstheme="minorHAnsi"/>
          <w:sz w:val="20"/>
          <w:szCs w:val="20"/>
        </w:rPr>
        <w:t>ctx</w:t>
      </w:r>
      <w:proofErr w:type="spellEnd"/>
      <w:r w:rsidRPr="007852CC">
        <w:rPr>
          <w:rFonts w:cstheme="minorHAnsi"/>
          <w:sz w:val="20"/>
          <w:szCs w:val="20"/>
        </w:rPr>
        <w:t>;</w:t>
      </w:r>
      <w:proofErr w:type="gramEnd"/>
    </w:p>
    <w:p w14:paraId="66333DE2" w14:textId="77777777" w:rsidR="0027087B" w:rsidRPr="007852CC" w:rsidRDefault="0027087B" w:rsidP="00FB3604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}</w:t>
      </w:r>
    </w:p>
    <w:p w14:paraId="56DA074E" w14:textId="77777777" w:rsidR="0027087B" w:rsidRDefault="0027087B" w:rsidP="00FB3604">
      <w:pPr>
        <w:shd w:val="clear" w:color="auto" w:fill="E7E6E6" w:themeFill="background2"/>
        <w:spacing w:after="0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}</w:t>
      </w:r>
    </w:p>
    <w:p w14:paraId="4BF4B712" w14:textId="77777777" w:rsidR="00DC65E3" w:rsidRDefault="00DC65E3" w:rsidP="00DC65E3">
      <w:pPr>
        <w:spacing w:after="0"/>
        <w:contextualSpacing/>
        <w:rPr>
          <w:rFonts w:cstheme="minorHAnsi"/>
          <w:sz w:val="20"/>
          <w:szCs w:val="20"/>
        </w:rPr>
      </w:pPr>
    </w:p>
    <w:p w14:paraId="15520B37" w14:textId="77777777" w:rsidR="00DC65E3" w:rsidRPr="007852CC" w:rsidRDefault="00DC65E3" w:rsidP="00DC65E3">
      <w:pPr>
        <w:spacing w:after="0"/>
        <w:contextualSpacing/>
        <w:rPr>
          <w:rFonts w:cstheme="minorHAnsi"/>
          <w:sz w:val="20"/>
          <w:szCs w:val="20"/>
        </w:rPr>
      </w:pPr>
    </w:p>
    <w:p w14:paraId="05570D03" w14:textId="77777777" w:rsidR="0027087B" w:rsidRPr="007852CC" w:rsidRDefault="0027087B" w:rsidP="00A343BC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@Component</w:t>
      </w:r>
    </w:p>
    <w:p w14:paraId="779ADF1D" w14:textId="77777777" w:rsidR="0027087B" w:rsidRPr="007852CC" w:rsidRDefault="0027087B" w:rsidP="00A343BC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public class CircularDependencyB {</w:t>
      </w:r>
    </w:p>
    <w:p w14:paraId="0B6E5021" w14:textId="77777777" w:rsidR="0027087B" w:rsidRPr="007852CC" w:rsidRDefault="0027087B" w:rsidP="00A343BC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</w:t>
      </w:r>
    </w:p>
    <w:p w14:paraId="2204A761" w14:textId="77777777" w:rsidR="0027087B" w:rsidRPr="007852CC" w:rsidRDefault="0027087B" w:rsidP="00A343BC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private CircularDependencyA </w:t>
      </w:r>
      <w:proofErr w:type="gramStart"/>
      <w:r w:rsidRPr="007852CC">
        <w:rPr>
          <w:rFonts w:cstheme="minorHAnsi"/>
          <w:sz w:val="20"/>
          <w:szCs w:val="20"/>
        </w:rPr>
        <w:t>circA;</w:t>
      </w:r>
      <w:proofErr w:type="gramEnd"/>
    </w:p>
    <w:p w14:paraId="27960038" w14:textId="77777777" w:rsidR="0027087B" w:rsidRPr="007852CC" w:rsidRDefault="0027087B" w:rsidP="00A343BC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</w:t>
      </w:r>
    </w:p>
    <w:p w14:paraId="40931EDD" w14:textId="77777777" w:rsidR="0027087B" w:rsidRPr="007852CC" w:rsidRDefault="0027087B" w:rsidP="00A343BC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private String message = "Hi!</w:t>
      </w:r>
      <w:proofErr w:type="gramStart"/>
      <w:r w:rsidRPr="007852CC">
        <w:rPr>
          <w:rFonts w:cstheme="minorHAnsi"/>
          <w:sz w:val="20"/>
          <w:szCs w:val="20"/>
        </w:rPr>
        <w:t>";</w:t>
      </w:r>
      <w:proofErr w:type="gramEnd"/>
    </w:p>
    <w:p w14:paraId="6713D8CD" w14:textId="77777777" w:rsidR="0027087B" w:rsidRPr="007852CC" w:rsidRDefault="0027087B" w:rsidP="00A343BC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</w:t>
      </w:r>
    </w:p>
    <w:p w14:paraId="7F712C7A" w14:textId="77777777" w:rsidR="0027087B" w:rsidRPr="007852CC" w:rsidRDefault="0027087B" w:rsidP="00A343BC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@Autowired</w:t>
      </w:r>
    </w:p>
    <w:p w14:paraId="33C435C3" w14:textId="77777777" w:rsidR="0027087B" w:rsidRPr="007852CC" w:rsidRDefault="0027087B" w:rsidP="00A343BC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public void </w:t>
      </w:r>
      <w:proofErr w:type="gramStart"/>
      <w:r w:rsidRPr="007852CC">
        <w:rPr>
          <w:rFonts w:cstheme="minorHAnsi"/>
          <w:sz w:val="20"/>
          <w:szCs w:val="20"/>
        </w:rPr>
        <w:t>setCircA(</w:t>
      </w:r>
      <w:proofErr w:type="gramEnd"/>
      <w:r w:rsidRPr="007852CC">
        <w:rPr>
          <w:rFonts w:cstheme="minorHAnsi"/>
          <w:sz w:val="20"/>
          <w:szCs w:val="20"/>
        </w:rPr>
        <w:t>CircularDependencyA circA) {</w:t>
      </w:r>
    </w:p>
    <w:p w14:paraId="094F53FB" w14:textId="77777777" w:rsidR="0027087B" w:rsidRPr="007852CC" w:rsidRDefault="0027087B" w:rsidP="00A343BC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    </w:t>
      </w:r>
      <w:proofErr w:type="gramStart"/>
      <w:r w:rsidRPr="007852CC">
        <w:rPr>
          <w:rFonts w:cstheme="minorHAnsi"/>
          <w:sz w:val="20"/>
          <w:szCs w:val="20"/>
        </w:rPr>
        <w:t>this.circA</w:t>
      </w:r>
      <w:proofErr w:type="gramEnd"/>
      <w:r w:rsidRPr="007852CC">
        <w:rPr>
          <w:rFonts w:cstheme="minorHAnsi"/>
          <w:sz w:val="20"/>
          <w:szCs w:val="20"/>
        </w:rPr>
        <w:t xml:space="preserve"> = circA;</w:t>
      </w:r>
    </w:p>
    <w:p w14:paraId="43558B5E" w14:textId="77777777" w:rsidR="0027087B" w:rsidRPr="007852CC" w:rsidRDefault="0027087B" w:rsidP="00A343BC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}</w:t>
      </w:r>
    </w:p>
    <w:p w14:paraId="43D05E0E" w14:textId="77777777" w:rsidR="0027087B" w:rsidRPr="007852CC" w:rsidRDefault="0027087B" w:rsidP="00A343BC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</w:t>
      </w:r>
    </w:p>
    <w:p w14:paraId="2BB50ED0" w14:textId="77777777" w:rsidR="0027087B" w:rsidRPr="007852CC" w:rsidRDefault="0027087B" w:rsidP="00A343BC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public String </w:t>
      </w:r>
      <w:proofErr w:type="gramStart"/>
      <w:r w:rsidRPr="007852CC">
        <w:rPr>
          <w:rFonts w:cstheme="minorHAnsi"/>
          <w:sz w:val="20"/>
          <w:szCs w:val="20"/>
        </w:rPr>
        <w:t>getMessage(</w:t>
      </w:r>
      <w:proofErr w:type="gramEnd"/>
      <w:r w:rsidRPr="007852CC">
        <w:rPr>
          <w:rFonts w:cstheme="minorHAnsi"/>
          <w:sz w:val="20"/>
          <w:szCs w:val="20"/>
        </w:rPr>
        <w:t>) {</w:t>
      </w:r>
    </w:p>
    <w:p w14:paraId="5C05FF3A" w14:textId="77777777" w:rsidR="0027087B" w:rsidRPr="007852CC" w:rsidRDefault="0027087B" w:rsidP="00A343BC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    return </w:t>
      </w:r>
      <w:proofErr w:type="gramStart"/>
      <w:r w:rsidRPr="007852CC">
        <w:rPr>
          <w:rFonts w:cstheme="minorHAnsi"/>
          <w:sz w:val="20"/>
          <w:szCs w:val="20"/>
        </w:rPr>
        <w:t>message;</w:t>
      </w:r>
      <w:proofErr w:type="gramEnd"/>
    </w:p>
    <w:p w14:paraId="6D1D40B7" w14:textId="77777777" w:rsidR="0027087B" w:rsidRPr="007852CC" w:rsidRDefault="0027087B" w:rsidP="00A343BC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    }</w:t>
      </w:r>
    </w:p>
    <w:p w14:paraId="164894DC" w14:textId="77777777" w:rsidR="0027087B" w:rsidRPr="007852CC" w:rsidRDefault="0027087B" w:rsidP="00A343BC">
      <w:pPr>
        <w:shd w:val="clear" w:color="auto" w:fill="E7E6E6" w:themeFill="background2"/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}</w:t>
      </w:r>
    </w:p>
    <w:p w14:paraId="79837072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Again, we can run the previous test and see that the exception is not thrown and that the test is working as expected.</w:t>
      </w:r>
    </w:p>
    <w:p w14:paraId="427DABEB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</w:p>
    <w:p w14:paraId="6A391C6D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5. In Conclusion</w:t>
      </w:r>
    </w:p>
    <w:p w14:paraId="2C047B6F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There are many ways to deal with circular dependencies in Spring. The first thing to consider is to redesign your beans so there is no need for circular dependencies: they are usually a symptom of a design that can be improved.</w:t>
      </w:r>
    </w:p>
    <w:p w14:paraId="43001223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</w:p>
    <w:p w14:paraId="74C4A71F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But if you absolutely need to have circular dependencies in your project, you can follow some of the workarounds suggested here.</w:t>
      </w:r>
    </w:p>
    <w:p w14:paraId="374C4B5F" w14:textId="77777777" w:rsidR="0027087B" w:rsidRPr="007852CC" w:rsidRDefault="0027087B" w:rsidP="003F546C">
      <w:pPr>
        <w:contextualSpacing/>
        <w:rPr>
          <w:rFonts w:cstheme="minorHAnsi"/>
          <w:sz w:val="20"/>
          <w:szCs w:val="20"/>
        </w:rPr>
      </w:pPr>
    </w:p>
    <w:p w14:paraId="04F43FC6" w14:textId="77777777" w:rsidR="007D331D" w:rsidRPr="007852CC" w:rsidRDefault="0027087B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 xml:space="preserve">The preferred method is using setter injections. But there are other alternatives, generally based on stopping Spring from managing the initialization and injection of the </w:t>
      </w:r>
      <w:proofErr w:type="gramStart"/>
      <w:r w:rsidRPr="007852CC">
        <w:rPr>
          <w:rFonts w:cstheme="minorHAnsi"/>
          <w:sz w:val="20"/>
          <w:szCs w:val="20"/>
        </w:rPr>
        <w:t>beans, and</w:t>
      </w:r>
      <w:proofErr w:type="gramEnd"/>
      <w:r w:rsidRPr="007852CC">
        <w:rPr>
          <w:rFonts w:cstheme="minorHAnsi"/>
          <w:sz w:val="20"/>
          <w:szCs w:val="20"/>
        </w:rPr>
        <w:t xml:space="preserve"> doing that yourself using one strategy or another.</w:t>
      </w:r>
    </w:p>
    <w:p w14:paraId="293F549D" w14:textId="77777777" w:rsidR="003F546C" w:rsidRPr="007852CC" w:rsidRDefault="003F546C" w:rsidP="003F546C">
      <w:pPr>
        <w:contextualSpacing/>
        <w:rPr>
          <w:rFonts w:cstheme="minorHAnsi"/>
          <w:sz w:val="20"/>
          <w:szCs w:val="20"/>
        </w:rPr>
      </w:pPr>
    </w:p>
    <w:p w14:paraId="7D9DE206" w14:textId="77777777" w:rsidR="003F546C" w:rsidRPr="007852CC" w:rsidRDefault="003F546C" w:rsidP="003F546C">
      <w:pPr>
        <w:contextualSpacing/>
        <w:rPr>
          <w:rFonts w:cstheme="minorHAnsi"/>
          <w:sz w:val="20"/>
          <w:szCs w:val="20"/>
        </w:rPr>
      </w:pPr>
      <w:r w:rsidRPr="007852CC">
        <w:rPr>
          <w:rFonts w:cstheme="minorHAnsi"/>
          <w:sz w:val="20"/>
          <w:szCs w:val="20"/>
        </w:rPr>
        <w:t>Another way to avoid circular dependency injection by field level autowiring.</w:t>
      </w:r>
    </w:p>
    <w:sectPr w:rsidR="003F546C" w:rsidRPr="00785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ADC"/>
    <w:rsid w:val="0002637C"/>
    <w:rsid w:val="00102508"/>
    <w:rsid w:val="00155A1F"/>
    <w:rsid w:val="001E0C74"/>
    <w:rsid w:val="0027087B"/>
    <w:rsid w:val="003F546C"/>
    <w:rsid w:val="0049693B"/>
    <w:rsid w:val="005B4B25"/>
    <w:rsid w:val="00730A76"/>
    <w:rsid w:val="007852CC"/>
    <w:rsid w:val="007D331D"/>
    <w:rsid w:val="007E595F"/>
    <w:rsid w:val="007E743F"/>
    <w:rsid w:val="00864B3D"/>
    <w:rsid w:val="00A343BC"/>
    <w:rsid w:val="00A646A4"/>
    <w:rsid w:val="00A86ADC"/>
    <w:rsid w:val="00BB0EA4"/>
    <w:rsid w:val="00C339AD"/>
    <w:rsid w:val="00CB307E"/>
    <w:rsid w:val="00D276E6"/>
    <w:rsid w:val="00D42467"/>
    <w:rsid w:val="00DC65E3"/>
    <w:rsid w:val="00E63673"/>
    <w:rsid w:val="00F4294B"/>
    <w:rsid w:val="00FB1394"/>
    <w:rsid w:val="00FB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CC45"/>
  <w15:chartTrackingRefBased/>
  <w15:docId w15:val="{ECC43E64-6DDD-4418-B85B-61F0D4A01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1357</Words>
  <Characters>7739</Characters>
  <Application>Microsoft Office Word</Application>
  <DocSecurity>0</DocSecurity>
  <Lines>64</Lines>
  <Paragraphs>18</Paragraphs>
  <ScaleCrop>false</ScaleCrop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25</cp:revision>
  <dcterms:created xsi:type="dcterms:W3CDTF">2018-03-02T06:16:00Z</dcterms:created>
  <dcterms:modified xsi:type="dcterms:W3CDTF">2024-02-17T05:31:00Z</dcterms:modified>
</cp:coreProperties>
</file>