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84F04" w14:textId="77777777" w:rsidR="009A74A9" w:rsidRDefault="00461A75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7C22B02" wp14:editId="3EF8B36F">
            <wp:simplePos x="0" y="0"/>
            <wp:positionH relativeFrom="column">
              <wp:posOffset>36421</wp:posOffset>
            </wp:positionH>
            <wp:positionV relativeFrom="paragraph">
              <wp:posOffset>3439877</wp:posOffset>
            </wp:positionV>
            <wp:extent cx="3914775" cy="4337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71392" r="30086" b="20965"/>
                    <a:stretch/>
                  </pic:blipFill>
                  <pic:spPr bwMode="auto">
                    <a:xfrm>
                      <a:off x="0" y="0"/>
                      <a:ext cx="3914775" cy="43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12E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252756D" wp14:editId="706FB00F">
            <wp:simplePos x="0" y="0"/>
            <wp:positionH relativeFrom="column">
              <wp:posOffset>-140335</wp:posOffset>
            </wp:positionH>
            <wp:positionV relativeFrom="paragraph">
              <wp:posOffset>309245</wp:posOffset>
            </wp:positionV>
            <wp:extent cx="4003675" cy="3130550"/>
            <wp:effectExtent l="0" t="0" r="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0" t="23487" r="30070" b="20397"/>
                    <a:stretch/>
                  </pic:blipFill>
                  <pic:spPr bwMode="auto">
                    <a:xfrm>
                      <a:off x="0" y="0"/>
                      <a:ext cx="4003675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4A9">
        <w:rPr>
          <w:rFonts w:hint="eastAsia"/>
        </w:rPr>
        <w:t>作文2</w:t>
      </w:r>
    </w:p>
    <w:p w14:paraId="7DFC0326" w14:textId="18232754" w:rsidR="00461A75" w:rsidRDefault="00B52803">
      <w:proofErr w:type="spellStart"/>
      <w:r>
        <w:rPr>
          <w:rFonts w:hint="eastAsia"/>
        </w:rPr>
        <w:t>Einleitung</w:t>
      </w:r>
      <w:proofErr w:type="spellEnd"/>
      <w:r>
        <w:t>+</w:t>
      </w:r>
      <w:r>
        <w:rPr>
          <w:rFonts w:hint="eastAsia"/>
        </w:rPr>
        <w:t>图表描述+个人观点（无两派观点）</w:t>
      </w:r>
    </w:p>
    <w:p w14:paraId="17A87F8F" w14:textId="6767AEB2" w:rsidR="00B82F04" w:rsidRPr="00404D44" w:rsidRDefault="00B82F04">
      <w:pPr>
        <w:rPr>
          <w:lang w:val="de-DE"/>
        </w:rPr>
      </w:pPr>
    </w:p>
    <w:p w14:paraId="4811B992" w14:textId="77777777" w:rsidR="009A74A9" w:rsidRDefault="009A74A9"/>
    <w:p w14:paraId="6B08FE1D" w14:textId="77777777" w:rsidR="009A74A9" w:rsidRDefault="009A74A9"/>
    <w:sectPr w:rsidR="009A74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A9"/>
    <w:rsid w:val="002A544F"/>
    <w:rsid w:val="002D48B7"/>
    <w:rsid w:val="003E70CD"/>
    <w:rsid w:val="00404D44"/>
    <w:rsid w:val="00461A75"/>
    <w:rsid w:val="006361A1"/>
    <w:rsid w:val="00800F70"/>
    <w:rsid w:val="009A74A9"/>
    <w:rsid w:val="00B0512E"/>
    <w:rsid w:val="00B52803"/>
    <w:rsid w:val="00B82F04"/>
    <w:rsid w:val="00B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A29F2E"/>
  <w15:chartTrackingRefBased/>
  <w15:docId w15:val="{65B3464D-97AA-9B4A-8F04-2CB071595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645758634</dc:creator>
  <cp:keywords/>
  <dc:description/>
  <cp:lastModifiedBy>645758634</cp:lastModifiedBy>
  <cp:revision>9</cp:revision>
  <dcterms:created xsi:type="dcterms:W3CDTF">2020-09-26T13:26:00Z</dcterms:created>
  <dcterms:modified xsi:type="dcterms:W3CDTF">2020-09-27T06:56:00Z</dcterms:modified>
</cp:coreProperties>
</file>