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DDEF" w14:textId="77777777" w:rsidR="001B686E" w:rsidRPr="001B686E" w:rsidRDefault="001B686E" w:rsidP="001B6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body{</w:t>
      </w:r>
      <w:proofErr w:type="spellStart"/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font-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family:Arial</w:t>
      </w:r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Helvetica,sans</w:t>
      </w:r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-serif</w:t>
      </w:r>
      <w:proofErr w:type="spell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; max-width:900px; margin:20px auto; padding:10px}</w:t>
      </w:r>
    </w:p>
    <w:p w14:paraId="48001156" w14:textId="77777777" w:rsidR="001B686E" w:rsidRPr="001B686E" w:rsidRDefault="001B686E" w:rsidP="001B6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6E">
        <w:rPr>
          <w:rFonts w:ascii="Times New Roman" w:eastAsia="Times New Roman" w:hAnsi="Times New Roman" w:cs="Times New Roman"/>
          <w:kern w:val="0"/>
          <w14:ligatures w14:val="none"/>
        </w:rPr>
        <w:t>header{</w:t>
      </w:r>
      <w:proofErr w:type="spell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align:center</w:t>
      </w:r>
      <w:proofErr w:type="spellEnd"/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5A5DF4B" w14:textId="77777777" w:rsidR="001B686E" w:rsidRPr="001B686E" w:rsidRDefault="001B686E" w:rsidP="001B6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6E">
        <w:rPr>
          <w:rFonts w:ascii="Times New Roman" w:eastAsia="Times New Roman" w:hAnsi="Times New Roman" w:cs="Times New Roman"/>
          <w:kern w:val="0"/>
          <w14:ligatures w14:val="none"/>
        </w:rPr>
        <w:t>#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profil{display:flex</w:t>
      </w:r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 xml:space="preserve">; gap:20px; </w:t>
      </w:r>
      <w:proofErr w:type="spell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align-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items:center</w:t>
      </w:r>
      <w:proofErr w:type="spellEnd"/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7740BED" w14:textId="77777777" w:rsidR="001B686E" w:rsidRPr="001B686E" w:rsidRDefault="001B686E" w:rsidP="001B6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6E">
        <w:rPr>
          <w:rFonts w:ascii="Times New Roman" w:eastAsia="Times New Roman" w:hAnsi="Times New Roman" w:cs="Times New Roman"/>
          <w:kern w:val="0"/>
          <w14:ligatures w14:val="none"/>
        </w:rPr>
        <w:t xml:space="preserve">#profil </w:t>
      </w:r>
      <w:proofErr w:type="spell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{border-radius:6px}</w:t>
      </w:r>
    </w:p>
    <w:p w14:paraId="09FA481C" w14:textId="77777777" w:rsidR="001B686E" w:rsidRPr="001B686E" w:rsidRDefault="001B686E" w:rsidP="001B6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86E">
        <w:rPr>
          <w:rFonts w:ascii="Times New Roman" w:eastAsia="Times New Roman" w:hAnsi="Times New Roman" w:cs="Times New Roman"/>
          <w:kern w:val="0"/>
          <w14:ligatures w14:val="none"/>
        </w:rPr>
        <w:t>section{margin-top:20px}</w:t>
      </w:r>
    </w:p>
    <w:p w14:paraId="61AD18CF" w14:textId="77777777" w:rsidR="001B686E" w:rsidRPr="001B686E" w:rsidRDefault="001B686E" w:rsidP="001B6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footer{</w:t>
      </w:r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 xml:space="preserve">margin-top:30px; </w:t>
      </w:r>
      <w:proofErr w:type="spell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text-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align:center</w:t>
      </w:r>
      <w:proofErr w:type="spellEnd"/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gramStart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color:#</w:t>
      </w:r>
      <w:proofErr w:type="gramEnd"/>
      <w:r w:rsidRPr="001B686E">
        <w:rPr>
          <w:rFonts w:ascii="Times New Roman" w:eastAsia="Times New Roman" w:hAnsi="Times New Roman" w:cs="Times New Roman"/>
          <w:kern w:val="0"/>
          <w14:ligatures w14:val="none"/>
        </w:rPr>
        <w:t>666}</w:t>
      </w:r>
    </w:p>
    <w:p w14:paraId="2594AC6E" w14:textId="77777777" w:rsidR="00CA2656" w:rsidRDefault="00CA2656"/>
    <w:sectPr w:rsidR="00CA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BE"/>
    <w:rsid w:val="001B686E"/>
    <w:rsid w:val="002E42DA"/>
    <w:rsid w:val="005571D8"/>
    <w:rsid w:val="00A762BE"/>
    <w:rsid w:val="00B437C5"/>
    <w:rsid w:val="00CA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D5B4F-2D95-463E-AE32-8F47F77B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Ljubovic</dc:creator>
  <cp:keywords/>
  <dc:description/>
  <cp:lastModifiedBy>Natalija Ljubovic</cp:lastModifiedBy>
  <cp:revision>2</cp:revision>
  <dcterms:created xsi:type="dcterms:W3CDTF">2025-11-11T23:07:00Z</dcterms:created>
  <dcterms:modified xsi:type="dcterms:W3CDTF">2025-11-12T00:53:00Z</dcterms:modified>
</cp:coreProperties>
</file>