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2C4F6E9" w14:textId="6B55AB6E" w:rsidR="002D5A7E" w:rsidRPr="002D5A7E" w:rsidRDefault="002D5A7E" w:rsidP="002D5A7E">
      <w:pPr>
        <w:rPr>
          <w:lang w:val="en-US" w:eastAsia="ru-RU"/>
        </w:rPr>
      </w:pPr>
      <w:bookmarkStart w:id="0" w:name="_GoBack"/>
      <w:bookmarkEnd w:id="0"/>
    </w:p>
    <w:sectPr w:rsidR="002D5A7E" w:rsidRPr="002D5A7E" w:rsidSect="007C5E96">
      <w:headerReference w:type="default" r:id="rId8"/>
      <w:pgSz w:w="11906" w:h="16838"/>
      <w:pgMar w:top="1134" w:right="567" w:bottom="1134" w:left="1418" w:header="709" w:footer="709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3B46C97" w14:textId="77777777" w:rsidR="00725120" w:rsidRDefault="00725120" w:rsidP="00D9097A">
      <w:r>
        <w:separator/>
      </w:r>
    </w:p>
  </w:endnote>
  <w:endnote w:type="continuationSeparator" w:id="0">
    <w:p w14:paraId="081C03EA" w14:textId="77777777" w:rsidR="00725120" w:rsidRDefault="00725120" w:rsidP="00D9097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41F215B" w14:textId="77777777" w:rsidR="00725120" w:rsidRDefault="00725120" w:rsidP="00D9097A">
      <w:r>
        <w:separator/>
      </w:r>
    </w:p>
  </w:footnote>
  <w:footnote w:type="continuationSeparator" w:id="0">
    <w:p w14:paraId="2F87734B" w14:textId="77777777" w:rsidR="00725120" w:rsidRDefault="00725120" w:rsidP="00D9097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43CE880" w14:textId="77777777" w:rsidR="0042480B" w:rsidRDefault="0042480B" w:rsidP="00D239E0">
    <w:pPr>
      <w:pStyle w:val="a4"/>
      <w:ind w:firstLine="0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 w:rsidRPr="002768A8">
      <w:rPr>
        <w:noProof/>
        <w:lang w:eastAsia="ru-RU"/>
      </w:rPr>
      <w:t>66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000001"/>
    <w:multiLevelType w:val="multilevel"/>
    <w:tmpl w:val="C016B8F2"/>
    <w:lvl w:ilvl="0">
      <w:start w:val="1"/>
      <w:numFmt w:val="decimal"/>
      <w:lvlText w:val="%1."/>
      <w:lvlJc w:val="left"/>
      <w:pPr>
        <w:ind w:left="1071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430" w:hanging="720"/>
      </w:pPr>
      <w:rPr>
        <w:rFonts w:eastAsia="Calibri" w:hint="default"/>
      </w:rPr>
    </w:lvl>
    <w:lvl w:ilvl="2">
      <w:start w:val="1"/>
      <w:numFmt w:val="decimal"/>
      <w:isLgl/>
      <w:lvlText w:val="%1.%2.%3."/>
      <w:lvlJc w:val="left"/>
      <w:pPr>
        <w:ind w:left="1430" w:hanging="720"/>
      </w:pPr>
      <w:rPr>
        <w:rFonts w:eastAsia="Calibri" w:hint="default"/>
      </w:rPr>
    </w:lvl>
    <w:lvl w:ilvl="3">
      <w:start w:val="1"/>
      <w:numFmt w:val="decimal"/>
      <w:isLgl/>
      <w:lvlText w:val="%1.%2.%3.%4."/>
      <w:lvlJc w:val="left"/>
      <w:pPr>
        <w:ind w:left="1790" w:hanging="1080"/>
      </w:pPr>
      <w:rPr>
        <w:rFonts w:eastAsia="Calibri" w:hint="default"/>
      </w:rPr>
    </w:lvl>
    <w:lvl w:ilvl="4">
      <w:start w:val="1"/>
      <w:numFmt w:val="decimal"/>
      <w:isLgl/>
      <w:lvlText w:val="%1.%2.%3.%4.%5."/>
      <w:lvlJc w:val="left"/>
      <w:pPr>
        <w:ind w:left="1790" w:hanging="1080"/>
      </w:pPr>
      <w:rPr>
        <w:rFonts w:eastAsia="Calibri" w:hint="default"/>
      </w:rPr>
    </w:lvl>
    <w:lvl w:ilvl="5">
      <w:start w:val="1"/>
      <w:numFmt w:val="decimal"/>
      <w:isLgl/>
      <w:lvlText w:val="%1.%2.%3.%4.%5.%6."/>
      <w:lvlJc w:val="left"/>
      <w:pPr>
        <w:ind w:left="2150" w:hanging="1440"/>
      </w:pPr>
      <w:rPr>
        <w:rFonts w:eastAsia="Calibri" w:hint="default"/>
      </w:rPr>
    </w:lvl>
    <w:lvl w:ilvl="6">
      <w:start w:val="1"/>
      <w:numFmt w:val="decimal"/>
      <w:isLgl/>
      <w:lvlText w:val="%1.%2.%3.%4.%5.%6.%7."/>
      <w:lvlJc w:val="left"/>
      <w:pPr>
        <w:ind w:left="2510" w:hanging="1800"/>
      </w:pPr>
      <w:rPr>
        <w:rFonts w:eastAsia="Calibri" w:hint="default"/>
      </w:rPr>
    </w:lvl>
    <w:lvl w:ilvl="7">
      <w:start w:val="1"/>
      <w:numFmt w:val="decimal"/>
      <w:isLgl/>
      <w:lvlText w:val="%1.%2.%3.%4.%5.%6.%7.%8."/>
      <w:lvlJc w:val="left"/>
      <w:pPr>
        <w:ind w:left="2510" w:hanging="1800"/>
      </w:pPr>
      <w:rPr>
        <w:rFonts w:eastAsia="Calibri" w:hint="default"/>
      </w:rPr>
    </w:lvl>
    <w:lvl w:ilvl="8">
      <w:start w:val="1"/>
      <w:numFmt w:val="decimal"/>
      <w:isLgl/>
      <w:lvlText w:val="%1.%2.%3.%4.%5.%6.%7.%8.%9."/>
      <w:lvlJc w:val="left"/>
      <w:pPr>
        <w:ind w:left="2870" w:hanging="2160"/>
      </w:pPr>
      <w:rPr>
        <w:rFonts w:eastAsia="Calibri" w:hint="default"/>
      </w:rPr>
    </w:lvl>
  </w:abstractNum>
  <w:abstractNum w:abstractNumId="1" w15:restartNumberingAfterBreak="0">
    <w:nsid w:val="00000002"/>
    <w:multiLevelType w:val="hybridMultilevel"/>
    <w:tmpl w:val="4E8E0078"/>
    <w:lvl w:ilvl="0" w:tplc="0419000F">
      <w:start w:val="1"/>
      <w:numFmt w:val="decimal"/>
      <w:lvlText w:val="%1."/>
      <w:lvlJc w:val="left"/>
      <w:pPr>
        <w:ind w:left="2138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00000003"/>
    <w:multiLevelType w:val="hybridMultilevel"/>
    <w:tmpl w:val="1B62CF6C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3" w15:restartNumberingAfterBreak="0">
    <w:nsid w:val="00000004"/>
    <w:multiLevelType w:val="hybridMultilevel"/>
    <w:tmpl w:val="418AD7E6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4" w15:restartNumberingAfterBreak="0">
    <w:nsid w:val="00000005"/>
    <w:multiLevelType w:val="hybridMultilevel"/>
    <w:tmpl w:val="7F2C525E"/>
    <w:lvl w:ilvl="0" w:tplc="68F62E50">
      <w:start w:val="1"/>
      <w:numFmt w:val="decimal"/>
      <w:lvlText w:val="%1."/>
      <w:lvlJc w:val="left"/>
      <w:pPr>
        <w:ind w:left="1429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0000006"/>
    <w:multiLevelType w:val="hybridMultilevel"/>
    <w:tmpl w:val="3BFA31C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00000007"/>
    <w:multiLevelType w:val="multilevel"/>
    <w:tmpl w:val="580E7E1A"/>
    <w:lvl w:ilvl="0">
      <w:start w:val="50"/>
      <w:numFmt w:val="decimal"/>
      <w:lvlText w:val="%1."/>
      <w:lvlJc w:val="left"/>
      <w:pPr>
        <w:ind w:left="107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429" w:hanging="720"/>
      </w:pPr>
      <w:rPr>
        <w:rFonts w:eastAsia="Calibri" w:hint="default"/>
      </w:rPr>
    </w:lvl>
    <w:lvl w:ilvl="2">
      <w:start w:val="1"/>
      <w:numFmt w:val="decimal"/>
      <w:isLgl/>
      <w:lvlText w:val="%1.%2.%3."/>
      <w:lvlJc w:val="left"/>
      <w:pPr>
        <w:ind w:left="1429" w:hanging="720"/>
      </w:pPr>
      <w:rPr>
        <w:rFonts w:eastAsia="Calibri" w:hint="default"/>
      </w:rPr>
    </w:lvl>
    <w:lvl w:ilvl="3">
      <w:start w:val="1"/>
      <w:numFmt w:val="decimal"/>
      <w:isLgl/>
      <w:lvlText w:val="%1.%2.%3.%4."/>
      <w:lvlJc w:val="left"/>
      <w:pPr>
        <w:ind w:left="1789" w:hanging="1080"/>
      </w:pPr>
      <w:rPr>
        <w:rFonts w:eastAsia="Calibri" w:hint="default"/>
      </w:rPr>
    </w:lvl>
    <w:lvl w:ilvl="4">
      <w:start w:val="1"/>
      <w:numFmt w:val="decimal"/>
      <w:isLgl/>
      <w:lvlText w:val="%1.%2.%3.%4.%5."/>
      <w:lvlJc w:val="left"/>
      <w:pPr>
        <w:ind w:left="1789" w:hanging="1080"/>
      </w:pPr>
      <w:rPr>
        <w:rFonts w:eastAsia="Calibri" w:hint="default"/>
      </w:rPr>
    </w:lvl>
    <w:lvl w:ilvl="5">
      <w:start w:val="1"/>
      <w:numFmt w:val="decimal"/>
      <w:isLgl/>
      <w:lvlText w:val="%1.%2.%3.%4.%5.%6."/>
      <w:lvlJc w:val="left"/>
      <w:pPr>
        <w:ind w:left="2149" w:hanging="1440"/>
      </w:pPr>
      <w:rPr>
        <w:rFonts w:eastAsia="Calibri" w:hint="default"/>
      </w:rPr>
    </w:lvl>
    <w:lvl w:ilvl="6">
      <w:start w:val="1"/>
      <w:numFmt w:val="decimal"/>
      <w:isLgl/>
      <w:lvlText w:val="%1.%2.%3.%4.%5.%6.%7."/>
      <w:lvlJc w:val="left"/>
      <w:pPr>
        <w:ind w:left="2509" w:hanging="1800"/>
      </w:pPr>
      <w:rPr>
        <w:rFonts w:eastAsia="Calibri" w:hint="default"/>
      </w:rPr>
    </w:lvl>
    <w:lvl w:ilvl="7">
      <w:start w:val="1"/>
      <w:numFmt w:val="decimal"/>
      <w:isLgl/>
      <w:lvlText w:val="%1.%2.%3.%4.%5.%6.%7.%8."/>
      <w:lvlJc w:val="left"/>
      <w:pPr>
        <w:ind w:left="2509" w:hanging="1800"/>
      </w:pPr>
      <w:rPr>
        <w:rFonts w:eastAsia="Calibri" w:hint="default"/>
      </w:rPr>
    </w:lvl>
    <w:lvl w:ilvl="8">
      <w:start w:val="1"/>
      <w:numFmt w:val="decimal"/>
      <w:isLgl/>
      <w:lvlText w:val="%1.%2.%3.%4.%5.%6.%7.%8.%9."/>
      <w:lvlJc w:val="left"/>
      <w:pPr>
        <w:ind w:left="2869" w:hanging="2160"/>
      </w:pPr>
      <w:rPr>
        <w:rFonts w:eastAsia="Calibri" w:hint="default"/>
      </w:rPr>
    </w:lvl>
  </w:abstractNum>
  <w:abstractNum w:abstractNumId="7" w15:restartNumberingAfterBreak="0">
    <w:nsid w:val="00000008"/>
    <w:multiLevelType w:val="hybridMultilevel"/>
    <w:tmpl w:val="50ECEB22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00000009"/>
    <w:multiLevelType w:val="hybridMultilevel"/>
    <w:tmpl w:val="9B28DCFA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9" w15:restartNumberingAfterBreak="0">
    <w:nsid w:val="0000000A"/>
    <w:multiLevelType w:val="hybridMultilevel"/>
    <w:tmpl w:val="B56C9DE4"/>
    <w:lvl w:ilvl="0" w:tplc="3EBE7374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789" w:hanging="360"/>
      </w:pPr>
    </w:lvl>
    <w:lvl w:ilvl="2" w:tplc="0419001B">
      <w:start w:val="1"/>
      <w:numFmt w:val="lowerRoman"/>
      <w:lvlText w:val="%3."/>
      <w:lvlJc w:val="right"/>
      <w:pPr>
        <w:ind w:left="2509" w:hanging="180"/>
      </w:pPr>
    </w:lvl>
    <w:lvl w:ilvl="3" w:tplc="0419000F">
      <w:start w:val="1"/>
      <w:numFmt w:val="decimal"/>
      <w:lvlText w:val="%4."/>
      <w:lvlJc w:val="left"/>
      <w:pPr>
        <w:ind w:left="3229" w:hanging="360"/>
      </w:pPr>
    </w:lvl>
    <w:lvl w:ilvl="4" w:tplc="04190019">
      <w:start w:val="1"/>
      <w:numFmt w:val="lowerLetter"/>
      <w:lvlText w:val="%5."/>
      <w:lvlJc w:val="left"/>
      <w:pPr>
        <w:ind w:left="3949" w:hanging="360"/>
      </w:pPr>
    </w:lvl>
    <w:lvl w:ilvl="5" w:tplc="0419001B">
      <w:start w:val="1"/>
      <w:numFmt w:val="lowerRoman"/>
      <w:lvlText w:val="%6."/>
      <w:lvlJc w:val="right"/>
      <w:pPr>
        <w:ind w:left="4669" w:hanging="180"/>
      </w:pPr>
    </w:lvl>
    <w:lvl w:ilvl="6" w:tplc="0419000F">
      <w:start w:val="1"/>
      <w:numFmt w:val="decimal"/>
      <w:lvlText w:val="%7."/>
      <w:lvlJc w:val="left"/>
      <w:pPr>
        <w:ind w:left="5389" w:hanging="360"/>
      </w:pPr>
    </w:lvl>
    <w:lvl w:ilvl="7" w:tplc="04190019">
      <w:start w:val="1"/>
      <w:numFmt w:val="lowerLetter"/>
      <w:lvlText w:val="%8."/>
      <w:lvlJc w:val="left"/>
      <w:pPr>
        <w:ind w:left="6109" w:hanging="360"/>
      </w:pPr>
    </w:lvl>
    <w:lvl w:ilvl="8" w:tplc="0419001B">
      <w:start w:val="1"/>
      <w:numFmt w:val="lowerRoman"/>
      <w:lvlText w:val="%9."/>
      <w:lvlJc w:val="right"/>
      <w:pPr>
        <w:ind w:left="6829" w:hanging="180"/>
      </w:pPr>
    </w:lvl>
  </w:abstractNum>
  <w:abstractNum w:abstractNumId="10" w15:restartNumberingAfterBreak="0">
    <w:nsid w:val="0000000B"/>
    <w:multiLevelType w:val="hybridMultilevel"/>
    <w:tmpl w:val="E272DA74"/>
    <w:lvl w:ilvl="0" w:tplc="A5424240">
      <w:start w:val="1"/>
      <w:numFmt w:val="decimal"/>
      <w:lvlText w:val="%1."/>
      <w:lvlJc w:val="left"/>
      <w:pPr>
        <w:ind w:left="1069" w:hanging="360"/>
      </w:pPr>
      <w:rPr>
        <w:rFonts w:eastAsia="Times New Roman" w:hint="default"/>
      </w:rPr>
    </w:lvl>
    <w:lvl w:ilvl="1" w:tplc="04190019">
      <w:start w:val="1"/>
      <w:numFmt w:val="lowerLetter"/>
      <w:lvlText w:val="%2."/>
      <w:lvlJc w:val="left"/>
      <w:pPr>
        <w:ind w:left="1789" w:hanging="360"/>
      </w:pPr>
    </w:lvl>
    <w:lvl w:ilvl="2" w:tplc="0419001B">
      <w:start w:val="1"/>
      <w:numFmt w:val="lowerRoman"/>
      <w:lvlText w:val="%3."/>
      <w:lvlJc w:val="right"/>
      <w:pPr>
        <w:ind w:left="2509" w:hanging="180"/>
      </w:pPr>
    </w:lvl>
    <w:lvl w:ilvl="3" w:tplc="0419000F">
      <w:start w:val="1"/>
      <w:numFmt w:val="decimal"/>
      <w:lvlText w:val="%4."/>
      <w:lvlJc w:val="left"/>
      <w:pPr>
        <w:ind w:left="3229" w:hanging="360"/>
      </w:pPr>
    </w:lvl>
    <w:lvl w:ilvl="4" w:tplc="04190019">
      <w:start w:val="1"/>
      <w:numFmt w:val="lowerLetter"/>
      <w:lvlText w:val="%5."/>
      <w:lvlJc w:val="left"/>
      <w:pPr>
        <w:ind w:left="3949" w:hanging="360"/>
      </w:pPr>
    </w:lvl>
    <w:lvl w:ilvl="5" w:tplc="0419001B">
      <w:start w:val="1"/>
      <w:numFmt w:val="lowerRoman"/>
      <w:lvlText w:val="%6."/>
      <w:lvlJc w:val="right"/>
      <w:pPr>
        <w:ind w:left="4669" w:hanging="180"/>
      </w:pPr>
    </w:lvl>
    <w:lvl w:ilvl="6" w:tplc="0419000F">
      <w:start w:val="1"/>
      <w:numFmt w:val="decimal"/>
      <w:lvlText w:val="%7."/>
      <w:lvlJc w:val="left"/>
      <w:pPr>
        <w:ind w:left="5389" w:hanging="360"/>
      </w:pPr>
    </w:lvl>
    <w:lvl w:ilvl="7" w:tplc="04190019">
      <w:start w:val="1"/>
      <w:numFmt w:val="lowerLetter"/>
      <w:lvlText w:val="%8."/>
      <w:lvlJc w:val="left"/>
      <w:pPr>
        <w:ind w:left="6109" w:hanging="360"/>
      </w:pPr>
    </w:lvl>
    <w:lvl w:ilvl="8" w:tplc="0419001B">
      <w:start w:val="1"/>
      <w:numFmt w:val="lowerRoman"/>
      <w:lvlText w:val="%9."/>
      <w:lvlJc w:val="right"/>
      <w:pPr>
        <w:ind w:left="6829" w:hanging="180"/>
      </w:pPr>
    </w:lvl>
  </w:abstractNum>
  <w:abstractNum w:abstractNumId="11" w15:restartNumberingAfterBreak="0">
    <w:nsid w:val="0000000C"/>
    <w:multiLevelType w:val="multilevel"/>
    <w:tmpl w:val="AE5CB466"/>
    <w:lvl w:ilvl="0">
      <w:start w:val="4"/>
      <w:numFmt w:val="decimal"/>
      <w:lvlText w:val="%1."/>
      <w:lvlJc w:val="left"/>
      <w:pPr>
        <w:ind w:left="675" w:hanging="675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074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28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142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496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21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924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278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992" w:hanging="2160"/>
      </w:pPr>
      <w:rPr>
        <w:rFonts w:hint="default"/>
      </w:rPr>
    </w:lvl>
  </w:abstractNum>
  <w:abstractNum w:abstractNumId="12" w15:restartNumberingAfterBreak="0">
    <w:nsid w:val="0000000D"/>
    <w:multiLevelType w:val="hybridMultilevel"/>
    <w:tmpl w:val="783046C6"/>
    <w:lvl w:ilvl="0" w:tplc="1FAC63F4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789" w:hanging="360"/>
      </w:pPr>
    </w:lvl>
    <w:lvl w:ilvl="2" w:tplc="0419001B">
      <w:start w:val="1"/>
      <w:numFmt w:val="lowerRoman"/>
      <w:lvlText w:val="%3."/>
      <w:lvlJc w:val="right"/>
      <w:pPr>
        <w:ind w:left="2509" w:hanging="180"/>
      </w:pPr>
    </w:lvl>
    <w:lvl w:ilvl="3" w:tplc="0419000F">
      <w:start w:val="1"/>
      <w:numFmt w:val="decimal"/>
      <w:lvlText w:val="%4."/>
      <w:lvlJc w:val="left"/>
      <w:pPr>
        <w:ind w:left="3229" w:hanging="360"/>
      </w:pPr>
    </w:lvl>
    <w:lvl w:ilvl="4" w:tplc="04190019">
      <w:start w:val="1"/>
      <w:numFmt w:val="lowerLetter"/>
      <w:lvlText w:val="%5."/>
      <w:lvlJc w:val="left"/>
      <w:pPr>
        <w:ind w:left="3949" w:hanging="360"/>
      </w:pPr>
    </w:lvl>
    <w:lvl w:ilvl="5" w:tplc="0419001B">
      <w:start w:val="1"/>
      <w:numFmt w:val="lowerRoman"/>
      <w:lvlText w:val="%6."/>
      <w:lvlJc w:val="right"/>
      <w:pPr>
        <w:ind w:left="4669" w:hanging="180"/>
      </w:pPr>
    </w:lvl>
    <w:lvl w:ilvl="6" w:tplc="0419000F">
      <w:start w:val="1"/>
      <w:numFmt w:val="decimal"/>
      <w:lvlText w:val="%7."/>
      <w:lvlJc w:val="left"/>
      <w:pPr>
        <w:ind w:left="5389" w:hanging="360"/>
      </w:pPr>
    </w:lvl>
    <w:lvl w:ilvl="7" w:tplc="04190019">
      <w:start w:val="1"/>
      <w:numFmt w:val="lowerLetter"/>
      <w:lvlText w:val="%8."/>
      <w:lvlJc w:val="left"/>
      <w:pPr>
        <w:ind w:left="6109" w:hanging="360"/>
      </w:pPr>
    </w:lvl>
    <w:lvl w:ilvl="8" w:tplc="0419001B">
      <w:start w:val="1"/>
      <w:numFmt w:val="lowerRoman"/>
      <w:lvlText w:val="%9."/>
      <w:lvlJc w:val="right"/>
      <w:pPr>
        <w:ind w:left="6829" w:hanging="180"/>
      </w:pPr>
    </w:lvl>
  </w:abstractNum>
  <w:abstractNum w:abstractNumId="13" w15:restartNumberingAfterBreak="0">
    <w:nsid w:val="0000000E"/>
    <w:multiLevelType w:val="hybridMultilevel"/>
    <w:tmpl w:val="8E526112"/>
    <w:lvl w:ilvl="0" w:tplc="2662D3C4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0000000F"/>
    <w:multiLevelType w:val="multilevel"/>
    <w:tmpl w:val="C084320A"/>
    <w:lvl w:ilvl="0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429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29" w:hanging="720"/>
      </w:pPr>
      <w:rPr>
        <w:rFonts w:hint="default"/>
        <w:sz w:val="28"/>
        <w:szCs w:val="28"/>
      </w:rPr>
    </w:lvl>
    <w:lvl w:ilvl="3">
      <w:start w:val="1"/>
      <w:numFmt w:val="decimal"/>
      <w:isLgl/>
      <w:lvlText w:val="%1.%2.%3.%4."/>
      <w:lvlJc w:val="left"/>
      <w:pPr>
        <w:ind w:left="1789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789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149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509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5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869" w:hanging="2160"/>
      </w:pPr>
      <w:rPr>
        <w:rFonts w:hint="default"/>
      </w:rPr>
    </w:lvl>
  </w:abstractNum>
  <w:abstractNum w:abstractNumId="15" w15:restartNumberingAfterBreak="0">
    <w:nsid w:val="00000010"/>
    <w:multiLevelType w:val="hybridMultilevel"/>
    <w:tmpl w:val="3BFA31C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00000011"/>
    <w:multiLevelType w:val="hybridMultilevel"/>
    <w:tmpl w:val="EDEE5742"/>
    <w:lvl w:ilvl="0" w:tplc="0419000F">
      <w:start w:val="1"/>
      <w:numFmt w:val="decimal"/>
      <w:lvlText w:val="%1."/>
      <w:lvlJc w:val="left"/>
      <w:pPr>
        <w:ind w:left="2138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17" w15:restartNumberingAfterBreak="0">
    <w:nsid w:val="00000012"/>
    <w:multiLevelType w:val="hybridMultilevel"/>
    <w:tmpl w:val="303AA53A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18" w15:restartNumberingAfterBreak="0">
    <w:nsid w:val="00000013"/>
    <w:multiLevelType w:val="multilevel"/>
    <w:tmpl w:val="4AD2DFB8"/>
    <w:lvl w:ilvl="0">
      <w:start w:val="1"/>
      <w:numFmt w:val="decimal"/>
      <w:lvlText w:val="%1."/>
      <w:lvlJc w:val="left"/>
      <w:pPr>
        <w:ind w:left="107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430" w:hanging="720"/>
      </w:pPr>
      <w:rPr>
        <w:rFonts w:eastAsia="Calibri" w:hint="default"/>
      </w:rPr>
    </w:lvl>
    <w:lvl w:ilvl="2">
      <w:start w:val="1"/>
      <w:numFmt w:val="decimal"/>
      <w:isLgl/>
      <w:lvlText w:val="%1.%2.%3."/>
      <w:lvlJc w:val="left"/>
      <w:pPr>
        <w:ind w:left="1429" w:hanging="720"/>
      </w:pPr>
      <w:rPr>
        <w:rFonts w:eastAsia="Calibri" w:hint="default"/>
      </w:rPr>
    </w:lvl>
    <w:lvl w:ilvl="3">
      <w:start w:val="1"/>
      <w:numFmt w:val="decimal"/>
      <w:isLgl/>
      <w:lvlText w:val="%1.%2.%3.%4."/>
      <w:lvlJc w:val="left"/>
      <w:pPr>
        <w:ind w:left="1789" w:hanging="1080"/>
      </w:pPr>
      <w:rPr>
        <w:rFonts w:eastAsia="Calibri" w:hint="default"/>
      </w:rPr>
    </w:lvl>
    <w:lvl w:ilvl="4">
      <w:start w:val="1"/>
      <w:numFmt w:val="decimal"/>
      <w:isLgl/>
      <w:lvlText w:val="%1.%2.%3.%4.%5."/>
      <w:lvlJc w:val="left"/>
      <w:pPr>
        <w:ind w:left="1789" w:hanging="1080"/>
      </w:pPr>
      <w:rPr>
        <w:rFonts w:eastAsia="Calibri" w:hint="default"/>
      </w:rPr>
    </w:lvl>
    <w:lvl w:ilvl="5">
      <w:start w:val="1"/>
      <w:numFmt w:val="decimal"/>
      <w:isLgl/>
      <w:lvlText w:val="%1.%2.%3.%4.%5.%6."/>
      <w:lvlJc w:val="left"/>
      <w:pPr>
        <w:ind w:left="2149" w:hanging="1440"/>
      </w:pPr>
      <w:rPr>
        <w:rFonts w:eastAsia="Calibri" w:hint="default"/>
      </w:rPr>
    </w:lvl>
    <w:lvl w:ilvl="6">
      <w:start w:val="1"/>
      <w:numFmt w:val="decimal"/>
      <w:isLgl/>
      <w:lvlText w:val="%1.%2.%3.%4.%5.%6.%7."/>
      <w:lvlJc w:val="left"/>
      <w:pPr>
        <w:ind w:left="2509" w:hanging="1800"/>
      </w:pPr>
      <w:rPr>
        <w:rFonts w:eastAsia="Calibri" w:hint="default"/>
      </w:rPr>
    </w:lvl>
    <w:lvl w:ilvl="7">
      <w:start w:val="1"/>
      <w:numFmt w:val="decimal"/>
      <w:isLgl/>
      <w:lvlText w:val="%1.%2.%3.%4.%5.%6.%7.%8."/>
      <w:lvlJc w:val="left"/>
      <w:pPr>
        <w:ind w:left="2509" w:hanging="1800"/>
      </w:pPr>
      <w:rPr>
        <w:rFonts w:eastAsia="Calibri" w:hint="default"/>
      </w:rPr>
    </w:lvl>
    <w:lvl w:ilvl="8">
      <w:start w:val="1"/>
      <w:numFmt w:val="decimal"/>
      <w:isLgl/>
      <w:lvlText w:val="%1.%2.%3.%4.%5.%6.%7.%8.%9."/>
      <w:lvlJc w:val="left"/>
      <w:pPr>
        <w:ind w:left="2869" w:hanging="2160"/>
      </w:pPr>
      <w:rPr>
        <w:rFonts w:eastAsia="Calibri" w:hint="default"/>
      </w:rPr>
    </w:lvl>
  </w:abstractNum>
  <w:abstractNum w:abstractNumId="19" w15:restartNumberingAfterBreak="0">
    <w:nsid w:val="00000014"/>
    <w:multiLevelType w:val="hybridMultilevel"/>
    <w:tmpl w:val="7AA2302A"/>
    <w:lvl w:ilvl="0" w:tplc="BE008DEC">
      <w:start w:val="1"/>
      <w:numFmt w:val="bullet"/>
      <w:lvlText w:val="—"/>
      <w:lvlJc w:val="left"/>
      <w:pPr>
        <w:ind w:left="1429" w:hanging="360"/>
      </w:pPr>
      <w:rPr>
        <w:rFonts w:ascii="Arial Narrow" w:hAnsi="Arial Narrow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00000015"/>
    <w:multiLevelType w:val="hybridMultilevel"/>
    <w:tmpl w:val="9ADA06CC"/>
    <w:lvl w:ilvl="0" w:tplc="BE008DEC">
      <w:start w:val="1"/>
      <w:numFmt w:val="bullet"/>
      <w:lvlText w:val="—"/>
      <w:lvlJc w:val="left"/>
      <w:pPr>
        <w:ind w:left="1429" w:hanging="360"/>
      </w:pPr>
      <w:rPr>
        <w:rFonts w:ascii="Arial Narrow" w:hAnsi="Arial Narrow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00000016"/>
    <w:multiLevelType w:val="hybridMultilevel"/>
    <w:tmpl w:val="1FC052C4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2" w15:restartNumberingAfterBreak="0">
    <w:nsid w:val="00000017"/>
    <w:multiLevelType w:val="multilevel"/>
    <w:tmpl w:val="DF5C80F8"/>
    <w:lvl w:ilvl="0">
      <w:start w:val="1"/>
      <w:numFmt w:val="bullet"/>
      <w:lvlText w:val=""/>
      <w:lvlJc w:val="left"/>
      <w:pPr>
        <w:tabs>
          <w:tab w:val="left" w:pos="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left" w:pos="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left" w:pos="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left" w:pos="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left" w:pos="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left" w:pos="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left" w:pos="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left" w:pos="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left" w:pos="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00000018"/>
    <w:multiLevelType w:val="hybridMultilevel"/>
    <w:tmpl w:val="FA866C32"/>
    <w:lvl w:ilvl="0" w:tplc="1FAC63F4">
      <w:start w:val="1"/>
      <w:numFmt w:val="decimal"/>
      <w:lvlText w:val="%1."/>
      <w:lvlJc w:val="left"/>
      <w:pPr>
        <w:ind w:left="1429" w:hanging="360"/>
      </w:pPr>
    </w:lvl>
    <w:lvl w:ilvl="1" w:tplc="07048726">
      <w:start w:val="1"/>
      <w:numFmt w:val="lowerLetter"/>
      <w:lvlText w:val="%2."/>
      <w:lvlJc w:val="left"/>
      <w:pPr>
        <w:ind w:left="2149" w:hanging="360"/>
      </w:pPr>
    </w:lvl>
    <w:lvl w:ilvl="2" w:tplc="2C6A24F2">
      <w:start w:val="1"/>
      <w:numFmt w:val="lowerRoman"/>
      <w:lvlText w:val="%3."/>
      <w:lvlJc w:val="right"/>
      <w:pPr>
        <w:ind w:left="2869" w:hanging="180"/>
      </w:pPr>
    </w:lvl>
    <w:lvl w:ilvl="3" w:tplc="9CE20132">
      <w:start w:val="1"/>
      <w:numFmt w:val="decimal"/>
      <w:lvlText w:val="%4."/>
      <w:lvlJc w:val="left"/>
      <w:pPr>
        <w:ind w:left="3589" w:hanging="360"/>
      </w:pPr>
    </w:lvl>
    <w:lvl w:ilvl="4" w:tplc="2AB6003A">
      <w:start w:val="1"/>
      <w:numFmt w:val="lowerLetter"/>
      <w:lvlText w:val="%5."/>
      <w:lvlJc w:val="left"/>
      <w:pPr>
        <w:ind w:left="4309" w:hanging="360"/>
      </w:pPr>
    </w:lvl>
    <w:lvl w:ilvl="5" w:tplc="EBDC12BA">
      <w:start w:val="1"/>
      <w:numFmt w:val="lowerRoman"/>
      <w:lvlText w:val="%6."/>
      <w:lvlJc w:val="right"/>
      <w:pPr>
        <w:ind w:left="5029" w:hanging="180"/>
      </w:pPr>
    </w:lvl>
    <w:lvl w:ilvl="6" w:tplc="CB6EB90E">
      <w:start w:val="1"/>
      <w:numFmt w:val="decimal"/>
      <w:lvlText w:val="%7."/>
      <w:lvlJc w:val="left"/>
      <w:pPr>
        <w:ind w:left="5749" w:hanging="360"/>
      </w:pPr>
    </w:lvl>
    <w:lvl w:ilvl="7" w:tplc="CC92717C">
      <w:start w:val="1"/>
      <w:numFmt w:val="lowerLetter"/>
      <w:lvlText w:val="%8."/>
      <w:lvlJc w:val="left"/>
      <w:pPr>
        <w:ind w:left="6469" w:hanging="360"/>
      </w:pPr>
    </w:lvl>
    <w:lvl w:ilvl="8" w:tplc="1A6AA1F8">
      <w:start w:val="1"/>
      <w:numFmt w:val="lowerRoman"/>
      <w:lvlText w:val="%9."/>
      <w:lvlJc w:val="right"/>
      <w:pPr>
        <w:ind w:left="7189" w:hanging="180"/>
      </w:pPr>
    </w:lvl>
  </w:abstractNum>
  <w:abstractNum w:abstractNumId="24" w15:restartNumberingAfterBreak="0">
    <w:nsid w:val="00000019"/>
    <w:multiLevelType w:val="multilevel"/>
    <w:tmpl w:val="198EA9C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54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28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962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136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67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204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378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3912" w:hanging="2160"/>
      </w:pPr>
      <w:rPr>
        <w:rFonts w:hint="default"/>
      </w:rPr>
    </w:lvl>
  </w:abstractNum>
  <w:abstractNum w:abstractNumId="25" w15:restartNumberingAfterBreak="0">
    <w:nsid w:val="0000001A"/>
    <w:multiLevelType w:val="multilevel"/>
    <w:tmpl w:val="6F5CA198"/>
    <w:lvl w:ilvl="0">
      <w:start w:val="1"/>
      <w:numFmt w:val="decimal"/>
      <w:lvlText w:val="%1."/>
      <w:lvlJc w:val="left"/>
      <w:pPr>
        <w:ind w:left="1429" w:hanging="360"/>
      </w:pPr>
    </w:lvl>
    <w:lvl w:ilvl="1">
      <w:start w:val="2"/>
      <w:numFmt w:val="decimal"/>
      <w:isLgl/>
      <w:lvlText w:val="%1.%2"/>
      <w:lvlJc w:val="left"/>
      <w:pPr>
        <w:ind w:left="1729" w:hanging="660"/>
      </w:pPr>
      <w:rPr>
        <w:rFonts w:eastAsia="Calibri" w:hint="default"/>
      </w:rPr>
    </w:lvl>
    <w:lvl w:ilvl="2">
      <w:start w:val="1"/>
      <w:numFmt w:val="decimal"/>
      <w:isLgl/>
      <w:lvlText w:val="%1.%2.%3"/>
      <w:lvlJc w:val="left"/>
      <w:pPr>
        <w:ind w:left="1789" w:hanging="720"/>
      </w:pPr>
      <w:rPr>
        <w:rFonts w:eastAsia="Calibri" w:hint="default"/>
      </w:rPr>
    </w:lvl>
    <w:lvl w:ilvl="3">
      <w:start w:val="1"/>
      <w:numFmt w:val="decimal"/>
      <w:isLgl/>
      <w:lvlText w:val="%1.%2.%3.%4"/>
      <w:lvlJc w:val="left"/>
      <w:pPr>
        <w:ind w:left="2149" w:hanging="1080"/>
      </w:pPr>
      <w:rPr>
        <w:rFonts w:eastAsia="Calibri" w:hint="default"/>
      </w:rPr>
    </w:lvl>
    <w:lvl w:ilvl="4">
      <w:start w:val="1"/>
      <w:numFmt w:val="decimal"/>
      <w:isLgl/>
      <w:lvlText w:val="%1.%2.%3.%4.%5"/>
      <w:lvlJc w:val="left"/>
      <w:pPr>
        <w:ind w:left="2149" w:hanging="1080"/>
      </w:pPr>
      <w:rPr>
        <w:rFonts w:eastAsia="Calibri" w:hint="default"/>
      </w:rPr>
    </w:lvl>
    <w:lvl w:ilvl="5">
      <w:start w:val="1"/>
      <w:numFmt w:val="decimal"/>
      <w:isLgl/>
      <w:lvlText w:val="%1.%2.%3.%4.%5.%6"/>
      <w:lvlJc w:val="left"/>
      <w:pPr>
        <w:ind w:left="2509" w:hanging="1440"/>
      </w:pPr>
      <w:rPr>
        <w:rFonts w:eastAsia="Calibri" w:hint="default"/>
      </w:rPr>
    </w:lvl>
    <w:lvl w:ilvl="6">
      <w:start w:val="1"/>
      <w:numFmt w:val="decimal"/>
      <w:isLgl/>
      <w:lvlText w:val="%1.%2.%3.%4.%5.%6.%7"/>
      <w:lvlJc w:val="left"/>
      <w:pPr>
        <w:ind w:left="2509" w:hanging="1440"/>
      </w:pPr>
      <w:rPr>
        <w:rFonts w:eastAsia="Calibri" w:hint="default"/>
      </w:rPr>
    </w:lvl>
    <w:lvl w:ilvl="7">
      <w:start w:val="1"/>
      <w:numFmt w:val="decimal"/>
      <w:isLgl/>
      <w:lvlText w:val="%1.%2.%3.%4.%5.%6.%7.%8"/>
      <w:lvlJc w:val="left"/>
      <w:pPr>
        <w:ind w:left="2869" w:hanging="1800"/>
      </w:pPr>
      <w:rPr>
        <w:rFonts w:eastAsia="Calibri" w:hint="default"/>
      </w:rPr>
    </w:lvl>
    <w:lvl w:ilvl="8">
      <w:start w:val="1"/>
      <w:numFmt w:val="decimal"/>
      <w:isLgl/>
      <w:lvlText w:val="%1.%2.%3.%4.%5.%6.%7.%8.%9"/>
      <w:lvlJc w:val="left"/>
      <w:pPr>
        <w:ind w:left="3229" w:hanging="2160"/>
      </w:pPr>
      <w:rPr>
        <w:rFonts w:eastAsia="Calibri" w:hint="default"/>
      </w:rPr>
    </w:lvl>
  </w:abstractNum>
  <w:abstractNum w:abstractNumId="26" w15:restartNumberingAfterBreak="0">
    <w:nsid w:val="0000001B"/>
    <w:multiLevelType w:val="multilevel"/>
    <w:tmpl w:val="268E6EC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2"/>
      <w:numFmt w:val="decimal"/>
      <w:isLgl/>
      <w:lvlText w:val="%1.%2."/>
      <w:lvlJc w:val="left"/>
      <w:pPr>
        <w:ind w:left="1254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28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962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136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67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204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378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3912" w:hanging="2160"/>
      </w:pPr>
      <w:rPr>
        <w:rFonts w:hint="default"/>
      </w:rPr>
    </w:lvl>
  </w:abstractNum>
  <w:num w:numId="1">
    <w:abstractNumId w:val="17"/>
  </w:num>
  <w:num w:numId="2">
    <w:abstractNumId w:val="5"/>
  </w:num>
  <w:num w:numId="3">
    <w:abstractNumId w:val="4"/>
  </w:num>
  <w:num w:numId="4">
    <w:abstractNumId w:val="8"/>
  </w:num>
  <w:num w:numId="5">
    <w:abstractNumId w:val="3"/>
  </w:num>
  <w:num w:numId="6">
    <w:abstractNumId w:val="6"/>
  </w:num>
  <w:num w:numId="7">
    <w:abstractNumId w:val="24"/>
  </w:num>
  <w:num w:numId="8">
    <w:abstractNumId w:val="18"/>
  </w:num>
  <w:num w:numId="9">
    <w:abstractNumId w:val="11"/>
  </w:num>
  <w:num w:numId="10">
    <w:abstractNumId w:val="9"/>
  </w:num>
  <w:num w:numId="11">
    <w:abstractNumId w:val="1"/>
  </w:num>
  <w:num w:numId="12">
    <w:abstractNumId w:val="7"/>
  </w:num>
  <w:num w:numId="13">
    <w:abstractNumId w:val="23"/>
  </w:num>
  <w:num w:numId="14">
    <w:abstractNumId w:val="12"/>
  </w:num>
  <w:num w:numId="15">
    <w:abstractNumId w:val="0"/>
  </w:num>
  <w:num w:numId="16">
    <w:abstractNumId w:val="22"/>
  </w:num>
  <w:num w:numId="17">
    <w:abstractNumId w:val="20"/>
  </w:num>
  <w:num w:numId="18">
    <w:abstractNumId w:val="10"/>
  </w:num>
  <w:num w:numId="19">
    <w:abstractNumId w:val="16"/>
  </w:num>
  <w:num w:numId="20">
    <w:abstractNumId w:val="2"/>
  </w:num>
  <w:num w:numId="21">
    <w:abstractNumId w:val="14"/>
  </w:num>
  <w:num w:numId="22">
    <w:abstractNumId w:val="19"/>
  </w:num>
  <w:num w:numId="23">
    <w:abstractNumId w:val="21"/>
  </w:num>
  <w:num w:numId="24">
    <w:abstractNumId w:val="26"/>
  </w:num>
  <w:num w:numId="25">
    <w:abstractNumId w:val="25"/>
  </w:num>
  <w:num w:numId="26">
    <w:abstractNumId w:val="13"/>
  </w:num>
  <w:num w:numId="27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7"/>
  <w:defaultTabStop w:val="708"/>
  <w:drawingGridHorizontalSpacing w:val="140"/>
  <w:displayHorizontalDrawingGridEvery w:val="2"/>
  <w:doNotShadeFormData/>
  <w:characterSpacingControl w:val="doNotCompress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2A27"/>
    <w:rsid w:val="0000183C"/>
    <w:rsid w:val="000059B9"/>
    <w:rsid w:val="00011A63"/>
    <w:rsid w:val="0001249E"/>
    <w:rsid w:val="00013E1D"/>
    <w:rsid w:val="000150D9"/>
    <w:rsid w:val="0001544B"/>
    <w:rsid w:val="00015BF3"/>
    <w:rsid w:val="00015EA8"/>
    <w:rsid w:val="00017562"/>
    <w:rsid w:val="0001788B"/>
    <w:rsid w:val="00020B30"/>
    <w:rsid w:val="00024F3A"/>
    <w:rsid w:val="00025651"/>
    <w:rsid w:val="00025739"/>
    <w:rsid w:val="00025DAB"/>
    <w:rsid w:val="00026318"/>
    <w:rsid w:val="000309BC"/>
    <w:rsid w:val="000325E1"/>
    <w:rsid w:val="000407D6"/>
    <w:rsid w:val="00044B18"/>
    <w:rsid w:val="00047610"/>
    <w:rsid w:val="00047D85"/>
    <w:rsid w:val="00050819"/>
    <w:rsid w:val="00051710"/>
    <w:rsid w:val="00051A92"/>
    <w:rsid w:val="00052C04"/>
    <w:rsid w:val="00053532"/>
    <w:rsid w:val="00053D4E"/>
    <w:rsid w:val="00054C62"/>
    <w:rsid w:val="000606BA"/>
    <w:rsid w:val="00061ED4"/>
    <w:rsid w:val="00061F60"/>
    <w:rsid w:val="00063231"/>
    <w:rsid w:val="00065BA6"/>
    <w:rsid w:val="00070AD9"/>
    <w:rsid w:val="00070ED9"/>
    <w:rsid w:val="000716FA"/>
    <w:rsid w:val="00071D88"/>
    <w:rsid w:val="00071FE6"/>
    <w:rsid w:val="00072D97"/>
    <w:rsid w:val="00073B10"/>
    <w:rsid w:val="00081A7C"/>
    <w:rsid w:val="00082306"/>
    <w:rsid w:val="00082E30"/>
    <w:rsid w:val="00083238"/>
    <w:rsid w:val="000842DC"/>
    <w:rsid w:val="00086099"/>
    <w:rsid w:val="000861CA"/>
    <w:rsid w:val="00086F45"/>
    <w:rsid w:val="000908FF"/>
    <w:rsid w:val="00090CE6"/>
    <w:rsid w:val="00092835"/>
    <w:rsid w:val="00093730"/>
    <w:rsid w:val="00095D59"/>
    <w:rsid w:val="0009712E"/>
    <w:rsid w:val="000A03DD"/>
    <w:rsid w:val="000A0E27"/>
    <w:rsid w:val="000A16CE"/>
    <w:rsid w:val="000A17A0"/>
    <w:rsid w:val="000A20C9"/>
    <w:rsid w:val="000A3AD1"/>
    <w:rsid w:val="000A4445"/>
    <w:rsid w:val="000A5D06"/>
    <w:rsid w:val="000B0165"/>
    <w:rsid w:val="000B0633"/>
    <w:rsid w:val="000B0A32"/>
    <w:rsid w:val="000B0BC9"/>
    <w:rsid w:val="000B2198"/>
    <w:rsid w:val="000B36E7"/>
    <w:rsid w:val="000B4237"/>
    <w:rsid w:val="000B4EF8"/>
    <w:rsid w:val="000B5052"/>
    <w:rsid w:val="000B5EC9"/>
    <w:rsid w:val="000C01BE"/>
    <w:rsid w:val="000C140E"/>
    <w:rsid w:val="000C1CED"/>
    <w:rsid w:val="000C2E89"/>
    <w:rsid w:val="000C5439"/>
    <w:rsid w:val="000C7F11"/>
    <w:rsid w:val="000D0108"/>
    <w:rsid w:val="000D4998"/>
    <w:rsid w:val="000D7126"/>
    <w:rsid w:val="000D7490"/>
    <w:rsid w:val="000E0534"/>
    <w:rsid w:val="000E0D27"/>
    <w:rsid w:val="000E2539"/>
    <w:rsid w:val="000E3651"/>
    <w:rsid w:val="000E4140"/>
    <w:rsid w:val="000E50A8"/>
    <w:rsid w:val="000E5271"/>
    <w:rsid w:val="000E7652"/>
    <w:rsid w:val="000F16E3"/>
    <w:rsid w:val="000F1794"/>
    <w:rsid w:val="000F3980"/>
    <w:rsid w:val="000F5424"/>
    <w:rsid w:val="000F6E64"/>
    <w:rsid w:val="000F76D2"/>
    <w:rsid w:val="001023D1"/>
    <w:rsid w:val="00102445"/>
    <w:rsid w:val="0010528C"/>
    <w:rsid w:val="00107517"/>
    <w:rsid w:val="001100B2"/>
    <w:rsid w:val="00111BE5"/>
    <w:rsid w:val="00112E3A"/>
    <w:rsid w:val="00115833"/>
    <w:rsid w:val="0011734B"/>
    <w:rsid w:val="00122A45"/>
    <w:rsid w:val="00122F27"/>
    <w:rsid w:val="00122F5E"/>
    <w:rsid w:val="00123142"/>
    <w:rsid w:val="0012361B"/>
    <w:rsid w:val="0012424A"/>
    <w:rsid w:val="0012571F"/>
    <w:rsid w:val="001315AD"/>
    <w:rsid w:val="0013516C"/>
    <w:rsid w:val="0013594B"/>
    <w:rsid w:val="00140CAF"/>
    <w:rsid w:val="00141D94"/>
    <w:rsid w:val="00141F77"/>
    <w:rsid w:val="00144928"/>
    <w:rsid w:val="00145343"/>
    <w:rsid w:val="00147E73"/>
    <w:rsid w:val="00150694"/>
    <w:rsid w:val="001507DB"/>
    <w:rsid w:val="00151118"/>
    <w:rsid w:val="001511BD"/>
    <w:rsid w:val="00151490"/>
    <w:rsid w:val="0015194F"/>
    <w:rsid w:val="001552E1"/>
    <w:rsid w:val="001604C8"/>
    <w:rsid w:val="00160D09"/>
    <w:rsid w:val="0016223D"/>
    <w:rsid w:val="0016239F"/>
    <w:rsid w:val="001625AE"/>
    <w:rsid w:val="00167776"/>
    <w:rsid w:val="0016793C"/>
    <w:rsid w:val="00171758"/>
    <w:rsid w:val="00172A27"/>
    <w:rsid w:val="00174C1F"/>
    <w:rsid w:val="00175196"/>
    <w:rsid w:val="00175C18"/>
    <w:rsid w:val="00182619"/>
    <w:rsid w:val="001838C3"/>
    <w:rsid w:val="0018578A"/>
    <w:rsid w:val="00186D74"/>
    <w:rsid w:val="0019098C"/>
    <w:rsid w:val="00191289"/>
    <w:rsid w:val="00191EBE"/>
    <w:rsid w:val="001932F7"/>
    <w:rsid w:val="00196038"/>
    <w:rsid w:val="00196A61"/>
    <w:rsid w:val="00197417"/>
    <w:rsid w:val="001A024B"/>
    <w:rsid w:val="001A17A4"/>
    <w:rsid w:val="001A2681"/>
    <w:rsid w:val="001A4B45"/>
    <w:rsid w:val="001A5593"/>
    <w:rsid w:val="001A6664"/>
    <w:rsid w:val="001B123D"/>
    <w:rsid w:val="001B1AF6"/>
    <w:rsid w:val="001B24CE"/>
    <w:rsid w:val="001B502C"/>
    <w:rsid w:val="001C07D2"/>
    <w:rsid w:val="001C0D3F"/>
    <w:rsid w:val="001C1C39"/>
    <w:rsid w:val="001C3478"/>
    <w:rsid w:val="001C383A"/>
    <w:rsid w:val="001C3C6C"/>
    <w:rsid w:val="001C4518"/>
    <w:rsid w:val="001C4B8F"/>
    <w:rsid w:val="001C4FD6"/>
    <w:rsid w:val="001C5845"/>
    <w:rsid w:val="001C5A0F"/>
    <w:rsid w:val="001D1AC1"/>
    <w:rsid w:val="001D3525"/>
    <w:rsid w:val="001D4580"/>
    <w:rsid w:val="001D5B4F"/>
    <w:rsid w:val="001D5D9A"/>
    <w:rsid w:val="001D5DB4"/>
    <w:rsid w:val="001D6AA4"/>
    <w:rsid w:val="001D6F03"/>
    <w:rsid w:val="001E064B"/>
    <w:rsid w:val="001E1412"/>
    <w:rsid w:val="001E14F9"/>
    <w:rsid w:val="001E2ED4"/>
    <w:rsid w:val="001E390A"/>
    <w:rsid w:val="001E4E26"/>
    <w:rsid w:val="001E6B9C"/>
    <w:rsid w:val="001F7D6E"/>
    <w:rsid w:val="002007EE"/>
    <w:rsid w:val="00200E64"/>
    <w:rsid w:val="00204C1C"/>
    <w:rsid w:val="00207D43"/>
    <w:rsid w:val="002122AF"/>
    <w:rsid w:val="0021303E"/>
    <w:rsid w:val="002134EB"/>
    <w:rsid w:val="00213864"/>
    <w:rsid w:val="002153B7"/>
    <w:rsid w:val="00216B39"/>
    <w:rsid w:val="00216B42"/>
    <w:rsid w:val="00220919"/>
    <w:rsid w:val="00222B60"/>
    <w:rsid w:val="00223B78"/>
    <w:rsid w:val="0022466C"/>
    <w:rsid w:val="00224A08"/>
    <w:rsid w:val="00224DFF"/>
    <w:rsid w:val="002318A5"/>
    <w:rsid w:val="00231A64"/>
    <w:rsid w:val="00231AB9"/>
    <w:rsid w:val="00231D65"/>
    <w:rsid w:val="002354E7"/>
    <w:rsid w:val="00235BFC"/>
    <w:rsid w:val="00240792"/>
    <w:rsid w:val="00243E3A"/>
    <w:rsid w:val="0024507A"/>
    <w:rsid w:val="002477F9"/>
    <w:rsid w:val="00250D92"/>
    <w:rsid w:val="002510E6"/>
    <w:rsid w:val="002519C9"/>
    <w:rsid w:val="002542CF"/>
    <w:rsid w:val="00255A89"/>
    <w:rsid w:val="00255B00"/>
    <w:rsid w:val="00256F7F"/>
    <w:rsid w:val="00263072"/>
    <w:rsid w:val="00264F7D"/>
    <w:rsid w:val="002663E3"/>
    <w:rsid w:val="00270B02"/>
    <w:rsid w:val="0027101C"/>
    <w:rsid w:val="0027249F"/>
    <w:rsid w:val="002766F0"/>
    <w:rsid w:val="002768A8"/>
    <w:rsid w:val="002771AA"/>
    <w:rsid w:val="00277E04"/>
    <w:rsid w:val="002816AA"/>
    <w:rsid w:val="00283830"/>
    <w:rsid w:val="00284164"/>
    <w:rsid w:val="002844A2"/>
    <w:rsid w:val="0028626D"/>
    <w:rsid w:val="002862C1"/>
    <w:rsid w:val="00287E02"/>
    <w:rsid w:val="0029166A"/>
    <w:rsid w:val="002945B5"/>
    <w:rsid w:val="0029490C"/>
    <w:rsid w:val="00294F4F"/>
    <w:rsid w:val="0029555F"/>
    <w:rsid w:val="00295C71"/>
    <w:rsid w:val="00296270"/>
    <w:rsid w:val="002964FD"/>
    <w:rsid w:val="00297362"/>
    <w:rsid w:val="00297491"/>
    <w:rsid w:val="00297551"/>
    <w:rsid w:val="002A134F"/>
    <w:rsid w:val="002A1F73"/>
    <w:rsid w:val="002A41B3"/>
    <w:rsid w:val="002A6EEE"/>
    <w:rsid w:val="002B0DCF"/>
    <w:rsid w:val="002B3E74"/>
    <w:rsid w:val="002B70C2"/>
    <w:rsid w:val="002B7C16"/>
    <w:rsid w:val="002C12BB"/>
    <w:rsid w:val="002C339A"/>
    <w:rsid w:val="002C5356"/>
    <w:rsid w:val="002C6A13"/>
    <w:rsid w:val="002C6F66"/>
    <w:rsid w:val="002D2B24"/>
    <w:rsid w:val="002D2D39"/>
    <w:rsid w:val="002D3459"/>
    <w:rsid w:val="002D3FA6"/>
    <w:rsid w:val="002D441B"/>
    <w:rsid w:val="002D5A7E"/>
    <w:rsid w:val="002E03B5"/>
    <w:rsid w:val="002E0CCE"/>
    <w:rsid w:val="002E1583"/>
    <w:rsid w:val="002E1FE3"/>
    <w:rsid w:val="002E4E30"/>
    <w:rsid w:val="002F2329"/>
    <w:rsid w:val="002F2BD1"/>
    <w:rsid w:val="002F30A2"/>
    <w:rsid w:val="002F5AB8"/>
    <w:rsid w:val="002F600D"/>
    <w:rsid w:val="002F7AD8"/>
    <w:rsid w:val="00300935"/>
    <w:rsid w:val="0030266D"/>
    <w:rsid w:val="00302A14"/>
    <w:rsid w:val="00304458"/>
    <w:rsid w:val="003045E4"/>
    <w:rsid w:val="003074C0"/>
    <w:rsid w:val="0030783D"/>
    <w:rsid w:val="00307C0C"/>
    <w:rsid w:val="00313A54"/>
    <w:rsid w:val="0031671C"/>
    <w:rsid w:val="00316BF3"/>
    <w:rsid w:val="00317058"/>
    <w:rsid w:val="0032024D"/>
    <w:rsid w:val="00320B23"/>
    <w:rsid w:val="00320C07"/>
    <w:rsid w:val="00324931"/>
    <w:rsid w:val="0032575A"/>
    <w:rsid w:val="00326164"/>
    <w:rsid w:val="0032676C"/>
    <w:rsid w:val="00326C35"/>
    <w:rsid w:val="00327B8B"/>
    <w:rsid w:val="0033075D"/>
    <w:rsid w:val="00331C24"/>
    <w:rsid w:val="003323A3"/>
    <w:rsid w:val="00334E36"/>
    <w:rsid w:val="00336645"/>
    <w:rsid w:val="003416BF"/>
    <w:rsid w:val="00343B23"/>
    <w:rsid w:val="0034730A"/>
    <w:rsid w:val="00347F2E"/>
    <w:rsid w:val="0035189D"/>
    <w:rsid w:val="003523BF"/>
    <w:rsid w:val="003552BA"/>
    <w:rsid w:val="00357B0D"/>
    <w:rsid w:val="00360A73"/>
    <w:rsid w:val="00360B93"/>
    <w:rsid w:val="003634CC"/>
    <w:rsid w:val="00363B8C"/>
    <w:rsid w:val="00367CF8"/>
    <w:rsid w:val="0037018A"/>
    <w:rsid w:val="00371D9A"/>
    <w:rsid w:val="00372BA5"/>
    <w:rsid w:val="003756F3"/>
    <w:rsid w:val="0037570E"/>
    <w:rsid w:val="00376546"/>
    <w:rsid w:val="0037718B"/>
    <w:rsid w:val="0038059B"/>
    <w:rsid w:val="003806D9"/>
    <w:rsid w:val="00381006"/>
    <w:rsid w:val="00387BCD"/>
    <w:rsid w:val="00390B6C"/>
    <w:rsid w:val="00392438"/>
    <w:rsid w:val="0039252A"/>
    <w:rsid w:val="00392F08"/>
    <w:rsid w:val="00392F19"/>
    <w:rsid w:val="003934A9"/>
    <w:rsid w:val="00394710"/>
    <w:rsid w:val="00394BCB"/>
    <w:rsid w:val="00395D21"/>
    <w:rsid w:val="00395F36"/>
    <w:rsid w:val="00396E91"/>
    <w:rsid w:val="003A0DD6"/>
    <w:rsid w:val="003A2645"/>
    <w:rsid w:val="003A548B"/>
    <w:rsid w:val="003B38EE"/>
    <w:rsid w:val="003B6F89"/>
    <w:rsid w:val="003B7793"/>
    <w:rsid w:val="003C26A2"/>
    <w:rsid w:val="003C5A31"/>
    <w:rsid w:val="003C6EF0"/>
    <w:rsid w:val="003C7EA3"/>
    <w:rsid w:val="003D03A9"/>
    <w:rsid w:val="003D228B"/>
    <w:rsid w:val="003D2432"/>
    <w:rsid w:val="003D2AC5"/>
    <w:rsid w:val="003D3068"/>
    <w:rsid w:val="003D354E"/>
    <w:rsid w:val="003D4037"/>
    <w:rsid w:val="003D4038"/>
    <w:rsid w:val="003D58EF"/>
    <w:rsid w:val="003D5C47"/>
    <w:rsid w:val="003D5E47"/>
    <w:rsid w:val="003D6527"/>
    <w:rsid w:val="003D6C5A"/>
    <w:rsid w:val="003E092D"/>
    <w:rsid w:val="003E1770"/>
    <w:rsid w:val="003E19DF"/>
    <w:rsid w:val="003E1AD5"/>
    <w:rsid w:val="003E1F66"/>
    <w:rsid w:val="003E2B54"/>
    <w:rsid w:val="003E674C"/>
    <w:rsid w:val="003F1103"/>
    <w:rsid w:val="003F4EF1"/>
    <w:rsid w:val="003F5C1F"/>
    <w:rsid w:val="003F7CA5"/>
    <w:rsid w:val="0040023F"/>
    <w:rsid w:val="0040111A"/>
    <w:rsid w:val="00402287"/>
    <w:rsid w:val="00406311"/>
    <w:rsid w:val="00407CE1"/>
    <w:rsid w:val="004105BC"/>
    <w:rsid w:val="00410946"/>
    <w:rsid w:val="00410EAA"/>
    <w:rsid w:val="0041333D"/>
    <w:rsid w:val="0041498A"/>
    <w:rsid w:val="00416280"/>
    <w:rsid w:val="00416CD5"/>
    <w:rsid w:val="004207C6"/>
    <w:rsid w:val="004233DD"/>
    <w:rsid w:val="00423DCE"/>
    <w:rsid w:val="0042480B"/>
    <w:rsid w:val="00426BB5"/>
    <w:rsid w:val="004276A7"/>
    <w:rsid w:val="004276FE"/>
    <w:rsid w:val="004311B1"/>
    <w:rsid w:val="00431FDD"/>
    <w:rsid w:val="004346C0"/>
    <w:rsid w:val="004350C8"/>
    <w:rsid w:val="0043609A"/>
    <w:rsid w:val="00440132"/>
    <w:rsid w:val="00440439"/>
    <w:rsid w:val="00440514"/>
    <w:rsid w:val="00440AEC"/>
    <w:rsid w:val="00440CB6"/>
    <w:rsid w:val="00443DD5"/>
    <w:rsid w:val="00446CCD"/>
    <w:rsid w:val="00447D30"/>
    <w:rsid w:val="00450B72"/>
    <w:rsid w:val="00450EE6"/>
    <w:rsid w:val="00452DF6"/>
    <w:rsid w:val="00452EEF"/>
    <w:rsid w:val="00454A20"/>
    <w:rsid w:val="00455B4E"/>
    <w:rsid w:val="00456AB1"/>
    <w:rsid w:val="00456B50"/>
    <w:rsid w:val="0046338E"/>
    <w:rsid w:val="00463729"/>
    <w:rsid w:val="004652B3"/>
    <w:rsid w:val="00465D47"/>
    <w:rsid w:val="004671BF"/>
    <w:rsid w:val="004719C7"/>
    <w:rsid w:val="00471DDA"/>
    <w:rsid w:val="00472CD4"/>
    <w:rsid w:val="00473A1E"/>
    <w:rsid w:val="004741DC"/>
    <w:rsid w:val="004751F6"/>
    <w:rsid w:val="00476826"/>
    <w:rsid w:val="00476A37"/>
    <w:rsid w:val="0048106A"/>
    <w:rsid w:val="004812B4"/>
    <w:rsid w:val="0048166B"/>
    <w:rsid w:val="00482470"/>
    <w:rsid w:val="00490C22"/>
    <w:rsid w:val="00494CFC"/>
    <w:rsid w:val="00494DD5"/>
    <w:rsid w:val="00494E1B"/>
    <w:rsid w:val="004953CE"/>
    <w:rsid w:val="004956C0"/>
    <w:rsid w:val="004A3A55"/>
    <w:rsid w:val="004A45B4"/>
    <w:rsid w:val="004A52D5"/>
    <w:rsid w:val="004A57EC"/>
    <w:rsid w:val="004A64A3"/>
    <w:rsid w:val="004B14B7"/>
    <w:rsid w:val="004B169C"/>
    <w:rsid w:val="004B27CA"/>
    <w:rsid w:val="004B352B"/>
    <w:rsid w:val="004B52EE"/>
    <w:rsid w:val="004B63CB"/>
    <w:rsid w:val="004B7F99"/>
    <w:rsid w:val="004B7FDE"/>
    <w:rsid w:val="004C0116"/>
    <w:rsid w:val="004C37DE"/>
    <w:rsid w:val="004C4C84"/>
    <w:rsid w:val="004C4D5A"/>
    <w:rsid w:val="004C6160"/>
    <w:rsid w:val="004C6560"/>
    <w:rsid w:val="004C65F6"/>
    <w:rsid w:val="004C767A"/>
    <w:rsid w:val="004D3DAB"/>
    <w:rsid w:val="004D3EB2"/>
    <w:rsid w:val="004E0040"/>
    <w:rsid w:val="004E321F"/>
    <w:rsid w:val="004E35DD"/>
    <w:rsid w:val="004E3D49"/>
    <w:rsid w:val="004E5DC2"/>
    <w:rsid w:val="004E66BE"/>
    <w:rsid w:val="004F10FA"/>
    <w:rsid w:val="004F15A7"/>
    <w:rsid w:val="004F3596"/>
    <w:rsid w:val="004F5FCC"/>
    <w:rsid w:val="004F66E7"/>
    <w:rsid w:val="00501234"/>
    <w:rsid w:val="00501551"/>
    <w:rsid w:val="00501D27"/>
    <w:rsid w:val="00505411"/>
    <w:rsid w:val="00506243"/>
    <w:rsid w:val="00511BDE"/>
    <w:rsid w:val="00512244"/>
    <w:rsid w:val="00513400"/>
    <w:rsid w:val="005143E5"/>
    <w:rsid w:val="00514CE1"/>
    <w:rsid w:val="005154B4"/>
    <w:rsid w:val="0051586F"/>
    <w:rsid w:val="00516515"/>
    <w:rsid w:val="00516EA4"/>
    <w:rsid w:val="00517404"/>
    <w:rsid w:val="005206BA"/>
    <w:rsid w:val="00520E6D"/>
    <w:rsid w:val="00521250"/>
    <w:rsid w:val="00525E64"/>
    <w:rsid w:val="005263BF"/>
    <w:rsid w:val="005263F4"/>
    <w:rsid w:val="00531350"/>
    <w:rsid w:val="00533C3C"/>
    <w:rsid w:val="00534B2E"/>
    <w:rsid w:val="0053716B"/>
    <w:rsid w:val="005375FA"/>
    <w:rsid w:val="00537BCD"/>
    <w:rsid w:val="00540D1E"/>
    <w:rsid w:val="00542D63"/>
    <w:rsid w:val="00542E5F"/>
    <w:rsid w:val="00543E2B"/>
    <w:rsid w:val="00543E7E"/>
    <w:rsid w:val="00544CD3"/>
    <w:rsid w:val="0054554E"/>
    <w:rsid w:val="00546EEA"/>
    <w:rsid w:val="00547F7A"/>
    <w:rsid w:val="005512E2"/>
    <w:rsid w:val="005517F3"/>
    <w:rsid w:val="00552012"/>
    <w:rsid w:val="00553276"/>
    <w:rsid w:val="00554E22"/>
    <w:rsid w:val="00555B76"/>
    <w:rsid w:val="00555E16"/>
    <w:rsid w:val="00557147"/>
    <w:rsid w:val="00557350"/>
    <w:rsid w:val="00561023"/>
    <w:rsid w:val="0056243B"/>
    <w:rsid w:val="00565D01"/>
    <w:rsid w:val="00565FCA"/>
    <w:rsid w:val="00566743"/>
    <w:rsid w:val="005733CF"/>
    <w:rsid w:val="00574C5A"/>
    <w:rsid w:val="00583462"/>
    <w:rsid w:val="005841C8"/>
    <w:rsid w:val="005847D3"/>
    <w:rsid w:val="00585B67"/>
    <w:rsid w:val="0058703C"/>
    <w:rsid w:val="005877E2"/>
    <w:rsid w:val="00590147"/>
    <w:rsid w:val="00594E53"/>
    <w:rsid w:val="005950FD"/>
    <w:rsid w:val="005974B6"/>
    <w:rsid w:val="005A0566"/>
    <w:rsid w:val="005A40BE"/>
    <w:rsid w:val="005A41F3"/>
    <w:rsid w:val="005A537F"/>
    <w:rsid w:val="005A5B2D"/>
    <w:rsid w:val="005A5D47"/>
    <w:rsid w:val="005A643A"/>
    <w:rsid w:val="005A7A72"/>
    <w:rsid w:val="005B0EFD"/>
    <w:rsid w:val="005B1128"/>
    <w:rsid w:val="005B1521"/>
    <w:rsid w:val="005B156D"/>
    <w:rsid w:val="005B35BA"/>
    <w:rsid w:val="005B370F"/>
    <w:rsid w:val="005B371C"/>
    <w:rsid w:val="005B38D9"/>
    <w:rsid w:val="005B6460"/>
    <w:rsid w:val="005B7492"/>
    <w:rsid w:val="005C0C12"/>
    <w:rsid w:val="005C1A62"/>
    <w:rsid w:val="005C7E18"/>
    <w:rsid w:val="005D083C"/>
    <w:rsid w:val="005D18C9"/>
    <w:rsid w:val="005D2293"/>
    <w:rsid w:val="005D3C46"/>
    <w:rsid w:val="005D45E2"/>
    <w:rsid w:val="005E14FA"/>
    <w:rsid w:val="005E2ED7"/>
    <w:rsid w:val="005E5F36"/>
    <w:rsid w:val="005E798E"/>
    <w:rsid w:val="005F081D"/>
    <w:rsid w:val="005F6382"/>
    <w:rsid w:val="005F6C74"/>
    <w:rsid w:val="005F738F"/>
    <w:rsid w:val="005F7FB3"/>
    <w:rsid w:val="0060291D"/>
    <w:rsid w:val="0060500B"/>
    <w:rsid w:val="00605264"/>
    <w:rsid w:val="00605B61"/>
    <w:rsid w:val="00607901"/>
    <w:rsid w:val="0061014A"/>
    <w:rsid w:val="00610F68"/>
    <w:rsid w:val="00612972"/>
    <w:rsid w:val="00613666"/>
    <w:rsid w:val="00613CDA"/>
    <w:rsid w:val="006160DC"/>
    <w:rsid w:val="006176A3"/>
    <w:rsid w:val="00617771"/>
    <w:rsid w:val="006200F6"/>
    <w:rsid w:val="00620281"/>
    <w:rsid w:val="006222E9"/>
    <w:rsid w:val="006273D9"/>
    <w:rsid w:val="0063175A"/>
    <w:rsid w:val="00631B90"/>
    <w:rsid w:val="00632531"/>
    <w:rsid w:val="00634EFE"/>
    <w:rsid w:val="006355BE"/>
    <w:rsid w:val="00637ACD"/>
    <w:rsid w:val="006408C7"/>
    <w:rsid w:val="00640BC8"/>
    <w:rsid w:val="006450D9"/>
    <w:rsid w:val="006453BF"/>
    <w:rsid w:val="00645955"/>
    <w:rsid w:val="0064601F"/>
    <w:rsid w:val="00646F4E"/>
    <w:rsid w:val="0064746A"/>
    <w:rsid w:val="00647586"/>
    <w:rsid w:val="00650391"/>
    <w:rsid w:val="00654CB6"/>
    <w:rsid w:val="006550F7"/>
    <w:rsid w:val="0065553F"/>
    <w:rsid w:val="006641F5"/>
    <w:rsid w:val="0066453A"/>
    <w:rsid w:val="006660D7"/>
    <w:rsid w:val="00666102"/>
    <w:rsid w:val="0066685C"/>
    <w:rsid w:val="00670121"/>
    <w:rsid w:val="0067245C"/>
    <w:rsid w:val="006766BA"/>
    <w:rsid w:val="00677E3F"/>
    <w:rsid w:val="00681A9E"/>
    <w:rsid w:val="00683A0B"/>
    <w:rsid w:val="00687039"/>
    <w:rsid w:val="0069177C"/>
    <w:rsid w:val="00692430"/>
    <w:rsid w:val="006930C6"/>
    <w:rsid w:val="00695571"/>
    <w:rsid w:val="0069564C"/>
    <w:rsid w:val="006979FF"/>
    <w:rsid w:val="006A535D"/>
    <w:rsid w:val="006A6CC7"/>
    <w:rsid w:val="006B0AC0"/>
    <w:rsid w:val="006B0D14"/>
    <w:rsid w:val="006B1CD1"/>
    <w:rsid w:val="006B207E"/>
    <w:rsid w:val="006B3A45"/>
    <w:rsid w:val="006B5C05"/>
    <w:rsid w:val="006B5EF9"/>
    <w:rsid w:val="006B6029"/>
    <w:rsid w:val="006B6F8C"/>
    <w:rsid w:val="006C06AF"/>
    <w:rsid w:val="006C2C05"/>
    <w:rsid w:val="006C5DFE"/>
    <w:rsid w:val="006C7CB4"/>
    <w:rsid w:val="006C7EC2"/>
    <w:rsid w:val="006D0A08"/>
    <w:rsid w:val="006D1B66"/>
    <w:rsid w:val="006D3B2D"/>
    <w:rsid w:val="006D44EB"/>
    <w:rsid w:val="006D463C"/>
    <w:rsid w:val="006D5BC0"/>
    <w:rsid w:val="006D5F03"/>
    <w:rsid w:val="006E0421"/>
    <w:rsid w:val="006E0F8E"/>
    <w:rsid w:val="006E2080"/>
    <w:rsid w:val="006E2228"/>
    <w:rsid w:val="006E2E26"/>
    <w:rsid w:val="006E3291"/>
    <w:rsid w:val="006E5524"/>
    <w:rsid w:val="006E6D3C"/>
    <w:rsid w:val="006E7B5C"/>
    <w:rsid w:val="006E7F07"/>
    <w:rsid w:val="006F1EB1"/>
    <w:rsid w:val="006F3204"/>
    <w:rsid w:val="006F4D0C"/>
    <w:rsid w:val="006F55A2"/>
    <w:rsid w:val="006F60C7"/>
    <w:rsid w:val="007029CE"/>
    <w:rsid w:val="007029EC"/>
    <w:rsid w:val="00702EB6"/>
    <w:rsid w:val="0070331F"/>
    <w:rsid w:val="00711690"/>
    <w:rsid w:val="0071241B"/>
    <w:rsid w:val="00712EB1"/>
    <w:rsid w:val="00713D2D"/>
    <w:rsid w:val="007167E1"/>
    <w:rsid w:val="00716D94"/>
    <w:rsid w:val="00717AA0"/>
    <w:rsid w:val="00721709"/>
    <w:rsid w:val="00721BD1"/>
    <w:rsid w:val="0072331E"/>
    <w:rsid w:val="007239A2"/>
    <w:rsid w:val="00725120"/>
    <w:rsid w:val="00726C6E"/>
    <w:rsid w:val="0073083F"/>
    <w:rsid w:val="00730F15"/>
    <w:rsid w:val="00731438"/>
    <w:rsid w:val="00731462"/>
    <w:rsid w:val="00731A49"/>
    <w:rsid w:val="00732AEF"/>
    <w:rsid w:val="00735440"/>
    <w:rsid w:val="00735954"/>
    <w:rsid w:val="0073755E"/>
    <w:rsid w:val="0074074E"/>
    <w:rsid w:val="007415C5"/>
    <w:rsid w:val="00745AF7"/>
    <w:rsid w:val="00747027"/>
    <w:rsid w:val="0075024C"/>
    <w:rsid w:val="00750295"/>
    <w:rsid w:val="0075059A"/>
    <w:rsid w:val="007537A8"/>
    <w:rsid w:val="00756372"/>
    <w:rsid w:val="0075653A"/>
    <w:rsid w:val="007572CE"/>
    <w:rsid w:val="007577A0"/>
    <w:rsid w:val="007610F5"/>
    <w:rsid w:val="007649FD"/>
    <w:rsid w:val="007660E2"/>
    <w:rsid w:val="00770413"/>
    <w:rsid w:val="007705D3"/>
    <w:rsid w:val="00772205"/>
    <w:rsid w:val="00772345"/>
    <w:rsid w:val="00772DBE"/>
    <w:rsid w:val="007733AD"/>
    <w:rsid w:val="00773531"/>
    <w:rsid w:val="00775EBC"/>
    <w:rsid w:val="00777454"/>
    <w:rsid w:val="00777DD8"/>
    <w:rsid w:val="00780613"/>
    <w:rsid w:val="007826DD"/>
    <w:rsid w:val="0078501D"/>
    <w:rsid w:val="00785FD5"/>
    <w:rsid w:val="00786B4E"/>
    <w:rsid w:val="007871C6"/>
    <w:rsid w:val="00787EE8"/>
    <w:rsid w:val="00791043"/>
    <w:rsid w:val="00795691"/>
    <w:rsid w:val="00795D54"/>
    <w:rsid w:val="00796309"/>
    <w:rsid w:val="007968BC"/>
    <w:rsid w:val="00796B1E"/>
    <w:rsid w:val="00797F28"/>
    <w:rsid w:val="007A0469"/>
    <w:rsid w:val="007A0837"/>
    <w:rsid w:val="007A1994"/>
    <w:rsid w:val="007A2B6C"/>
    <w:rsid w:val="007A5187"/>
    <w:rsid w:val="007B19AF"/>
    <w:rsid w:val="007B2EC1"/>
    <w:rsid w:val="007C01C0"/>
    <w:rsid w:val="007C1BF8"/>
    <w:rsid w:val="007C2907"/>
    <w:rsid w:val="007C2EBC"/>
    <w:rsid w:val="007C44B3"/>
    <w:rsid w:val="007C4615"/>
    <w:rsid w:val="007C5072"/>
    <w:rsid w:val="007C524E"/>
    <w:rsid w:val="007C54BD"/>
    <w:rsid w:val="007C5E96"/>
    <w:rsid w:val="007C714D"/>
    <w:rsid w:val="007C7614"/>
    <w:rsid w:val="007D295F"/>
    <w:rsid w:val="007D34F9"/>
    <w:rsid w:val="007D537F"/>
    <w:rsid w:val="007D5A19"/>
    <w:rsid w:val="007D5E70"/>
    <w:rsid w:val="007D676E"/>
    <w:rsid w:val="007D7708"/>
    <w:rsid w:val="007E0E49"/>
    <w:rsid w:val="007E18AE"/>
    <w:rsid w:val="007E4068"/>
    <w:rsid w:val="007E45DA"/>
    <w:rsid w:val="007E47D9"/>
    <w:rsid w:val="007E6845"/>
    <w:rsid w:val="007E6CA6"/>
    <w:rsid w:val="007F1853"/>
    <w:rsid w:val="007F1EF6"/>
    <w:rsid w:val="007F2866"/>
    <w:rsid w:val="007F2CDF"/>
    <w:rsid w:val="007F4692"/>
    <w:rsid w:val="007F5AFC"/>
    <w:rsid w:val="007F765E"/>
    <w:rsid w:val="007F7D0F"/>
    <w:rsid w:val="008003B5"/>
    <w:rsid w:val="00800C1E"/>
    <w:rsid w:val="0080210A"/>
    <w:rsid w:val="00802F82"/>
    <w:rsid w:val="008031EC"/>
    <w:rsid w:val="00803AAD"/>
    <w:rsid w:val="00805F67"/>
    <w:rsid w:val="008066A1"/>
    <w:rsid w:val="0080785D"/>
    <w:rsid w:val="00807FB1"/>
    <w:rsid w:val="008100F2"/>
    <w:rsid w:val="008110CF"/>
    <w:rsid w:val="00812096"/>
    <w:rsid w:val="0081540E"/>
    <w:rsid w:val="00816C3C"/>
    <w:rsid w:val="00817907"/>
    <w:rsid w:val="0082116F"/>
    <w:rsid w:val="00821BEA"/>
    <w:rsid w:val="00824679"/>
    <w:rsid w:val="0082597B"/>
    <w:rsid w:val="00825A35"/>
    <w:rsid w:val="0083012F"/>
    <w:rsid w:val="00830BBD"/>
    <w:rsid w:val="00831414"/>
    <w:rsid w:val="00837EA2"/>
    <w:rsid w:val="0084001C"/>
    <w:rsid w:val="00840443"/>
    <w:rsid w:val="008415D5"/>
    <w:rsid w:val="00843860"/>
    <w:rsid w:val="00843D4D"/>
    <w:rsid w:val="008450D4"/>
    <w:rsid w:val="00845ABE"/>
    <w:rsid w:val="00847F86"/>
    <w:rsid w:val="00850429"/>
    <w:rsid w:val="00850F4F"/>
    <w:rsid w:val="00852099"/>
    <w:rsid w:val="00854E07"/>
    <w:rsid w:val="00857F90"/>
    <w:rsid w:val="008609E7"/>
    <w:rsid w:val="008611E2"/>
    <w:rsid w:val="00864703"/>
    <w:rsid w:val="008651FE"/>
    <w:rsid w:val="00866406"/>
    <w:rsid w:val="00867080"/>
    <w:rsid w:val="00867975"/>
    <w:rsid w:val="00867F3E"/>
    <w:rsid w:val="008703EE"/>
    <w:rsid w:val="00870602"/>
    <w:rsid w:val="00871719"/>
    <w:rsid w:val="00871CD7"/>
    <w:rsid w:val="008723A1"/>
    <w:rsid w:val="008724BE"/>
    <w:rsid w:val="00873212"/>
    <w:rsid w:val="00873873"/>
    <w:rsid w:val="00873FCE"/>
    <w:rsid w:val="0087403A"/>
    <w:rsid w:val="008748A0"/>
    <w:rsid w:val="0087510A"/>
    <w:rsid w:val="00875807"/>
    <w:rsid w:val="00876552"/>
    <w:rsid w:val="00880AA6"/>
    <w:rsid w:val="00880E0E"/>
    <w:rsid w:val="00882FB1"/>
    <w:rsid w:val="0088413C"/>
    <w:rsid w:val="00884612"/>
    <w:rsid w:val="008853C2"/>
    <w:rsid w:val="00885BC2"/>
    <w:rsid w:val="008865C7"/>
    <w:rsid w:val="00886AC2"/>
    <w:rsid w:val="008909B8"/>
    <w:rsid w:val="008952D1"/>
    <w:rsid w:val="00896D5A"/>
    <w:rsid w:val="008A0408"/>
    <w:rsid w:val="008A05BD"/>
    <w:rsid w:val="008A1308"/>
    <w:rsid w:val="008A1F16"/>
    <w:rsid w:val="008A5CB7"/>
    <w:rsid w:val="008A7ADF"/>
    <w:rsid w:val="008B1ED1"/>
    <w:rsid w:val="008B2F33"/>
    <w:rsid w:val="008B52F2"/>
    <w:rsid w:val="008B56CD"/>
    <w:rsid w:val="008B6932"/>
    <w:rsid w:val="008B7C1C"/>
    <w:rsid w:val="008B7C3B"/>
    <w:rsid w:val="008C1C11"/>
    <w:rsid w:val="008C477B"/>
    <w:rsid w:val="008C47BB"/>
    <w:rsid w:val="008C60FA"/>
    <w:rsid w:val="008D4CB2"/>
    <w:rsid w:val="008D6675"/>
    <w:rsid w:val="008D733F"/>
    <w:rsid w:val="008E0625"/>
    <w:rsid w:val="008E16B9"/>
    <w:rsid w:val="008E22C3"/>
    <w:rsid w:val="008E2693"/>
    <w:rsid w:val="008E2B68"/>
    <w:rsid w:val="008E2E93"/>
    <w:rsid w:val="008E5332"/>
    <w:rsid w:val="008E6B73"/>
    <w:rsid w:val="008E74BB"/>
    <w:rsid w:val="008E7B01"/>
    <w:rsid w:val="008F4910"/>
    <w:rsid w:val="008F5574"/>
    <w:rsid w:val="008F5656"/>
    <w:rsid w:val="008F6319"/>
    <w:rsid w:val="008F639E"/>
    <w:rsid w:val="008F79DE"/>
    <w:rsid w:val="008F7CE3"/>
    <w:rsid w:val="00900C89"/>
    <w:rsid w:val="00900E2E"/>
    <w:rsid w:val="00900E50"/>
    <w:rsid w:val="0090133B"/>
    <w:rsid w:val="00902CBB"/>
    <w:rsid w:val="00907213"/>
    <w:rsid w:val="00907B59"/>
    <w:rsid w:val="00910D89"/>
    <w:rsid w:val="009127E6"/>
    <w:rsid w:val="00912D78"/>
    <w:rsid w:val="00914F02"/>
    <w:rsid w:val="0091676E"/>
    <w:rsid w:val="009244EE"/>
    <w:rsid w:val="0092533D"/>
    <w:rsid w:val="009256E3"/>
    <w:rsid w:val="00925CDC"/>
    <w:rsid w:val="00926834"/>
    <w:rsid w:val="00930AF0"/>
    <w:rsid w:val="00930F1D"/>
    <w:rsid w:val="00931444"/>
    <w:rsid w:val="00931FAC"/>
    <w:rsid w:val="009321C6"/>
    <w:rsid w:val="00936AF0"/>
    <w:rsid w:val="00937FCA"/>
    <w:rsid w:val="00941851"/>
    <w:rsid w:val="0094292D"/>
    <w:rsid w:val="00947EB9"/>
    <w:rsid w:val="009531D1"/>
    <w:rsid w:val="00953B1A"/>
    <w:rsid w:val="00954B96"/>
    <w:rsid w:val="009570F9"/>
    <w:rsid w:val="009572DF"/>
    <w:rsid w:val="00960E34"/>
    <w:rsid w:val="009614E4"/>
    <w:rsid w:val="00962A37"/>
    <w:rsid w:val="00963701"/>
    <w:rsid w:val="00965089"/>
    <w:rsid w:val="00965B3C"/>
    <w:rsid w:val="009664FE"/>
    <w:rsid w:val="009666D2"/>
    <w:rsid w:val="009667AD"/>
    <w:rsid w:val="0096751A"/>
    <w:rsid w:val="0097075E"/>
    <w:rsid w:val="00970E81"/>
    <w:rsid w:val="009740FB"/>
    <w:rsid w:val="009768D0"/>
    <w:rsid w:val="009803AE"/>
    <w:rsid w:val="009815CF"/>
    <w:rsid w:val="00981BEA"/>
    <w:rsid w:val="0098372B"/>
    <w:rsid w:val="0098619F"/>
    <w:rsid w:val="00987C03"/>
    <w:rsid w:val="00990975"/>
    <w:rsid w:val="009916C2"/>
    <w:rsid w:val="009923B3"/>
    <w:rsid w:val="0099298E"/>
    <w:rsid w:val="00993086"/>
    <w:rsid w:val="00994BE6"/>
    <w:rsid w:val="00995D16"/>
    <w:rsid w:val="00997188"/>
    <w:rsid w:val="009A019D"/>
    <w:rsid w:val="009A2629"/>
    <w:rsid w:val="009A79F1"/>
    <w:rsid w:val="009A7E1B"/>
    <w:rsid w:val="009B2BAC"/>
    <w:rsid w:val="009B2E29"/>
    <w:rsid w:val="009B4C66"/>
    <w:rsid w:val="009B5916"/>
    <w:rsid w:val="009B5F84"/>
    <w:rsid w:val="009B6171"/>
    <w:rsid w:val="009C1311"/>
    <w:rsid w:val="009C38E9"/>
    <w:rsid w:val="009C3906"/>
    <w:rsid w:val="009C561F"/>
    <w:rsid w:val="009C7D51"/>
    <w:rsid w:val="009D0A62"/>
    <w:rsid w:val="009D22FA"/>
    <w:rsid w:val="009D250F"/>
    <w:rsid w:val="009D4D05"/>
    <w:rsid w:val="009D5484"/>
    <w:rsid w:val="009D6957"/>
    <w:rsid w:val="009D6DCD"/>
    <w:rsid w:val="009D7821"/>
    <w:rsid w:val="009E236C"/>
    <w:rsid w:val="009E365E"/>
    <w:rsid w:val="009E3926"/>
    <w:rsid w:val="009E3B6D"/>
    <w:rsid w:val="009E60FC"/>
    <w:rsid w:val="009E6802"/>
    <w:rsid w:val="009E7E8D"/>
    <w:rsid w:val="009F1156"/>
    <w:rsid w:val="009F35FB"/>
    <w:rsid w:val="009F3AEC"/>
    <w:rsid w:val="009F5C2F"/>
    <w:rsid w:val="009F601A"/>
    <w:rsid w:val="00A00404"/>
    <w:rsid w:val="00A024E3"/>
    <w:rsid w:val="00A0344A"/>
    <w:rsid w:val="00A04952"/>
    <w:rsid w:val="00A07707"/>
    <w:rsid w:val="00A07CAC"/>
    <w:rsid w:val="00A12F9A"/>
    <w:rsid w:val="00A15776"/>
    <w:rsid w:val="00A163C1"/>
    <w:rsid w:val="00A16783"/>
    <w:rsid w:val="00A170F4"/>
    <w:rsid w:val="00A21100"/>
    <w:rsid w:val="00A22700"/>
    <w:rsid w:val="00A23AE2"/>
    <w:rsid w:val="00A26531"/>
    <w:rsid w:val="00A27430"/>
    <w:rsid w:val="00A307A7"/>
    <w:rsid w:val="00A307CA"/>
    <w:rsid w:val="00A3277E"/>
    <w:rsid w:val="00A32CA9"/>
    <w:rsid w:val="00A333A9"/>
    <w:rsid w:val="00A34F0E"/>
    <w:rsid w:val="00A35319"/>
    <w:rsid w:val="00A37714"/>
    <w:rsid w:val="00A40B76"/>
    <w:rsid w:val="00A4127B"/>
    <w:rsid w:val="00A42C20"/>
    <w:rsid w:val="00A42EBE"/>
    <w:rsid w:val="00A45184"/>
    <w:rsid w:val="00A46CDF"/>
    <w:rsid w:val="00A46EB2"/>
    <w:rsid w:val="00A509CA"/>
    <w:rsid w:val="00A50A76"/>
    <w:rsid w:val="00A50C91"/>
    <w:rsid w:val="00A512EB"/>
    <w:rsid w:val="00A520AE"/>
    <w:rsid w:val="00A53730"/>
    <w:rsid w:val="00A54915"/>
    <w:rsid w:val="00A56673"/>
    <w:rsid w:val="00A57456"/>
    <w:rsid w:val="00A574FA"/>
    <w:rsid w:val="00A57551"/>
    <w:rsid w:val="00A60601"/>
    <w:rsid w:val="00A60E9A"/>
    <w:rsid w:val="00A64EA6"/>
    <w:rsid w:val="00A64FA0"/>
    <w:rsid w:val="00A665D7"/>
    <w:rsid w:val="00A67A7E"/>
    <w:rsid w:val="00A72D41"/>
    <w:rsid w:val="00A73BF1"/>
    <w:rsid w:val="00A75B24"/>
    <w:rsid w:val="00A76FB3"/>
    <w:rsid w:val="00A83A07"/>
    <w:rsid w:val="00A850B9"/>
    <w:rsid w:val="00A865ED"/>
    <w:rsid w:val="00A8768C"/>
    <w:rsid w:val="00A9017E"/>
    <w:rsid w:val="00A91358"/>
    <w:rsid w:val="00A91FCD"/>
    <w:rsid w:val="00A93A8C"/>
    <w:rsid w:val="00A93B49"/>
    <w:rsid w:val="00A94A0D"/>
    <w:rsid w:val="00A94ABB"/>
    <w:rsid w:val="00A96841"/>
    <w:rsid w:val="00A96B54"/>
    <w:rsid w:val="00AA0257"/>
    <w:rsid w:val="00AA0A50"/>
    <w:rsid w:val="00AA1528"/>
    <w:rsid w:val="00AA355D"/>
    <w:rsid w:val="00AA35AD"/>
    <w:rsid w:val="00AA3C95"/>
    <w:rsid w:val="00AA465F"/>
    <w:rsid w:val="00AA518C"/>
    <w:rsid w:val="00AB09F8"/>
    <w:rsid w:val="00AB1752"/>
    <w:rsid w:val="00AB235D"/>
    <w:rsid w:val="00AB4102"/>
    <w:rsid w:val="00AB4610"/>
    <w:rsid w:val="00AB553F"/>
    <w:rsid w:val="00AB62A9"/>
    <w:rsid w:val="00AB7BC8"/>
    <w:rsid w:val="00AC087E"/>
    <w:rsid w:val="00AC150E"/>
    <w:rsid w:val="00AC5DED"/>
    <w:rsid w:val="00AC6690"/>
    <w:rsid w:val="00AD057A"/>
    <w:rsid w:val="00AD5A55"/>
    <w:rsid w:val="00AD6F84"/>
    <w:rsid w:val="00AE0C4A"/>
    <w:rsid w:val="00AE248D"/>
    <w:rsid w:val="00AE52DE"/>
    <w:rsid w:val="00AE569F"/>
    <w:rsid w:val="00AE5A0D"/>
    <w:rsid w:val="00AE5C8F"/>
    <w:rsid w:val="00AE6873"/>
    <w:rsid w:val="00AE74EC"/>
    <w:rsid w:val="00AF2388"/>
    <w:rsid w:val="00AF489A"/>
    <w:rsid w:val="00AF5CEC"/>
    <w:rsid w:val="00AF5CFB"/>
    <w:rsid w:val="00AF7006"/>
    <w:rsid w:val="00B026CD"/>
    <w:rsid w:val="00B03584"/>
    <w:rsid w:val="00B04657"/>
    <w:rsid w:val="00B047B3"/>
    <w:rsid w:val="00B05C69"/>
    <w:rsid w:val="00B12342"/>
    <w:rsid w:val="00B13D34"/>
    <w:rsid w:val="00B17242"/>
    <w:rsid w:val="00B208BE"/>
    <w:rsid w:val="00B208F3"/>
    <w:rsid w:val="00B216B5"/>
    <w:rsid w:val="00B219DC"/>
    <w:rsid w:val="00B22C7E"/>
    <w:rsid w:val="00B23620"/>
    <w:rsid w:val="00B24908"/>
    <w:rsid w:val="00B2575C"/>
    <w:rsid w:val="00B272C5"/>
    <w:rsid w:val="00B27673"/>
    <w:rsid w:val="00B279A7"/>
    <w:rsid w:val="00B335B7"/>
    <w:rsid w:val="00B33F47"/>
    <w:rsid w:val="00B3653A"/>
    <w:rsid w:val="00B36A17"/>
    <w:rsid w:val="00B40649"/>
    <w:rsid w:val="00B40EB3"/>
    <w:rsid w:val="00B4203E"/>
    <w:rsid w:val="00B42368"/>
    <w:rsid w:val="00B42DA8"/>
    <w:rsid w:val="00B43367"/>
    <w:rsid w:val="00B446DA"/>
    <w:rsid w:val="00B44B31"/>
    <w:rsid w:val="00B4501A"/>
    <w:rsid w:val="00B4526D"/>
    <w:rsid w:val="00B455C4"/>
    <w:rsid w:val="00B46DB9"/>
    <w:rsid w:val="00B476EB"/>
    <w:rsid w:val="00B477B2"/>
    <w:rsid w:val="00B50F63"/>
    <w:rsid w:val="00B516FF"/>
    <w:rsid w:val="00B51E86"/>
    <w:rsid w:val="00B52125"/>
    <w:rsid w:val="00B54533"/>
    <w:rsid w:val="00B574F1"/>
    <w:rsid w:val="00B6000F"/>
    <w:rsid w:val="00B61443"/>
    <w:rsid w:val="00B63099"/>
    <w:rsid w:val="00B700FD"/>
    <w:rsid w:val="00B70D29"/>
    <w:rsid w:val="00B721D3"/>
    <w:rsid w:val="00B73C30"/>
    <w:rsid w:val="00B7455E"/>
    <w:rsid w:val="00B75B11"/>
    <w:rsid w:val="00B771DF"/>
    <w:rsid w:val="00B84A4E"/>
    <w:rsid w:val="00B96CB1"/>
    <w:rsid w:val="00B96D98"/>
    <w:rsid w:val="00BA156E"/>
    <w:rsid w:val="00BA4C4E"/>
    <w:rsid w:val="00BA6099"/>
    <w:rsid w:val="00BA7BF2"/>
    <w:rsid w:val="00BA7F1B"/>
    <w:rsid w:val="00BB1576"/>
    <w:rsid w:val="00BB249A"/>
    <w:rsid w:val="00BB411F"/>
    <w:rsid w:val="00BB4227"/>
    <w:rsid w:val="00BB5DFA"/>
    <w:rsid w:val="00BB65E7"/>
    <w:rsid w:val="00BB6E3F"/>
    <w:rsid w:val="00BC0FC3"/>
    <w:rsid w:val="00BC27FB"/>
    <w:rsid w:val="00BC2E04"/>
    <w:rsid w:val="00BC3197"/>
    <w:rsid w:val="00BC3287"/>
    <w:rsid w:val="00BC75D5"/>
    <w:rsid w:val="00BC7D83"/>
    <w:rsid w:val="00BD4395"/>
    <w:rsid w:val="00BD4B8A"/>
    <w:rsid w:val="00BD5207"/>
    <w:rsid w:val="00BD6797"/>
    <w:rsid w:val="00BD6EEE"/>
    <w:rsid w:val="00BD7BE2"/>
    <w:rsid w:val="00BE0845"/>
    <w:rsid w:val="00BE1E36"/>
    <w:rsid w:val="00BE2821"/>
    <w:rsid w:val="00BE29B6"/>
    <w:rsid w:val="00BE2C34"/>
    <w:rsid w:val="00BE4A04"/>
    <w:rsid w:val="00BE4E0C"/>
    <w:rsid w:val="00BE68EC"/>
    <w:rsid w:val="00BE7456"/>
    <w:rsid w:val="00BF0259"/>
    <w:rsid w:val="00BF0D97"/>
    <w:rsid w:val="00BF3887"/>
    <w:rsid w:val="00BF520F"/>
    <w:rsid w:val="00BF58AB"/>
    <w:rsid w:val="00BF5FF8"/>
    <w:rsid w:val="00BF63FE"/>
    <w:rsid w:val="00BF74CA"/>
    <w:rsid w:val="00BF76AE"/>
    <w:rsid w:val="00C022CE"/>
    <w:rsid w:val="00C053FD"/>
    <w:rsid w:val="00C1139C"/>
    <w:rsid w:val="00C12AB2"/>
    <w:rsid w:val="00C135B1"/>
    <w:rsid w:val="00C139F0"/>
    <w:rsid w:val="00C20497"/>
    <w:rsid w:val="00C21250"/>
    <w:rsid w:val="00C21E35"/>
    <w:rsid w:val="00C23780"/>
    <w:rsid w:val="00C247A0"/>
    <w:rsid w:val="00C24E0B"/>
    <w:rsid w:val="00C25BE4"/>
    <w:rsid w:val="00C3315A"/>
    <w:rsid w:val="00C33B3F"/>
    <w:rsid w:val="00C33F2D"/>
    <w:rsid w:val="00C371AA"/>
    <w:rsid w:val="00C40098"/>
    <w:rsid w:val="00C40A02"/>
    <w:rsid w:val="00C42549"/>
    <w:rsid w:val="00C4272A"/>
    <w:rsid w:val="00C42E21"/>
    <w:rsid w:val="00C42F56"/>
    <w:rsid w:val="00C4350A"/>
    <w:rsid w:val="00C436A6"/>
    <w:rsid w:val="00C4383E"/>
    <w:rsid w:val="00C45A01"/>
    <w:rsid w:val="00C50341"/>
    <w:rsid w:val="00C51847"/>
    <w:rsid w:val="00C526D6"/>
    <w:rsid w:val="00C52F13"/>
    <w:rsid w:val="00C54FDE"/>
    <w:rsid w:val="00C55837"/>
    <w:rsid w:val="00C5617B"/>
    <w:rsid w:val="00C60C57"/>
    <w:rsid w:val="00C612E3"/>
    <w:rsid w:val="00C61E14"/>
    <w:rsid w:val="00C62753"/>
    <w:rsid w:val="00C63188"/>
    <w:rsid w:val="00C6516E"/>
    <w:rsid w:val="00C65759"/>
    <w:rsid w:val="00C65CDE"/>
    <w:rsid w:val="00C66B39"/>
    <w:rsid w:val="00C66E6E"/>
    <w:rsid w:val="00C671CF"/>
    <w:rsid w:val="00C723CC"/>
    <w:rsid w:val="00C77929"/>
    <w:rsid w:val="00C8246A"/>
    <w:rsid w:val="00C84BAA"/>
    <w:rsid w:val="00C84FCA"/>
    <w:rsid w:val="00C906AD"/>
    <w:rsid w:val="00C931F2"/>
    <w:rsid w:val="00C95E0F"/>
    <w:rsid w:val="00CA02F4"/>
    <w:rsid w:val="00CA1610"/>
    <w:rsid w:val="00CA1792"/>
    <w:rsid w:val="00CA2AEF"/>
    <w:rsid w:val="00CA39D7"/>
    <w:rsid w:val="00CA6542"/>
    <w:rsid w:val="00CB4B59"/>
    <w:rsid w:val="00CB4F0D"/>
    <w:rsid w:val="00CB5625"/>
    <w:rsid w:val="00CB7272"/>
    <w:rsid w:val="00CC3A02"/>
    <w:rsid w:val="00CC710E"/>
    <w:rsid w:val="00CC7390"/>
    <w:rsid w:val="00CD020F"/>
    <w:rsid w:val="00CD6087"/>
    <w:rsid w:val="00CD61D0"/>
    <w:rsid w:val="00CD7267"/>
    <w:rsid w:val="00CE0363"/>
    <w:rsid w:val="00CE4E10"/>
    <w:rsid w:val="00CE6895"/>
    <w:rsid w:val="00CE702E"/>
    <w:rsid w:val="00CE768F"/>
    <w:rsid w:val="00CF1FE8"/>
    <w:rsid w:val="00CF3126"/>
    <w:rsid w:val="00CF3CD9"/>
    <w:rsid w:val="00CF3FC8"/>
    <w:rsid w:val="00CF48E8"/>
    <w:rsid w:val="00CF4B90"/>
    <w:rsid w:val="00CF4D71"/>
    <w:rsid w:val="00D02AE6"/>
    <w:rsid w:val="00D030D4"/>
    <w:rsid w:val="00D0335C"/>
    <w:rsid w:val="00D05F1D"/>
    <w:rsid w:val="00D07180"/>
    <w:rsid w:val="00D07528"/>
    <w:rsid w:val="00D10D09"/>
    <w:rsid w:val="00D12395"/>
    <w:rsid w:val="00D1242C"/>
    <w:rsid w:val="00D14DD7"/>
    <w:rsid w:val="00D168B1"/>
    <w:rsid w:val="00D173C0"/>
    <w:rsid w:val="00D22D74"/>
    <w:rsid w:val="00D239E0"/>
    <w:rsid w:val="00D24D96"/>
    <w:rsid w:val="00D250F2"/>
    <w:rsid w:val="00D26C05"/>
    <w:rsid w:val="00D32619"/>
    <w:rsid w:val="00D32C41"/>
    <w:rsid w:val="00D33B5D"/>
    <w:rsid w:val="00D34389"/>
    <w:rsid w:val="00D35613"/>
    <w:rsid w:val="00D4004B"/>
    <w:rsid w:val="00D409FE"/>
    <w:rsid w:val="00D428B2"/>
    <w:rsid w:val="00D42F61"/>
    <w:rsid w:val="00D446DB"/>
    <w:rsid w:val="00D44ACD"/>
    <w:rsid w:val="00D45F83"/>
    <w:rsid w:val="00D5129D"/>
    <w:rsid w:val="00D51E63"/>
    <w:rsid w:val="00D52408"/>
    <w:rsid w:val="00D539EB"/>
    <w:rsid w:val="00D53AC8"/>
    <w:rsid w:val="00D60836"/>
    <w:rsid w:val="00D61FB8"/>
    <w:rsid w:val="00D62946"/>
    <w:rsid w:val="00D62C88"/>
    <w:rsid w:val="00D64344"/>
    <w:rsid w:val="00D65354"/>
    <w:rsid w:val="00D67F9B"/>
    <w:rsid w:val="00D70CC7"/>
    <w:rsid w:val="00D7624B"/>
    <w:rsid w:val="00D77DD8"/>
    <w:rsid w:val="00D80B0F"/>
    <w:rsid w:val="00D82E49"/>
    <w:rsid w:val="00D8364C"/>
    <w:rsid w:val="00D83DAD"/>
    <w:rsid w:val="00D83F5E"/>
    <w:rsid w:val="00D854EE"/>
    <w:rsid w:val="00D85DD8"/>
    <w:rsid w:val="00D87A6D"/>
    <w:rsid w:val="00D9097A"/>
    <w:rsid w:val="00D9268A"/>
    <w:rsid w:val="00D94215"/>
    <w:rsid w:val="00D9477E"/>
    <w:rsid w:val="00D94849"/>
    <w:rsid w:val="00D94D9D"/>
    <w:rsid w:val="00D96E19"/>
    <w:rsid w:val="00DA3570"/>
    <w:rsid w:val="00DA3A2F"/>
    <w:rsid w:val="00DA3B00"/>
    <w:rsid w:val="00DA3BD8"/>
    <w:rsid w:val="00DA49A0"/>
    <w:rsid w:val="00DA4E71"/>
    <w:rsid w:val="00DA56EB"/>
    <w:rsid w:val="00DA6963"/>
    <w:rsid w:val="00DB1C63"/>
    <w:rsid w:val="00DB253C"/>
    <w:rsid w:val="00DB3507"/>
    <w:rsid w:val="00DB386D"/>
    <w:rsid w:val="00DB4998"/>
    <w:rsid w:val="00DB4FEF"/>
    <w:rsid w:val="00DB5C8C"/>
    <w:rsid w:val="00DB5DC5"/>
    <w:rsid w:val="00DB603B"/>
    <w:rsid w:val="00DB7221"/>
    <w:rsid w:val="00DC0521"/>
    <w:rsid w:val="00DC06E2"/>
    <w:rsid w:val="00DC0EF2"/>
    <w:rsid w:val="00DC0F78"/>
    <w:rsid w:val="00DC30DE"/>
    <w:rsid w:val="00DC35B3"/>
    <w:rsid w:val="00DC3A26"/>
    <w:rsid w:val="00DD4F71"/>
    <w:rsid w:val="00DD5A3C"/>
    <w:rsid w:val="00DE1150"/>
    <w:rsid w:val="00DE11B3"/>
    <w:rsid w:val="00DE123E"/>
    <w:rsid w:val="00DE2525"/>
    <w:rsid w:val="00DE523A"/>
    <w:rsid w:val="00DE52AD"/>
    <w:rsid w:val="00DE5745"/>
    <w:rsid w:val="00DE5ADE"/>
    <w:rsid w:val="00DE5C4F"/>
    <w:rsid w:val="00DE6318"/>
    <w:rsid w:val="00DF0DBD"/>
    <w:rsid w:val="00DF1D2F"/>
    <w:rsid w:val="00DF6EE4"/>
    <w:rsid w:val="00DF7335"/>
    <w:rsid w:val="00DF7C8A"/>
    <w:rsid w:val="00E00461"/>
    <w:rsid w:val="00E013E4"/>
    <w:rsid w:val="00E01E8B"/>
    <w:rsid w:val="00E0251F"/>
    <w:rsid w:val="00E03F5E"/>
    <w:rsid w:val="00E04F86"/>
    <w:rsid w:val="00E07D0F"/>
    <w:rsid w:val="00E07F35"/>
    <w:rsid w:val="00E1308A"/>
    <w:rsid w:val="00E1345C"/>
    <w:rsid w:val="00E13934"/>
    <w:rsid w:val="00E13BB6"/>
    <w:rsid w:val="00E1434F"/>
    <w:rsid w:val="00E16B0E"/>
    <w:rsid w:val="00E20139"/>
    <w:rsid w:val="00E22206"/>
    <w:rsid w:val="00E22F8E"/>
    <w:rsid w:val="00E26CC3"/>
    <w:rsid w:val="00E30AA9"/>
    <w:rsid w:val="00E315A4"/>
    <w:rsid w:val="00E337A6"/>
    <w:rsid w:val="00E356B1"/>
    <w:rsid w:val="00E35EE5"/>
    <w:rsid w:val="00E36E54"/>
    <w:rsid w:val="00E3754E"/>
    <w:rsid w:val="00E379E6"/>
    <w:rsid w:val="00E41BA9"/>
    <w:rsid w:val="00E42B5B"/>
    <w:rsid w:val="00E439A5"/>
    <w:rsid w:val="00E44000"/>
    <w:rsid w:val="00E45D3F"/>
    <w:rsid w:val="00E467C4"/>
    <w:rsid w:val="00E523F0"/>
    <w:rsid w:val="00E526DF"/>
    <w:rsid w:val="00E544AB"/>
    <w:rsid w:val="00E62319"/>
    <w:rsid w:val="00E64DD1"/>
    <w:rsid w:val="00E65515"/>
    <w:rsid w:val="00E6669F"/>
    <w:rsid w:val="00E70E66"/>
    <w:rsid w:val="00E726C5"/>
    <w:rsid w:val="00E736A6"/>
    <w:rsid w:val="00E73827"/>
    <w:rsid w:val="00E77AD6"/>
    <w:rsid w:val="00E8013A"/>
    <w:rsid w:val="00E81615"/>
    <w:rsid w:val="00E84DFD"/>
    <w:rsid w:val="00E861AC"/>
    <w:rsid w:val="00E87A54"/>
    <w:rsid w:val="00E87EC4"/>
    <w:rsid w:val="00E90313"/>
    <w:rsid w:val="00E9114B"/>
    <w:rsid w:val="00E91E01"/>
    <w:rsid w:val="00E92378"/>
    <w:rsid w:val="00E926DB"/>
    <w:rsid w:val="00E93AD7"/>
    <w:rsid w:val="00E950AF"/>
    <w:rsid w:val="00E971D4"/>
    <w:rsid w:val="00E973E0"/>
    <w:rsid w:val="00EA427D"/>
    <w:rsid w:val="00EA4E0D"/>
    <w:rsid w:val="00EA687D"/>
    <w:rsid w:val="00EB03CE"/>
    <w:rsid w:val="00EB15D1"/>
    <w:rsid w:val="00EB1D54"/>
    <w:rsid w:val="00EB2907"/>
    <w:rsid w:val="00EB31E8"/>
    <w:rsid w:val="00EB46F4"/>
    <w:rsid w:val="00EB7C78"/>
    <w:rsid w:val="00EB7CB6"/>
    <w:rsid w:val="00EC4411"/>
    <w:rsid w:val="00EC4AB6"/>
    <w:rsid w:val="00EC4D50"/>
    <w:rsid w:val="00EC77C2"/>
    <w:rsid w:val="00EC780F"/>
    <w:rsid w:val="00ED1ED8"/>
    <w:rsid w:val="00ED2BC4"/>
    <w:rsid w:val="00ED714C"/>
    <w:rsid w:val="00ED7407"/>
    <w:rsid w:val="00EE0183"/>
    <w:rsid w:val="00EE16E5"/>
    <w:rsid w:val="00EE2146"/>
    <w:rsid w:val="00EE2674"/>
    <w:rsid w:val="00EE2BE2"/>
    <w:rsid w:val="00EE4B9F"/>
    <w:rsid w:val="00EE74A2"/>
    <w:rsid w:val="00EF0C71"/>
    <w:rsid w:val="00EF1BC4"/>
    <w:rsid w:val="00EF3487"/>
    <w:rsid w:val="00EF3DC4"/>
    <w:rsid w:val="00EF5F2B"/>
    <w:rsid w:val="00EF6300"/>
    <w:rsid w:val="00EF7B2F"/>
    <w:rsid w:val="00F01F51"/>
    <w:rsid w:val="00F02FF9"/>
    <w:rsid w:val="00F10187"/>
    <w:rsid w:val="00F10D06"/>
    <w:rsid w:val="00F11C37"/>
    <w:rsid w:val="00F12E0A"/>
    <w:rsid w:val="00F13042"/>
    <w:rsid w:val="00F1392B"/>
    <w:rsid w:val="00F206A9"/>
    <w:rsid w:val="00F207BB"/>
    <w:rsid w:val="00F2267E"/>
    <w:rsid w:val="00F22F88"/>
    <w:rsid w:val="00F26D76"/>
    <w:rsid w:val="00F270D7"/>
    <w:rsid w:val="00F32BDA"/>
    <w:rsid w:val="00F35E0D"/>
    <w:rsid w:val="00F41832"/>
    <w:rsid w:val="00F43204"/>
    <w:rsid w:val="00F4444D"/>
    <w:rsid w:val="00F45516"/>
    <w:rsid w:val="00F4603A"/>
    <w:rsid w:val="00F52E5B"/>
    <w:rsid w:val="00F52FA0"/>
    <w:rsid w:val="00F53708"/>
    <w:rsid w:val="00F5487F"/>
    <w:rsid w:val="00F54A2A"/>
    <w:rsid w:val="00F54ECC"/>
    <w:rsid w:val="00F56C43"/>
    <w:rsid w:val="00F60965"/>
    <w:rsid w:val="00F61416"/>
    <w:rsid w:val="00F633A2"/>
    <w:rsid w:val="00F649FA"/>
    <w:rsid w:val="00F64EE9"/>
    <w:rsid w:val="00F66990"/>
    <w:rsid w:val="00F7046A"/>
    <w:rsid w:val="00F72904"/>
    <w:rsid w:val="00F7395F"/>
    <w:rsid w:val="00F772A1"/>
    <w:rsid w:val="00F8024D"/>
    <w:rsid w:val="00F832C9"/>
    <w:rsid w:val="00F8355A"/>
    <w:rsid w:val="00F857A7"/>
    <w:rsid w:val="00F85B26"/>
    <w:rsid w:val="00F85CEA"/>
    <w:rsid w:val="00F86476"/>
    <w:rsid w:val="00F907A2"/>
    <w:rsid w:val="00F91065"/>
    <w:rsid w:val="00F93107"/>
    <w:rsid w:val="00F93675"/>
    <w:rsid w:val="00F93EB9"/>
    <w:rsid w:val="00F9560F"/>
    <w:rsid w:val="00FA0EEB"/>
    <w:rsid w:val="00FA2932"/>
    <w:rsid w:val="00FA389D"/>
    <w:rsid w:val="00FA43F1"/>
    <w:rsid w:val="00FA63B4"/>
    <w:rsid w:val="00FA7776"/>
    <w:rsid w:val="00FA7916"/>
    <w:rsid w:val="00FA79D0"/>
    <w:rsid w:val="00FB4639"/>
    <w:rsid w:val="00FB5113"/>
    <w:rsid w:val="00FB57C9"/>
    <w:rsid w:val="00FB6D8B"/>
    <w:rsid w:val="00FB7E8E"/>
    <w:rsid w:val="00FC25CC"/>
    <w:rsid w:val="00FC260C"/>
    <w:rsid w:val="00FC37F6"/>
    <w:rsid w:val="00FC605A"/>
    <w:rsid w:val="00FC646E"/>
    <w:rsid w:val="00FC72B1"/>
    <w:rsid w:val="00FC7D58"/>
    <w:rsid w:val="00FD152A"/>
    <w:rsid w:val="00FD195A"/>
    <w:rsid w:val="00FD2E6A"/>
    <w:rsid w:val="00FD34BC"/>
    <w:rsid w:val="00FD533C"/>
    <w:rsid w:val="00FD563F"/>
    <w:rsid w:val="00FE06F1"/>
    <w:rsid w:val="00FE0912"/>
    <w:rsid w:val="00FE242E"/>
    <w:rsid w:val="00FE2493"/>
    <w:rsid w:val="00FE48C1"/>
    <w:rsid w:val="00FE6BE5"/>
    <w:rsid w:val="00FF6F87"/>
    <w:rsid w:val="00FF70F9"/>
    <w:rsid w:val="00FF7A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08C616E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Calibri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2D5A7E"/>
    <w:pPr>
      <w:spacing w:line="360" w:lineRule="auto"/>
      <w:ind w:firstLine="709"/>
      <w:contextualSpacing/>
      <w:jc w:val="both"/>
    </w:pPr>
    <w:rPr>
      <w:sz w:val="28"/>
      <w:szCs w:val="28"/>
      <w:lang w:eastAsia="en-US"/>
    </w:rPr>
  </w:style>
  <w:style w:type="paragraph" w:styleId="1">
    <w:name w:val="heading 1"/>
    <w:basedOn w:val="a"/>
    <w:next w:val="a"/>
    <w:link w:val="10"/>
    <w:qFormat/>
    <w:rsid w:val="00D9097A"/>
    <w:pPr>
      <w:keepNext/>
      <w:keepLines/>
      <w:pageBreakBefore/>
      <w:widowControl w:val="0"/>
      <w:suppressLineNumbers/>
      <w:ind w:firstLine="0"/>
      <w:jc w:val="center"/>
      <w:outlineLvl w:val="0"/>
    </w:pPr>
    <w:rPr>
      <w:caps/>
      <w:lang w:eastAsia="ru-RU"/>
    </w:rPr>
  </w:style>
  <w:style w:type="paragraph" w:styleId="2">
    <w:name w:val="heading 2"/>
    <w:basedOn w:val="a"/>
    <w:next w:val="a"/>
    <w:link w:val="20"/>
    <w:qFormat/>
    <w:rsid w:val="00D9097A"/>
    <w:pPr>
      <w:keepNext/>
      <w:keepLines/>
      <w:widowControl w:val="0"/>
      <w:suppressLineNumbers/>
      <w:ind w:firstLine="0"/>
      <w:jc w:val="center"/>
      <w:outlineLvl w:val="1"/>
    </w:pPr>
    <w:rPr>
      <w:b/>
      <w:lang w:eastAsia="ru-RU"/>
    </w:rPr>
  </w:style>
  <w:style w:type="paragraph" w:styleId="3">
    <w:name w:val="heading 3"/>
    <w:basedOn w:val="2"/>
    <w:next w:val="a"/>
    <w:link w:val="30"/>
    <w:qFormat/>
    <w:rsid w:val="00D9097A"/>
    <w:pPr>
      <w:outlineLvl w:val="2"/>
    </w:pPr>
  </w:style>
  <w:style w:type="paragraph" w:styleId="4">
    <w:name w:val="heading 4"/>
    <w:basedOn w:val="2"/>
    <w:next w:val="a"/>
    <w:link w:val="40"/>
    <w:uiPriority w:val="9"/>
    <w:unhideWhenUsed/>
    <w:qFormat/>
    <w:rsid w:val="008D6675"/>
    <w:pPr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3">
    <w:name w:val="Верхний колонтитул Знак"/>
    <w:basedOn w:val="a0"/>
    <w:link w:val="a4"/>
    <w:rPr>
      <w:rFonts w:ascii="Times New Roman" w:eastAsia="Calibri" w:hAnsi="Times New Roman" w:cs="Times New Roman"/>
    </w:rPr>
  </w:style>
  <w:style w:type="paragraph" w:styleId="a4">
    <w:name w:val="header"/>
    <w:basedOn w:val="a"/>
    <w:link w:val="a3"/>
    <w:pPr>
      <w:tabs>
        <w:tab w:val="center" w:pos="4660"/>
        <w:tab w:val="right" w:pos="9340"/>
      </w:tabs>
      <w:spacing w:line="240" w:lineRule="auto"/>
    </w:pPr>
  </w:style>
  <w:style w:type="character" w:customStyle="1" w:styleId="10">
    <w:name w:val="Заголовок 1 Знак"/>
    <w:basedOn w:val="a0"/>
    <w:link w:val="1"/>
    <w:rPr>
      <w:rFonts w:ascii="Times New Roman" w:eastAsia="Calibri" w:hAnsi="Times New Roman" w:cs="Times New Roman"/>
      <w:caps/>
      <w:sz w:val="28"/>
      <w:szCs w:val="28"/>
      <w:lang w:eastAsia="en-US"/>
    </w:rPr>
  </w:style>
  <w:style w:type="character" w:customStyle="1" w:styleId="20">
    <w:name w:val="Заголовок 2 Знак"/>
    <w:basedOn w:val="a0"/>
    <w:link w:val="2"/>
    <w:rPr>
      <w:rFonts w:ascii="Times New Roman" w:eastAsia="Calibri" w:hAnsi="Times New Roman" w:cs="Times New Roman"/>
      <w:b/>
      <w:sz w:val="28"/>
      <w:szCs w:val="28"/>
      <w:lang w:eastAsia="en-US"/>
    </w:rPr>
  </w:style>
  <w:style w:type="paragraph" w:styleId="a5">
    <w:name w:val="List Paragraph"/>
    <w:basedOn w:val="a"/>
    <w:qFormat/>
    <w:pPr>
      <w:ind w:left="720"/>
    </w:pPr>
  </w:style>
  <w:style w:type="character" w:customStyle="1" w:styleId="30">
    <w:name w:val="Заголовок 3 Знак"/>
    <w:basedOn w:val="a0"/>
    <w:link w:val="3"/>
    <w:rPr>
      <w:rFonts w:ascii="Times New Roman" w:eastAsia="Calibri" w:hAnsi="Times New Roman" w:cs="Times New Roman"/>
      <w:sz w:val="28"/>
      <w:szCs w:val="28"/>
      <w:lang w:eastAsia="en-US"/>
    </w:rPr>
  </w:style>
  <w:style w:type="character" w:customStyle="1" w:styleId="a6">
    <w:name w:val="Название Знак"/>
    <w:basedOn w:val="a0"/>
    <w:link w:val="a7"/>
    <w:rsid w:val="00D9097A"/>
    <w:rPr>
      <w:rFonts w:ascii="Times New Roman" w:eastAsia="Calibri" w:hAnsi="Times New Roman" w:cs="Times New Roman"/>
      <w:caps/>
      <w:sz w:val="28"/>
      <w:szCs w:val="28"/>
    </w:rPr>
  </w:style>
  <w:style w:type="paragraph" w:customStyle="1" w:styleId="a7">
    <w:name w:val="Название"/>
    <w:basedOn w:val="1"/>
    <w:next w:val="a"/>
    <w:link w:val="a6"/>
    <w:qFormat/>
    <w:rsid w:val="00D9097A"/>
  </w:style>
  <w:style w:type="paragraph" w:styleId="a8">
    <w:name w:val="footer"/>
    <w:basedOn w:val="a"/>
    <w:link w:val="a9"/>
    <w:pPr>
      <w:tabs>
        <w:tab w:val="center" w:pos="4677"/>
        <w:tab w:val="right" w:pos="9355"/>
      </w:tabs>
      <w:spacing w:line="240" w:lineRule="auto"/>
    </w:pPr>
  </w:style>
  <w:style w:type="character" w:customStyle="1" w:styleId="a9">
    <w:name w:val="Нижний колонтитул Знак"/>
    <w:basedOn w:val="a0"/>
    <w:link w:val="a8"/>
    <w:rPr>
      <w:rFonts w:ascii="Times New Roman" w:eastAsia="Calibri" w:hAnsi="Times New Roman" w:cs="Times New Roman"/>
    </w:rPr>
  </w:style>
  <w:style w:type="table" w:styleId="aa">
    <w:name w:val="Table Grid"/>
    <w:basedOn w:val="a1"/>
    <w:rPr>
      <w:rFonts w:eastAsia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1">
    <w:name w:val="Знак1 Знак Знак Знак Знак Знак Знак Знак Знак Знак Знак Знак Знак"/>
    <w:basedOn w:val="a"/>
    <w:pPr>
      <w:spacing w:after="160" w:line="240" w:lineRule="exact"/>
      <w:ind w:firstLine="0"/>
    </w:pPr>
    <w:rPr>
      <w:rFonts w:ascii="Verdana" w:eastAsia="Times New Roman" w:hAnsi="Verdana"/>
      <w:sz w:val="20"/>
      <w:szCs w:val="20"/>
      <w:lang w:val="en-US"/>
    </w:rPr>
  </w:style>
  <w:style w:type="character" w:styleId="ab">
    <w:name w:val="Intense Emphasis"/>
    <w:basedOn w:val="a0"/>
    <w:qFormat/>
    <w:rPr>
      <w:rFonts w:ascii="Times New Roman" w:eastAsia="Calibri" w:hAnsi="Times New Roman" w:cs="Times New Roman"/>
      <w:b/>
      <w:bCs/>
      <w:i/>
      <w:iCs/>
      <w:color w:val="4F81BD"/>
    </w:rPr>
  </w:style>
  <w:style w:type="character" w:styleId="ac">
    <w:name w:val="Hyperlink"/>
    <w:basedOn w:val="a0"/>
    <w:rPr>
      <w:rFonts w:ascii="Times New Roman" w:eastAsia="Calibri" w:hAnsi="Times New Roman" w:cs="Times New Roman"/>
      <w:color w:val="0000FF"/>
      <w:u w:val="single"/>
    </w:rPr>
  </w:style>
  <w:style w:type="paragraph" w:styleId="21">
    <w:name w:val="Body Text Indent 2"/>
    <w:basedOn w:val="a"/>
    <w:link w:val="22"/>
    <w:pPr>
      <w:ind w:left="442" w:hanging="158"/>
    </w:pPr>
    <w:rPr>
      <w:rFonts w:eastAsia="Times New Roman"/>
      <w:szCs w:val="20"/>
      <w:lang w:eastAsia="ru-RU"/>
    </w:rPr>
  </w:style>
  <w:style w:type="character" w:customStyle="1" w:styleId="22">
    <w:name w:val="Основной текст с отступом 2 Знак"/>
    <w:basedOn w:val="a0"/>
    <w:link w:val="21"/>
    <w:rPr>
      <w:rFonts w:ascii="Times New Roman" w:eastAsia="Times New Roman" w:hAnsi="Times New Roman" w:cs="Times New Roman"/>
      <w:sz w:val="28"/>
    </w:rPr>
  </w:style>
  <w:style w:type="paragraph" w:styleId="31">
    <w:name w:val="Body Text Indent 3"/>
    <w:basedOn w:val="a"/>
    <w:link w:val="32"/>
    <w:pPr>
      <w:spacing w:after="120"/>
      <w:ind w:left="283"/>
    </w:pPr>
    <w:rPr>
      <w:sz w:val="16"/>
      <w:szCs w:val="16"/>
    </w:rPr>
  </w:style>
  <w:style w:type="character" w:customStyle="1" w:styleId="32">
    <w:name w:val="Основной текст с отступом 3 Знак"/>
    <w:basedOn w:val="a0"/>
    <w:link w:val="31"/>
    <w:rPr>
      <w:rFonts w:ascii="Times New Roman" w:eastAsia="Calibri" w:hAnsi="Times New Roman" w:cs="Times New Roman"/>
      <w:sz w:val="16"/>
      <w:szCs w:val="16"/>
      <w:lang w:eastAsia="en-US"/>
    </w:rPr>
  </w:style>
  <w:style w:type="paragraph" w:styleId="ad">
    <w:name w:val="Body Text"/>
    <w:basedOn w:val="a"/>
    <w:link w:val="ae"/>
    <w:pPr>
      <w:spacing w:after="120"/>
    </w:pPr>
  </w:style>
  <w:style w:type="character" w:customStyle="1" w:styleId="ae">
    <w:name w:val="Основной текст Знак"/>
    <w:basedOn w:val="a0"/>
    <w:link w:val="ad"/>
    <w:rPr>
      <w:rFonts w:ascii="Times New Roman" w:eastAsia="Calibri" w:hAnsi="Times New Roman" w:cs="Times New Roman"/>
      <w:sz w:val="28"/>
      <w:szCs w:val="28"/>
      <w:lang w:eastAsia="en-US"/>
    </w:rPr>
  </w:style>
  <w:style w:type="paragraph" w:customStyle="1" w:styleId="Pa29">
    <w:name w:val="Pa29"/>
    <w:basedOn w:val="a"/>
    <w:pPr>
      <w:spacing w:line="195" w:lineRule="atLeast"/>
      <w:ind w:firstLine="0"/>
    </w:pPr>
    <w:rPr>
      <w:sz w:val="24"/>
      <w:szCs w:val="24"/>
    </w:rPr>
  </w:style>
  <w:style w:type="paragraph" w:customStyle="1" w:styleId="12">
    <w:name w:val="Абзац списка1"/>
    <w:basedOn w:val="a"/>
    <w:pPr>
      <w:spacing w:line="240" w:lineRule="auto"/>
      <w:ind w:left="720" w:firstLine="0"/>
    </w:pPr>
    <w:rPr>
      <w:rFonts w:eastAsia="Times New Roman"/>
      <w:sz w:val="24"/>
      <w:szCs w:val="24"/>
      <w:lang w:eastAsia="ru-RU"/>
    </w:rPr>
  </w:style>
  <w:style w:type="character" w:customStyle="1" w:styleId="st">
    <w:name w:val="st"/>
    <w:basedOn w:val="a0"/>
    <w:rPr>
      <w:rFonts w:ascii="Times New Roman" w:eastAsia="Calibri" w:hAnsi="Times New Roman" w:cs="Times New Roman"/>
    </w:rPr>
  </w:style>
  <w:style w:type="character" w:styleId="af">
    <w:name w:val="Emphasis"/>
    <w:basedOn w:val="a0"/>
    <w:qFormat/>
    <w:rPr>
      <w:rFonts w:ascii="Times New Roman" w:eastAsia="Calibri" w:hAnsi="Times New Roman" w:cs="Times New Roman"/>
      <w:i/>
    </w:rPr>
  </w:style>
  <w:style w:type="paragraph" w:styleId="af0">
    <w:name w:val="Balloon Text"/>
    <w:basedOn w:val="a"/>
    <w:link w:val="af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f1">
    <w:name w:val="Текст выноски Знак"/>
    <w:basedOn w:val="a0"/>
    <w:link w:val="af0"/>
    <w:rPr>
      <w:rFonts w:ascii="Tahoma" w:eastAsia="Calibri" w:hAnsi="Tahoma" w:cs="Tahoma"/>
      <w:sz w:val="16"/>
      <w:szCs w:val="16"/>
      <w:lang w:eastAsia="en-US"/>
    </w:rPr>
  </w:style>
  <w:style w:type="table" w:customStyle="1" w:styleId="13">
    <w:name w:val="Сетка таблицы1"/>
    <w:basedOn w:val="a1"/>
    <w:rPr>
      <w:rFonts w:eastAsia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23">
    <w:name w:val="Сетка таблицы2"/>
    <w:basedOn w:val="a1"/>
    <w:rPr>
      <w:rFonts w:eastAsia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33">
    <w:name w:val="Сетка таблицы3"/>
    <w:basedOn w:val="a1"/>
    <w:pPr>
      <w:jc w:val="both"/>
    </w:pPr>
    <w:rPr>
      <w:sz w:val="28"/>
      <w:szCs w:val="28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4">
    <w:name w:val="Знак1 Знак Знак Знак Знак Знак"/>
    <w:basedOn w:val="a"/>
    <w:pPr>
      <w:spacing w:after="160" w:line="240" w:lineRule="exact"/>
      <w:ind w:firstLine="0"/>
    </w:pPr>
    <w:rPr>
      <w:rFonts w:ascii="Verdana" w:eastAsia="Times New Roman" w:hAnsi="Verdana"/>
      <w:sz w:val="20"/>
      <w:szCs w:val="20"/>
      <w:lang w:val="en-US"/>
    </w:rPr>
  </w:style>
  <w:style w:type="paragraph" w:styleId="af2">
    <w:name w:val="Normal (Web)"/>
    <w:basedOn w:val="a"/>
    <w:rPr>
      <w:sz w:val="24"/>
      <w:szCs w:val="24"/>
    </w:rPr>
  </w:style>
  <w:style w:type="numbering" w:customStyle="1" w:styleId="15">
    <w:name w:val="Нет списка1"/>
    <w:next w:val="a2"/>
  </w:style>
  <w:style w:type="paragraph" w:customStyle="1" w:styleId="16">
    <w:name w:val="Знак1 Знак Знак Знак Знак Знак Знак"/>
    <w:basedOn w:val="a"/>
    <w:pPr>
      <w:spacing w:after="160" w:line="240" w:lineRule="exact"/>
      <w:ind w:firstLine="0"/>
    </w:pPr>
    <w:rPr>
      <w:rFonts w:ascii="Verdana" w:eastAsia="Times New Roman" w:hAnsi="Verdana"/>
      <w:sz w:val="20"/>
      <w:szCs w:val="20"/>
      <w:lang w:val="en-US"/>
    </w:rPr>
  </w:style>
  <w:style w:type="paragraph" w:styleId="af3">
    <w:name w:val="Subtitle"/>
    <w:basedOn w:val="a"/>
    <w:next w:val="a"/>
    <w:link w:val="af4"/>
    <w:qFormat/>
    <w:rsid w:val="00270B02"/>
    <w:rPr>
      <w:i/>
    </w:rPr>
  </w:style>
  <w:style w:type="character" w:customStyle="1" w:styleId="af4">
    <w:name w:val="Подзаголовок Знак"/>
    <w:basedOn w:val="a0"/>
    <w:link w:val="af3"/>
    <w:rsid w:val="00270B02"/>
    <w:rPr>
      <w:rFonts w:ascii="Times New Roman" w:eastAsia="Calibri" w:hAnsi="Times New Roman" w:cs="Times New Roman"/>
      <w:i/>
      <w:sz w:val="28"/>
      <w:szCs w:val="28"/>
      <w:lang w:eastAsia="en-US"/>
    </w:rPr>
  </w:style>
  <w:style w:type="paragraph" w:styleId="af5">
    <w:name w:val="Intense Quote"/>
    <w:basedOn w:val="a"/>
    <w:next w:val="a"/>
    <w:link w:val="af6"/>
    <w:qFormat/>
    <w:pPr>
      <w:contextualSpacing w:val="0"/>
    </w:pPr>
    <w:rPr>
      <w:b/>
    </w:rPr>
  </w:style>
  <w:style w:type="character" w:customStyle="1" w:styleId="af6">
    <w:name w:val="Выделенная цитата Знак"/>
    <w:basedOn w:val="a0"/>
    <w:link w:val="af5"/>
    <w:rPr>
      <w:rFonts w:ascii="Times New Roman" w:eastAsia="Calibri" w:hAnsi="Times New Roman" w:cs="Times New Roman"/>
      <w:b/>
      <w:sz w:val="28"/>
      <w:szCs w:val="28"/>
      <w:lang w:eastAsia="en-US"/>
    </w:rPr>
  </w:style>
  <w:style w:type="paragraph" w:styleId="af7">
    <w:name w:val="Document Map"/>
    <w:basedOn w:val="a"/>
    <w:link w:val="af8"/>
    <w:rPr>
      <w:rFonts w:ascii="Tahoma" w:hAnsi="Tahoma" w:cs="Tahoma"/>
      <w:sz w:val="16"/>
      <w:szCs w:val="16"/>
    </w:rPr>
  </w:style>
  <w:style w:type="character" w:customStyle="1" w:styleId="af8">
    <w:name w:val="Схема документа Знак"/>
    <w:basedOn w:val="a0"/>
    <w:link w:val="af7"/>
    <w:rPr>
      <w:rFonts w:ascii="Tahoma" w:eastAsia="Calibri" w:hAnsi="Tahoma" w:cs="Tahoma"/>
      <w:sz w:val="16"/>
      <w:szCs w:val="16"/>
      <w:lang w:eastAsia="en-US"/>
    </w:rPr>
  </w:style>
  <w:style w:type="paragraph" w:styleId="af9">
    <w:name w:val="No Spacing"/>
    <w:qFormat/>
    <w:rsid w:val="000059B9"/>
    <w:pPr>
      <w:spacing w:line="360" w:lineRule="auto"/>
      <w:ind w:firstLine="709"/>
      <w:contextualSpacing/>
      <w:jc w:val="both"/>
    </w:pPr>
    <w:rPr>
      <w:sz w:val="28"/>
      <w:szCs w:val="28"/>
      <w:lang w:val="en-US" w:eastAsia="en-US"/>
    </w:rPr>
  </w:style>
  <w:style w:type="paragraph" w:styleId="afa">
    <w:name w:val="Revision"/>
    <w:hidden/>
    <w:uiPriority w:val="99"/>
    <w:semiHidden/>
    <w:rsid w:val="00634EFE"/>
    <w:rPr>
      <w:sz w:val="28"/>
      <w:szCs w:val="28"/>
      <w:lang w:eastAsia="en-US"/>
    </w:rPr>
  </w:style>
  <w:style w:type="character" w:styleId="afb">
    <w:name w:val="annotation reference"/>
    <w:basedOn w:val="a0"/>
    <w:uiPriority w:val="99"/>
    <w:semiHidden/>
    <w:unhideWhenUsed/>
    <w:rsid w:val="00634EFE"/>
    <w:rPr>
      <w:rFonts w:ascii="Times New Roman" w:eastAsia="Calibri" w:hAnsi="Times New Roman" w:cs="Times New Roman"/>
      <w:sz w:val="16"/>
      <w:szCs w:val="16"/>
    </w:rPr>
  </w:style>
  <w:style w:type="paragraph" w:styleId="afc">
    <w:name w:val="annotation text"/>
    <w:basedOn w:val="a"/>
    <w:link w:val="afd"/>
    <w:uiPriority w:val="99"/>
    <w:semiHidden/>
    <w:unhideWhenUsed/>
    <w:rsid w:val="00634EFE"/>
    <w:rPr>
      <w:sz w:val="20"/>
      <w:szCs w:val="20"/>
    </w:rPr>
  </w:style>
  <w:style w:type="character" w:customStyle="1" w:styleId="afd">
    <w:name w:val="Текст примечания Знак"/>
    <w:basedOn w:val="a0"/>
    <w:link w:val="afc"/>
    <w:uiPriority w:val="99"/>
    <w:semiHidden/>
    <w:rsid w:val="00634EFE"/>
    <w:rPr>
      <w:rFonts w:ascii="Times New Roman" w:eastAsia="Calibri" w:hAnsi="Times New Roman" w:cs="Times New Roman"/>
      <w:lang w:eastAsia="en-US"/>
    </w:rPr>
  </w:style>
  <w:style w:type="paragraph" w:styleId="afe">
    <w:name w:val="annotation subject"/>
    <w:basedOn w:val="afc"/>
    <w:next w:val="afc"/>
    <w:link w:val="aff"/>
    <w:uiPriority w:val="99"/>
    <w:semiHidden/>
    <w:unhideWhenUsed/>
    <w:rsid w:val="00634EFE"/>
    <w:rPr>
      <w:b/>
      <w:bCs/>
    </w:rPr>
  </w:style>
  <w:style w:type="character" w:customStyle="1" w:styleId="aff">
    <w:name w:val="Тема примечания Знак"/>
    <w:basedOn w:val="afd"/>
    <w:link w:val="afe"/>
    <w:uiPriority w:val="99"/>
    <w:semiHidden/>
    <w:rsid w:val="00634EFE"/>
    <w:rPr>
      <w:rFonts w:ascii="Times New Roman" w:eastAsia="Calibri" w:hAnsi="Times New Roman" w:cs="Times New Roman"/>
      <w:b/>
      <w:bCs/>
      <w:lang w:eastAsia="en-US"/>
    </w:rPr>
  </w:style>
  <w:style w:type="character" w:customStyle="1" w:styleId="40">
    <w:name w:val="Заголовок 4 Знак"/>
    <w:basedOn w:val="a0"/>
    <w:link w:val="4"/>
    <w:uiPriority w:val="9"/>
    <w:rsid w:val="008D6675"/>
    <w:rPr>
      <w:rFonts w:ascii="Times New Roman" w:eastAsia="Calibri" w:hAnsi="Times New Roman" w:cs="Times New Roman"/>
      <w:b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09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1709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847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781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6552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3971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4874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071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207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134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0359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2883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407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3967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BA17010A-8B6A-E742-89B1-17D4418408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Speed_XP</dc:creator>
  <cp:keywords/>
  <cp:lastModifiedBy>Microsoft Office User</cp:lastModifiedBy>
  <cp:revision>4</cp:revision>
  <cp:lastPrinted>2018-03-01T08:05:00Z</cp:lastPrinted>
  <dcterms:created xsi:type="dcterms:W3CDTF">2019-01-13T06:46:00Z</dcterms:created>
  <dcterms:modified xsi:type="dcterms:W3CDTF">2019-01-13T07:17:00Z</dcterms:modified>
</cp:coreProperties>
</file>