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Ответы на вопросы.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■ </w:t>
      </w:r>
      <w:r>
        <w:rPr>
          <w:rFonts w:cs="Times New Roman" w:ascii="Times New Roman" w:hAnsi="Times New Roman"/>
          <w:sz w:val="24"/>
        </w:rPr>
        <w:t>Что такое socket?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SOCKET  - это название программного интерфейса для обеспечения обмена данными между процессами.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■ </w:t>
      </w:r>
      <w:r>
        <w:rPr>
          <w:rFonts w:cs="Times New Roman" w:ascii="Times New Roman" w:hAnsi="Times New Roman"/>
          <w:sz w:val="24"/>
        </w:rPr>
        <w:t>Что такое websocket и где он используется?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Протокол WebSocket — это независимый протокол, основанный на протоколе TCP. Он делает возможным более тесное взаимодействие между браузером и веб-сайтом, способствуя распространению интерактивного содержимого и созданию приложений реального времени.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■ </w:t>
      </w:r>
      <w:r>
        <w:rPr>
          <w:rFonts w:cs="Times New Roman" w:ascii="Times New Roman" w:hAnsi="Times New Roman"/>
          <w:sz w:val="24"/>
        </w:rPr>
        <w:t>Что такое Socket.IO и в чем его отличия от WebSocket?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 отличие от WebSocket, Socket.IO позволяет транслировать сообщение всем подключенным клиентам. Например, если вы пишете приложение для чата и хотите уведомить всех подключенных клиентов о том, что к чату присоединился новый пользователь, вы можете легко передать это сообщение всем за один раз.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■ </w:t>
      </w:r>
      <w:r>
        <w:rPr>
          <w:rFonts w:cs="Times New Roman" w:ascii="Times New Roman" w:hAnsi="Times New Roman"/>
          <w:sz w:val="24"/>
        </w:rPr>
        <w:t>Концепции дуплексной и полудуплексной связи.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Дуплекс (Duplex) Дуплексная связь — способ связи, при котором передача возможна в обоих направлениях канала электросвязи. Полудуплекс (Semi-duplex) Полудуплексная связь — способ симплексной связи на одном конце линии и дуплексной связи на другом.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■ </w:t>
      </w:r>
      <w:r>
        <w:rPr>
          <w:rFonts w:cs="Times New Roman" w:ascii="Times New Roman" w:hAnsi="Times New Roman"/>
          <w:sz w:val="24"/>
        </w:rPr>
        <w:t>Языки программирования, поддерживающие реализацию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библиотеки Socket.IO.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Socket.IO — библиотека JavaScript, основанная (написанная поверх) на веб-сокетах… и других технологиях. Она использует веб-сокеты, когда они доступны, или такие технологии, как Flash Socket, AJAX Long Polling, AJAX Multipart Stream, когда веб-сокеты недоступны. Легкой аналогией может служить сравнение Fetch API и Axios.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■ </w:t>
      </w:r>
      <w:r>
        <w:rPr>
          <w:rFonts w:cs="Times New Roman" w:ascii="Times New Roman" w:hAnsi="Times New Roman"/>
          <w:sz w:val="24"/>
        </w:rPr>
        <w:t xml:space="preserve">Понятия </w:t>
      </w:r>
      <w:r>
        <w:rPr>
          <w:rFonts w:cs="Times New Roman" w:ascii="Times New Roman" w:hAnsi="Times New Roman"/>
          <w:sz w:val="24"/>
          <w:lang w:val="en-US"/>
        </w:rPr>
        <w:t>long</w:t>
      </w:r>
      <w:r>
        <w:rPr>
          <w:rFonts w:cs="Times New Roman" w:ascii="Times New Roman" w:hAnsi="Times New Roman"/>
          <w:sz w:val="24"/>
        </w:rPr>
        <w:t>-</w:t>
      </w:r>
      <w:r>
        <w:rPr>
          <w:rFonts w:cs="Times New Roman" w:ascii="Times New Roman" w:hAnsi="Times New Roman"/>
          <w:sz w:val="24"/>
          <w:lang w:val="en-US"/>
        </w:rPr>
        <w:t>polling</w:t>
      </w:r>
      <w:r>
        <w:rPr>
          <w:rFonts w:cs="Times New Roman" w:ascii="Times New Roman" w:hAnsi="Times New Roman"/>
          <w:sz w:val="24"/>
        </w:rPr>
        <w:t xml:space="preserve">, </w:t>
      </w:r>
      <w:r>
        <w:rPr>
          <w:rFonts w:cs="Times New Roman" w:ascii="Times New Roman" w:hAnsi="Times New Roman"/>
          <w:sz w:val="24"/>
          <w:lang w:val="en-US"/>
        </w:rPr>
        <w:t>broadcasting</w:t>
      </w:r>
      <w:r>
        <w:rPr>
          <w:rFonts w:cs="Times New Roman" w:ascii="Times New Roman" w:hAnsi="Times New Roman"/>
          <w:sz w:val="24"/>
        </w:rPr>
        <w:t xml:space="preserve">, </w:t>
      </w:r>
      <w:r>
        <w:rPr>
          <w:rFonts w:cs="Times New Roman" w:ascii="Times New Roman" w:hAnsi="Times New Roman"/>
          <w:sz w:val="24"/>
          <w:lang w:val="en-US"/>
        </w:rPr>
        <w:t>multiplexing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Long polling — это техника веб-программирования, которая позволяет серверу отправлять обновления клиенту в режиме реального времени. Основная идея заключается в том, что клиент делает запрос к серверу, но сервер не сразу отвечает на этот запрос.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Широковещательный канал, широковещание (англ. broadcasting) — метод передачи данных в компьютерных сетях, при котором поток данных (каждый переданный пакет в случае пакетной передачи) предназначен для приёма всеми участниками сети.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multiplexing, muxing) — уплотнение канала связи, то есть передача нескольких потоков данных с меньшей скоростью по одному каналу связи. Или иначе: создание в исходном канале связи нескольких подканалов связи с меньшей пропускной способностью.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■ </w:t>
      </w:r>
      <w:r>
        <w:rPr>
          <w:rFonts w:cs="Times New Roman" w:ascii="Times New Roman" w:hAnsi="Times New Roman"/>
          <w:sz w:val="24"/>
        </w:rPr>
        <w:t>Динамические пространства имен в контексте Socket.IO.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Socket.IO позволяет вам «именовать» свои сокеты, что по сути означает назначение разных конечных точек или путей. Это полезная функция, позволяющая минимизировать количество ресурсов (TCP-соединений) и в то же время разделять проблемы в вашем приложении за счет разделения каналов связи. Несколько пространств имен фактически используют одно и то же соединение WebSockets, что позволяет нам сэкономить порты сокетов на сервере.</w:t>
      </w:r>
      <w:bookmarkStart w:id="0" w:name="_GoBack"/>
      <w:bookmarkEnd w:id="0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LibreOffice/7.6.2.1$Windows_X86_64 LibreOffice_project/56f7684011345957bbf33a7ee678afaf4d2ba333</Application>
  <AppVersion>15.0000</AppVersion>
  <Pages>2</Pages>
  <Words>357</Words>
  <Characters>2364</Characters>
  <CharactersWithSpaces>2713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2024-01-26T12:54:00Z</dcterms:created>
  <dc:creator>User</dc:creator>
  <dc:description/>
  <dc:language>ru-RU</dc:language>
  <cp:lastModifiedBy/>
  <dcterms:modified xsi:type="dcterms:W3CDTF">2024-02-07T18:45:45Z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