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39" w:rsidRPr="00205AB1" w:rsidRDefault="00027F39">
      <w:pPr>
        <w:rPr>
          <w:b/>
          <w:caps/>
          <w:noProof/>
          <w:sz w:val="24"/>
          <w:szCs w:val="24"/>
        </w:rPr>
      </w:pPr>
      <w:r w:rsidRPr="00205AB1">
        <w:rPr>
          <w:rFonts w:hint="eastAsia"/>
          <w:b/>
          <w:noProof/>
          <w:sz w:val="24"/>
          <w:szCs w:val="24"/>
        </w:rPr>
        <w:t>선형 탐색 알고리즘</w:t>
      </w:r>
    </w:p>
    <w:p w:rsidR="00027F39" w:rsidRDefault="00205AB1" w:rsidP="00205AB1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 xml:space="preserve">가장 기본적인 탐색 알고리즘으로 데이터들의 집합에서 데이터를 찾기 위해서 </w:t>
      </w:r>
      <w:r>
        <w:rPr>
          <w:noProof/>
        </w:rPr>
        <w:t>0</w:t>
      </w:r>
      <w:r>
        <w:rPr>
          <w:rFonts w:hint="eastAsia"/>
          <w:noProof/>
        </w:rPr>
        <w:t>부터 끝까지 탐색한다.</w:t>
      </w:r>
    </w:p>
    <w:p w:rsidR="00205AB1" w:rsidRDefault="00205AB1" w:rsidP="00205AB1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찾으려는 데이터가 데이터 집합의 끝에 있으면 그만큼 시간 복잡도가 늘어난다.</w:t>
      </w:r>
    </w:p>
    <w:p w:rsidR="00205AB1" w:rsidRDefault="00205AB1" w:rsidP="00205AB1">
      <w:pPr>
        <w:rPr>
          <w:noProof/>
        </w:rPr>
      </w:pPr>
      <w:r>
        <w:rPr>
          <w:rFonts w:hint="eastAsia"/>
          <w:noProof/>
        </w:rPr>
        <w:t xml:space="preserve">시간 복잡도 </w:t>
      </w:r>
      <w:r>
        <w:rPr>
          <w:noProof/>
        </w:rPr>
        <w:t>: O(N)</w:t>
      </w:r>
    </w:p>
    <w:p w:rsidR="00027F39" w:rsidRDefault="001D16C3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0A7DDA0" wp14:editId="5D31AE78">
            <wp:extent cx="5731510" cy="69018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7631" w:rsidRDefault="00F67631"/>
    <w:sectPr w:rsidR="00F676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F0535"/>
    <w:multiLevelType w:val="hybridMultilevel"/>
    <w:tmpl w:val="B7E20744"/>
    <w:lvl w:ilvl="0" w:tplc="6A9439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0A"/>
    <w:rsid w:val="00027F39"/>
    <w:rsid w:val="00095E0A"/>
    <w:rsid w:val="001D16C3"/>
    <w:rsid w:val="00205AB1"/>
    <w:rsid w:val="00E7539C"/>
    <w:rsid w:val="00F6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B676C-6DDF-40B2-816F-17EDD217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2023-12-27T00:48:00Z</dcterms:created>
  <dcterms:modified xsi:type="dcterms:W3CDTF">2023-12-27T06:25:00Z</dcterms:modified>
</cp:coreProperties>
</file>