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2"/>
        <w:gridCol w:w="1261"/>
        <w:gridCol w:w="1275"/>
        <w:gridCol w:w="1271"/>
        <w:gridCol w:w="1405"/>
        <w:gridCol w:w="1262"/>
        <w:gridCol w:w="1280"/>
      </w:tblGrid>
      <w:tr w:rsidR="00DF5D8F" w14:paraId="1EBD43BF" w14:textId="77777777" w:rsidTr="00DE4170">
        <w:tc>
          <w:tcPr>
            <w:tcW w:w="1288" w:type="dxa"/>
            <w:vMerge w:val="restart"/>
          </w:tcPr>
          <w:p w14:paraId="4614403A" w14:textId="3DFC2152" w:rsidR="00591822" w:rsidRDefault="00591822">
            <w:r>
              <w:t>Epoch</w:t>
            </w:r>
          </w:p>
        </w:tc>
        <w:tc>
          <w:tcPr>
            <w:tcW w:w="1288" w:type="dxa"/>
            <w:vMerge w:val="restart"/>
          </w:tcPr>
          <w:p w14:paraId="11F0D0E8" w14:textId="5BD16855" w:rsidR="00591822" w:rsidRDefault="00591822">
            <w:r>
              <w:t>Batch size</w:t>
            </w:r>
          </w:p>
        </w:tc>
        <w:tc>
          <w:tcPr>
            <w:tcW w:w="1288" w:type="dxa"/>
            <w:vMerge w:val="restart"/>
          </w:tcPr>
          <w:p w14:paraId="5E8B13F8" w14:textId="414D683D" w:rsidR="00591822" w:rsidRDefault="00591822">
            <w:r>
              <w:t>Learning rate</w:t>
            </w:r>
          </w:p>
        </w:tc>
        <w:tc>
          <w:tcPr>
            <w:tcW w:w="5152" w:type="dxa"/>
            <w:gridSpan w:val="4"/>
          </w:tcPr>
          <w:p w14:paraId="019DD33C" w14:textId="4AE49A92" w:rsidR="00591822" w:rsidRDefault="00DF5D8F">
            <w:r>
              <w:t>A</w:t>
            </w:r>
            <w:r w:rsidR="00591822">
              <w:t>ccuracy (</w:t>
            </w:r>
            <w:r>
              <w:t>max 100</w:t>
            </w:r>
            <w:r w:rsidR="00591822">
              <w:t>%)</w:t>
            </w:r>
          </w:p>
        </w:tc>
      </w:tr>
      <w:tr w:rsidR="00DF5D8F" w14:paraId="1AE86BBF" w14:textId="77777777" w:rsidTr="00591822">
        <w:tc>
          <w:tcPr>
            <w:tcW w:w="1288" w:type="dxa"/>
            <w:vMerge/>
          </w:tcPr>
          <w:p w14:paraId="5DDCAA89" w14:textId="77777777" w:rsidR="00591822" w:rsidRDefault="00591822"/>
        </w:tc>
        <w:tc>
          <w:tcPr>
            <w:tcW w:w="1288" w:type="dxa"/>
            <w:vMerge/>
          </w:tcPr>
          <w:p w14:paraId="75873F4B" w14:textId="77777777" w:rsidR="00591822" w:rsidRDefault="00591822"/>
        </w:tc>
        <w:tc>
          <w:tcPr>
            <w:tcW w:w="1288" w:type="dxa"/>
            <w:vMerge/>
          </w:tcPr>
          <w:p w14:paraId="60940998" w14:textId="77777777" w:rsidR="00591822" w:rsidRDefault="00591822"/>
        </w:tc>
        <w:tc>
          <w:tcPr>
            <w:tcW w:w="1288" w:type="dxa"/>
          </w:tcPr>
          <w:p w14:paraId="2A40F50C" w14:textId="0D7959EA" w:rsidR="00591822" w:rsidRDefault="00591822">
            <w:r>
              <w:t>Arduino</w:t>
            </w:r>
          </w:p>
        </w:tc>
        <w:tc>
          <w:tcPr>
            <w:tcW w:w="1288" w:type="dxa"/>
          </w:tcPr>
          <w:p w14:paraId="19058542" w14:textId="3ECE9645" w:rsidR="00591822" w:rsidRDefault="00591822">
            <w:r>
              <w:t>Esp 8266</w:t>
            </w:r>
          </w:p>
        </w:tc>
        <w:tc>
          <w:tcPr>
            <w:tcW w:w="1288" w:type="dxa"/>
          </w:tcPr>
          <w:p w14:paraId="03D5FBCA" w14:textId="58A6ABD7" w:rsidR="00591822" w:rsidRDefault="00591822">
            <w:r>
              <w:t>Esp32 cam</w:t>
            </w:r>
          </w:p>
        </w:tc>
        <w:tc>
          <w:tcPr>
            <w:tcW w:w="1288" w:type="dxa"/>
          </w:tcPr>
          <w:p w14:paraId="43291A72" w14:textId="5AEBBB71" w:rsidR="00591822" w:rsidRDefault="00591822">
            <w:proofErr w:type="spellStart"/>
            <w:r>
              <w:t>Wifi</w:t>
            </w:r>
            <w:proofErr w:type="spellEnd"/>
            <w:r>
              <w:t xml:space="preserve"> exp with </w:t>
            </w:r>
            <w:proofErr w:type="spellStart"/>
            <w:r>
              <w:t>stm</w:t>
            </w:r>
            <w:proofErr w:type="spellEnd"/>
          </w:p>
        </w:tc>
      </w:tr>
      <w:tr w:rsidR="00550733" w14:paraId="70F1C233" w14:textId="77777777" w:rsidTr="00591822">
        <w:tc>
          <w:tcPr>
            <w:tcW w:w="1288" w:type="dxa"/>
          </w:tcPr>
          <w:p w14:paraId="617A3A2E" w14:textId="76339AFC" w:rsidR="00591822" w:rsidRPr="00044B4D" w:rsidRDefault="00AD16AE">
            <w:pPr>
              <w:rPr>
                <w:highlight w:val="yellow"/>
              </w:rPr>
            </w:pPr>
            <w:r w:rsidRPr="00044B4D">
              <w:rPr>
                <w:highlight w:val="yellow"/>
              </w:rPr>
              <w:t>50</w:t>
            </w:r>
          </w:p>
        </w:tc>
        <w:tc>
          <w:tcPr>
            <w:tcW w:w="1288" w:type="dxa"/>
          </w:tcPr>
          <w:p w14:paraId="2916CE9B" w14:textId="5201C116" w:rsidR="00591822" w:rsidRDefault="00AD16AE">
            <w:r>
              <w:t>16</w:t>
            </w:r>
          </w:p>
        </w:tc>
        <w:tc>
          <w:tcPr>
            <w:tcW w:w="1288" w:type="dxa"/>
          </w:tcPr>
          <w:p w14:paraId="6B00C641" w14:textId="2DE77DA6" w:rsidR="00591822" w:rsidRDefault="00AD16AE">
            <w:r>
              <w:t>0.001</w:t>
            </w:r>
          </w:p>
        </w:tc>
        <w:tc>
          <w:tcPr>
            <w:tcW w:w="1288" w:type="dxa"/>
          </w:tcPr>
          <w:p w14:paraId="0E26F663" w14:textId="77777777" w:rsidR="00591822" w:rsidRDefault="00AD16AE">
            <w:r>
              <w:t>100</w:t>
            </w:r>
          </w:p>
          <w:p w14:paraId="17C2A36D" w14:textId="7F6193DB" w:rsidR="00044B4D" w:rsidRDefault="00044B4D">
            <w:r>
              <w:t>Fast</w:t>
            </w:r>
          </w:p>
        </w:tc>
        <w:tc>
          <w:tcPr>
            <w:tcW w:w="1288" w:type="dxa"/>
          </w:tcPr>
          <w:p w14:paraId="280BF12B" w14:textId="77777777" w:rsidR="00DF5D8F" w:rsidRDefault="00DF5D8F">
            <w:r>
              <w:t>50-60</w:t>
            </w:r>
          </w:p>
          <w:p w14:paraId="2CFDC9FC" w14:textId="18DE547A" w:rsidR="00591822" w:rsidRPr="00AD16AE" w:rsidRDefault="00AD16AE">
            <w:r>
              <w:t xml:space="preserve">Not consistent (alternate w Arduino, </w:t>
            </w:r>
            <w:r w:rsidR="00550733">
              <w:t xml:space="preserve">quite </w:t>
            </w:r>
            <w:r>
              <w:t xml:space="preserve">accurate when blank </w:t>
            </w:r>
            <w:r w:rsidR="00044B4D">
              <w:t>background</w:t>
            </w:r>
            <w:r>
              <w:t>)</w:t>
            </w:r>
          </w:p>
          <w:p w14:paraId="21045129" w14:textId="410FEA1D" w:rsidR="00AD16AE" w:rsidRDefault="00AD16AE"/>
        </w:tc>
        <w:tc>
          <w:tcPr>
            <w:tcW w:w="1288" w:type="dxa"/>
          </w:tcPr>
          <w:p w14:paraId="3DAA4D17" w14:textId="77777777" w:rsidR="00591822" w:rsidRDefault="00591822"/>
        </w:tc>
        <w:tc>
          <w:tcPr>
            <w:tcW w:w="1288" w:type="dxa"/>
          </w:tcPr>
          <w:p w14:paraId="7976E1D2" w14:textId="77777777" w:rsidR="00591822" w:rsidRDefault="00DF5D8F">
            <w:r>
              <w:t>100</w:t>
            </w:r>
          </w:p>
          <w:p w14:paraId="495C31DD" w14:textId="03385AC3" w:rsidR="00DF5D8F" w:rsidRDefault="00DF5D8F"/>
        </w:tc>
      </w:tr>
      <w:tr w:rsidR="00550733" w14:paraId="21787B97" w14:textId="77777777" w:rsidTr="00591822">
        <w:tc>
          <w:tcPr>
            <w:tcW w:w="1288" w:type="dxa"/>
          </w:tcPr>
          <w:p w14:paraId="05B41358" w14:textId="4B0BF720" w:rsidR="00591822" w:rsidRPr="00044B4D" w:rsidRDefault="00DF5D8F">
            <w:pPr>
              <w:rPr>
                <w:highlight w:val="yellow"/>
              </w:rPr>
            </w:pPr>
            <w:r w:rsidRPr="00044B4D">
              <w:rPr>
                <w:highlight w:val="yellow"/>
              </w:rPr>
              <w:t>100</w:t>
            </w:r>
          </w:p>
        </w:tc>
        <w:tc>
          <w:tcPr>
            <w:tcW w:w="1288" w:type="dxa"/>
          </w:tcPr>
          <w:p w14:paraId="6856D156" w14:textId="1CA565CC" w:rsidR="00591822" w:rsidRDefault="00DF5D8F">
            <w:r>
              <w:t>16</w:t>
            </w:r>
          </w:p>
        </w:tc>
        <w:tc>
          <w:tcPr>
            <w:tcW w:w="1288" w:type="dxa"/>
          </w:tcPr>
          <w:p w14:paraId="65A9BD30" w14:textId="5FC44B68" w:rsidR="00591822" w:rsidRDefault="00DF5D8F">
            <w:r>
              <w:t>0.001</w:t>
            </w:r>
          </w:p>
        </w:tc>
        <w:tc>
          <w:tcPr>
            <w:tcW w:w="1288" w:type="dxa"/>
          </w:tcPr>
          <w:p w14:paraId="3BCBB853" w14:textId="5B517F49" w:rsidR="00591822" w:rsidRDefault="00DF5D8F">
            <w:r>
              <w:t>100</w:t>
            </w:r>
            <w:r w:rsidR="00044B4D">
              <w:br/>
              <w:t>Fast</w:t>
            </w:r>
          </w:p>
        </w:tc>
        <w:tc>
          <w:tcPr>
            <w:tcW w:w="1288" w:type="dxa"/>
          </w:tcPr>
          <w:p w14:paraId="32CBD5D1" w14:textId="77777777" w:rsidR="00DF5D8F" w:rsidRDefault="00DF5D8F" w:rsidP="00DF5D8F">
            <w:r>
              <w:t>50-60</w:t>
            </w:r>
          </w:p>
          <w:p w14:paraId="7490D237" w14:textId="3061CB95" w:rsidR="00DF5D8F" w:rsidRPr="00AD16AE" w:rsidRDefault="00DF5D8F" w:rsidP="00DF5D8F">
            <w:r>
              <w:t xml:space="preserve">Not consistent (alternate w Arduino, </w:t>
            </w:r>
            <w:r>
              <w:t>late to recognize</w:t>
            </w:r>
            <w:r>
              <w:t>)</w:t>
            </w:r>
          </w:p>
          <w:p w14:paraId="116B127C" w14:textId="77777777" w:rsidR="00591822" w:rsidRDefault="00591822"/>
        </w:tc>
        <w:tc>
          <w:tcPr>
            <w:tcW w:w="1288" w:type="dxa"/>
          </w:tcPr>
          <w:p w14:paraId="53B0D9B7" w14:textId="77777777" w:rsidR="00591822" w:rsidRDefault="00591822"/>
        </w:tc>
        <w:tc>
          <w:tcPr>
            <w:tcW w:w="1288" w:type="dxa"/>
          </w:tcPr>
          <w:p w14:paraId="168AC8F0" w14:textId="4F128C68" w:rsidR="00DF5D8F" w:rsidRDefault="00DF5D8F">
            <w:r>
              <w:t>100</w:t>
            </w:r>
          </w:p>
          <w:p w14:paraId="429D23F0" w14:textId="59CCC9C9" w:rsidR="00591822" w:rsidRDefault="00DF5D8F">
            <w:r>
              <w:t xml:space="preserve">A bit late to </w:t>
            </w:r>
            <w:r>
              <w:t>recognize</w:t>
            </w:r>
          </w:p>
        </w:tc>
      </w:tr>
      <w:tr w:rsidR="00550733" w14:paraId="081C8698" w14:textId="77777777" w:rsidTr="00591822">
        <w:tc>
          <w:tcPr>
            <w:tcW w:w="1288" w:type="dxa"/>
          </w:tcPr>
          <w:p w14:paraId="262A1BAF" w14:textId="533B2414" w:rsidR="00591822" w:rsidRPr="00044B4D" w:rsidRDefault="00DF5D8F">
            <w:pPr>
              <w:rPr>
                <w:highlight w:val="yellow"/>
              </w:rPr>
            </w:pPr>
            <w:r w:rsidRPr="00044B4D">
              <w:rPr>
                <w:highlight w:val="yellow"/>
              </w:rPr>
              <w:t>200</w:t>
            </w:r>
          </w:p>
        </w:tc>
        <w:tc>
          <w:tcPr>
            <w:tcW w:w="1288" w:type="dxa"/>
          </w:tcPr>
          <w:p w14:paraId="3874DB85" w14:textId="29C6CE13" w:rsidR="00591822" w:rsidRDefault="00DF5D8F">
            <w:r>
              <w:t>16</w:t>
            </w:r>
          </w:p>
        </w:tc>
        <w:tc>
          <w:tcPr>
            <w:tcW w:w="1288" w:type="dxa"/>
          </w:tcPr>
          <w:p w14:paraId="76165A13" w14:textId="5406E9FF" w:rsidR="00591822" w:rsidRDefault="00DF5D8F">
            <w:r>
              <w:t>0.001</w:t>
            </w:r>
          </w:p>
        </w:tc>
        <w:tc>
          <w:tcPr>
            <w:tcW w:w="1288" w:type="dxa"/>
          </w:tcPr>
          <w:p w14:paraId="1DB66357" w14:textId="77777777" w:rsidR="00591822" w:rsidRDefault="00044B4D">
            <w:r>
              <w:t>100</w:t>
            </w:r>
          </w:p>
          <w:p w14:paraId="528A8629" w14:textId="0D46AAC7" w:rsidR="00044B4D" w:rsidRDefault="00044B4D">
            <w:r>
              <w:t>Fast</w:t>
            </w:r>
          </w:p>
        </w:tc>
        <w:tc>
          <w:tcPr>
            <w:tcW w:w="1288" w:type="dxa"/>
          </w:tcPr>
          <w:p w14:paraId="69599FCE" w14:textId="77777777" w:rsidR="00591822" w:rsidRDefault="00044B4D">
            <w:r>
              <w:t>70-80</w:t>
            </w:r>
          </w:p>
          <w:p w14:paraId="30A593E5" w14:textId="77777777" w:rsidR="00044B4D" w:rsidRPr="00AD16AE" w:rsidRDefault="00044B4D" w:rsidP="00044B4D">
            <w:r>
              <w:t>Not consistent (alternate w Arduino, late to recognize)</w:t>
            </w:r>
          </w:p>
          <w:p w14:paraId="2749A518" w14:textId="003E38BB" w:rsidR="00044B4D" w:rsidRDefault="00044B4D"/>
        </w:tc>
        <w:tc>
          <w:tcPr>
            <w:tcW w:w="1288" w:type="dxa"/>
          </w:tcPr>
          <w:p w14:paraId="4F4F4729" w14:textId="77777777" w:rsidR="00591822" w:rsidRDefault="00591822"/>
        </w:tc>
        <w:tc>
          <w:tcPr>
            <w:tcW w:w="1288" w:type="dxa"/>
          </w:tcPr>
          <w:p w14:paraId="2F69C7A3" w14:textId="0CDF7A60" w:rsidR="00591822" w:rsidRDefault="00044B4D">
            <w:r>
              <w:t>90</w:t>
            </w:r>
          </w:p>
        </w:tc>
      </w:tr>
      <w:tr w:rsidR="00044B4D" w14:paraId="15F2A4A9" w14:textId="77777777" w:rsidTr="00591822">
        <w:tc>
          <w:tcPr>
            <w:tcW w:w="1288" w:type="dxa"/>
          </w:tcPr>
          <w:p w14:paraId="6E117C4B" w14:textId="70C63358" w:rsidR="00044B4D" w:rsidRPr="00044B4D" w:rsidRDefault="00044B4D">
            <w:pPr>
              <w:rPr>
                <w:highlight w:val="yellow"/>
              </w:rPr>
            </w:pPr>
            <w:r w:rsidRPr="00044B4D">
              <w:t>50</w:t>
            </w:r>
          </w:p>
        </w:tc>
        <w:tc>
          <w:tcPr>
            <w:tcW w:w="1288" w:type="dxa"/>
          </w:tcPr>
          <w:p w14:paraId="2FDA2915" w14:textId="4158379D" w:rsidR="00044B4D" w:rsidRDefault="00044B4D">
            <w:r w:rsidRPr="00044B4D">
              <w:rPr>
                <w:highlight w:val="yellow"/>
              </w:rPr>
              <w:t>32</w:t>
            </w:r>
          </w:p>
        </w:tc>
        <w:tc>
          <w:tcPr>
            <w:tcW w:w="1288" w:type="dxa"/>
          </w:tcPr>
          <w:p w14:paraId="5F66CA64" w14:textId="36922F45" w:rsidR="00044B4D" w:rsidRDefault="00044B4D">
            <w:r>
              <w:t>0.001</w:t>
            </w:r>
          </w:p>
        </w:tc>
        <w:tc>
          <w:tcPr>
            <w:tcW w:w="1288" w:type="dxa"/>
          </w:tcPr>
          <w:p w14:paraId="3A21022B" w14:textId="77777777" w:rsidR="00044B4D" w:rsidRDefault="00044B4D">
            <w:r>
              <w:t>100</w:t>
            </w:r>
          </w:p>
          <w:p w14:paraId="056F4E46" w14:textId="608C8396" w:rsidR="00044B4D" w:rsidRDefault="00044B4D">
            <w:r>
              <w:t>Fast</w:t>
            </w:r>
          </w:p>
        </w:tc>
        <w:tc>
          <w:tcPr>
            <w:tcW w:w="1288" w:type="dxa"/>
          </w:tcPr>
          <w:p w14:paraId="7B3C90A8" w14:textId="77777777" w:rsidR="00044B4D" w:rsidRDefault="00044B4D">
            <w:r>
              <w:t>0</w:t>
            </w:r>
          </w:p>
          <w:p w14:paraId="1A1A9525" w14:textId="4F0E4655" w:rsidR="00044B4D" w:rsidRDefault="00044B4D">
            <w:r>
              <w:t>(Only detect as Arduino)</w:t>
            </w:r>
          </w:p>
        </w:tc>
        <w:tc>
          <w:tcPr>
            <w:tcW w:w="1288" w:type="dxa"/>
          </w:tcPr>
          <w:p w14:paraId="08D86B63" w14:textId="77777777" w:rsidR="00044B4D" w:rsidRDefault="00044B4D"/>
        </w:tc>
        <w:tc>
          <w:tcPr>
            <w:tcW w:w="1288" w:type="dxa"/>
          </w:tcPr>
          <w:p w14:paraId="7E5BB75F" w14:textId="4F5259C9" w:rsidR="00044B4D" w:rsidRDefault="00044B4D">
            <w:r>
              <w:t>&gt;90</w:t>
            </w:r>
          </w:p>
          <w:p w14:paraId="719C5841" w14:textId="74D46114" w:rsidR="00044B4D" w:rsidRDefault="00044B4D">
            <w:r>
              <w:t>A bit late to recognize</w:t>
            </w:r>
          </w:p>
        </w:tc>
      </w:tr>
      <w:tr w:rsidR="00044B4D" w14:paraId="54C63F15" w14:textId="77777777" w:rsidTr="00591822">
        <w:tc>
          <w:tcPr>
            <w:tcW w:w="1288" w:type="dxa"/>
          </w:tcPr>
          <w:p w14:paraId="18A3A25E" w14:textId="58CC120F" w:rsidR="00044B4D" w:rsidRPr="00044B4D" w:rsidRDefault="00320ED1">
            <w:pPr>
              <w:rPr>
                <w:highlight w:val="yellow"/>
              </w:rPr>
            </w:pPr>
            <w:r w:rsidRPr="00320ED1">
              <w:t>50</w:t>
            </w:r>
          </w:p>
        </w:tc>
        <w:tc>
          <w:tcPr>
            <w:tcW w:w="1288" w:type="dxa"/>
          </w:tcPr>
          <w:p w14:paraId="5898A1C0" w14:textId="7D695891" w:rsidR="00044B4D" w:rsidRDefault="00320ED1">
            <w:r w:rsidRPr="00320ED1">
              <w:rPr>
                <w:highlight w:val="yellow"/>
              </w:rPr>
              <w:t>64</w:t>
            </w:r>
          </w:p>
        </w:tc>
        <w:tc>
          <w:tcPr>
            <w:tcW w:w="1288" w:type="dxa"/>
          </w:tcPr>
          <w:p w14:paraId="72822607" w14:textId="6C42F303" w:rsidR="00044B4D" w:rsidRDefault="00320ED1">
            <w:r>
              <w:t>0.001</w:t>
            </w:r>
          </w:p>
        </w:tc>
        <w:tc>
          <w:tcPr>
            <w:tcW w:w="1288" w:type="dxa"/>
          </w:tcPr>
          <w:p w14:paraId="1347282F" w14:textId="77777777" w:rsidR="00044B4D" w:rsidRDefault="00320ED1">
            <w:r>
              <w:t>100</w:t>
            </w:r>
          </w:p>
          <w:p w14:paraId="05F9CE3C" w14:textId="4AFBB422" w:rsidR="00320ED1" w:rsidRDefault="00320ED1">
            <w:r>
              <w:t>Fast</w:t>
            </w:r>
          </w:p>
        </w:tc>
        <w:tc>
          <w:tcPr>
            <w:tcW w:w="1288" w:type="dxa"/>
          </w:tcPr>
          <w:p w14:paraId="4C19D7C2" w14:textId="77777777" w:rsidR="00044B4D" w:rsidRDefault="00320ED1">
            <w:r>
              <w:t>10</w:t>
            </w:r>
          </w:p>
          <w:p w14:paraId="5B6998A8" w14:textId="268CA66D" w:rsidR="00320ED1" w:rsidRDefault="00320ED1">
            <w:r>
              <w:t>(Mostly detect as Arduino)</w:t>
            </w:r>
          </w:p>
        </w:tc>
        <w:tc>
          <w:tcPr>
            <w:tcW w:w="1288" w:type="dxa"/>
          </w:tcPr>
          <w:p w14:paraId="7D123C18" w14:textId="77777777" w:rsidR="00044B4D" w:rsidRDefault="00044B4D"/>
        </w:tc>
        <w:tc>
          <w:tcPr>
            <w:tcW w:w="1288" w:type="dxa"/>
          </w:tcPr>
          <w:p w14:paraId="34B84B46" w14:textId="77777777" w:rsidR="00044B4D" w:rsidRDefault="00320ED1">
            <w:r>
              <w:t>100</w:t>
            </w:r>
          </w:p>
          <w:p w14:paraId="3F986778" w14:textId="62228BAA" w:rsidR="00320ED1" w:rsidRDefault="00320ED1">
            <w:r>
              <w:t>Fast</w:t>
            </w:r>
          </w:p>
        </w:tc>
      </w:tr>
      <w:tr w:rsidR="00044B4D" w14:paraId="29721A14" w14:textId="77777777" w:rsidTr="00591822">
        <w:tc>
          <w:tcPr>
            <w:tcW w:w="1288" w:type="dxa"/>
          </w:tcPr>
          <w:p w14:paraId="546EF653" w14:textId="1D15CA57" w:rsidR="00044B4D" w:rsidRPr="00044B4D" w:rsidRDefault="00320ED1">
            <w:pPr>
              <w:rPr>
                <w:highlight w:val="yellow"/>
              </w:rPr>
            </w:pPr>
            <w:r w:rsidRPr="00320ED1">
              <w:t>50</w:t>
            </w:r>
          </w:p>
        </w:tc>
        <w:tc>
          <w:tcPr>
            <w:tcW w:w="1288" w:type="dxa"/>
          </w:tcPr>
          <w:p w14:paraId="3FECA4FF" w14:textId="29797E9D" w:rsidR="00044B4D" w:rsidRDefault="00320ED1">
            <w:r w:rsidRPr="00320ED1">
              <w:rPr>
                <w:highlight w:val="yellow"/>
              </w:rPr>
              <w:t>128</w:t>
            </w:r>
          </w:p>
        </w:tc>
        <w:tc>
          <w:tcPr>
            <w:tcW w:w="1288" w:type="dxa"/>
          </w:tcPr>
          <w:p w14:paraId="7482921E" w14:textId="1D674FB3" w:rsidR="00044B4D" w:rsidRDefault="00320ED1">
            <w:r>
              <w:t>0.001</w:t>
            </w:r>
          </w:p>
        </w:tc>
        <w:tc>
          <w:tcPr>
            <w:tcW w:w="1288" w:type="dxa"/>
          </w:tcPr>
          <w:p w14:paraId="2D919A2D" w14:textId="77777777" w:rsidR="00044B4D" w:rsidRDefault="00320ED1">
            <w:r>
              <w:t>100</w:t>
            </w:r>
          </w:p>
          <w:p w14:paraId="502C6DAD" w14:textId="6825BEBD" w:rsidR="00320ED1" w:rsidRDefault="00320ED1">
            <w:r>
              <w:t>Fast</w:t>
            </w:r>
          </w:p>
        </w:tc>
        <w:tc>
          <w:tcPr>
            <w:tcW w:w="1288" w:type="dxa"/>
          </w:tcPr>
          <w:p w14:paraId="1C50A855" w14:textId="77777777" w:rsidR="00320ED1" w:rsidRDefault="00320ED1" w:rsidP="00320ED1">
            <w:r>
              <w:t>10</w:t>
            </w:r>
          </w:p>
          <w:p w14:paraId="53786B86" w14:textId="5D568790" w:rsidR="00044B4D" w:rsidRDefault="00320ED1" w:rsidP="00320ED1">
            <w:r>
              <w:t>(Mostly detect as Arduino)</w:t>
            </w:r>
          </w:p>
        </w:tc>
        <w:tc>
          <w:tcPr>
            <w:tcW w:w="1288" w:type="dxa"/>
          </w:tcPr>
          <w:p w14:paraId="4DC1E02D" w14:textId="77777777" w:rsidR="00044B4D" w:rsidRDefault="00044B4D"/>
        </w:tc>
        <w:tc>
          <w:tcPr>
            <w:tcW w:w="1288" w:type="dxa"/>
          </w:tcPr>
          <w:p w14:paraId="2060D227" w14:textId="77777777" w:rsidR="00044B4D" w:rsidRDefault="00320ED1">
            <w:r>
              <w:t>100</w:t>
            </w:r>
          </w:p>
          <w:p w14:paraId="21C1F8CA" w14:textId="138AB2BD" w:rsidR="00320ED1" w:rsidRDefault="00320ED1">
            <w:r>
              <w:t>Fast</w:t>
            </w:r>
          </w:p>
        </w:tc>
      </w:tr>
      <w:tr w:rsidR="00044B4D" w14:paraId="78C03F48" w14:textId="77777777" w:rsidTr="00591822">
        <w:tc>
          <w:tcPr>
            <w:tcW w:w="1288" w:type="dxa"/>
          </w:tcPr>
          <w:p w14:paraId="195F29B0" w14:textId="7A4F3320" w:rsidR="00044B4D" w:rsidRPr="00320ED1" w:rsidRDefault="00320ED1">
            <w:r>
              <w:t>50</w:t>
            </w:r>
          </w:p>
        </w:tc>
        <w:tc>
          <w:tcPr>
            <w:tcW w:w="1288" w:type="dxa"/>
          </w:tcPr>
          <w:p w14:paraId="72CF1628" w14:textId="20C3F5F9" w:rsidR="00044B4D" w:rsidRDefault="00320ED1">
            <w:r>
              <w:t>16</w:t>
            </w:r>
          </w:p>
        </w:tc>
        <w:tc>
          <w:tcPr>
            <w:tcW w:w="1288" w:type="dxa"/>
          </w:tcPr>
          <w:p w14:paraId="0D91F8D7" w14:textId="03A7889A" w:rsidR="00044B4D" w:rsidRDefault="00320ED1">
            <w:r w:rsidRPr="00320ED1">
              <w:rPr>
                <w:highlight w:val="yellow"/>
              </w:rPr>
              <w:t>0.002</w:t>
            </w:r>
          </w:p>
        </w:tc>
        <w:tc>
          <w:tcPr>
            <w:tcW w:w="1288" w:type="dxa"/>
          </w:tcPr>
          <w:p w14:paraId="22BCCBE0" w14:textId="77777777" w:rsidR="00044B4D" w:rsidRDefault="00320ED1">
            <w:r>
              <w:t>100</w:t>
            </w:r>
          </w:p>
          <w:p w14:paraId="340410C5" w14:textId="7DC3939D" w:rsidR="00320ED1" w:rsidRDefault="00320ED1">
            <w:r>
              <w:t>Fast</w:t>
            </w:r>
          </w:p>
        </w:tc>
        <w:tc>
          <w:tcPr>
            <w:tcW w:w="1288" w:type="dxa"/>
          </w:tcPr>
          <w:p w14:paraId="661A9A45" w14:textId="77777777" w:rsidR="00044B4D" w:rsidRDefault="006A71BE">
            <w:r>
              <w:t>0</w:t>
            </w:r>
          </w:p>
          <w:p w14:paraId="1B04260B" w14:textId="0D676366" w:rsidR="006A71BE" w:rsidRDefault="006A71BE">
            <w:r>
              <w:t>(Only detect as Arduino)</w:t>
            </w:r>
          </w:p>
        </w:tc>
        <w:tc>
          <w:tcPr>
            <w:tcW w:w="1288" w:type="dxa"/>
          </w:tcPr>
          <w:p w14:paraId="09342A9F" w14:textId="77777777" w:rsidR="00044B4D" w:rsidRDefault="00044B4D"/>
        </w:tc>
        <w:tc>
          <w:tcPr>
            <w:tcW w:w="1288" w:type="dxa"/>
          </w:tcPr>
          <w:p w14:paraId="1239C8F6" w14:textId="77777777" w:rsidR="006A71BE" w:rsidRDefault="006A71BE" w:rsidP="006A71BE">
            <w:r>
              <w:t>100</w:t>
            </w:r>
          </w:p>
          <w:p w14:paraId="3153D933" w14:textId="4DDF3FA9" w:rsidR="00044B4D" w:rsidRDefault="006A71BE" w:rsidP="006A71BE">
            <w:r>
              <w:t>Fast</w:t>
            </w:r>
          </w:p>
        </w:tc>
      </w:tr>
      <w:tr w:rsidR="00044B4D" w14:paraId="59162134" w14:textId="77777777" w:rsidTr="00591822">
        <w:tc>
          <w:tcPr>
            <w:tcW w:w="1288" w:type="dxa"/>
          </w:tcPr>
          <w:p w14:paraId="0248B17C" w14:textId="538173DF" w:rsidR="00044B4D" w:rsidRPr="00320ED1" w:rsidRDefault="006A71BE">
            <w:r>
              <w:t>50</w:t>
            </w:r>
          </w:p>
        </w:tc>
        <w:tc>
          <w:tcPr>
            <w:tcW w:w="1288" w:type="dxa"/>
          </w:tcPr>
          <w:p w14:paraId="39CD8D22" w14:textId="47A746FD" w:rsidR="00044B4D" w:rsidRDefault="006A71BE">
            <w:r>
              <w:t>16</w:t>
            </w:r>
          </w:p>
        </w:tc>
        <w:tc>
          <w:tcPr>
            <w:tcW w:w="1288" w:type="dxa"/>
          </w:tcPr>
          <w:p w14:paraId="1DAC15D7" w14:textId="383AAE09" w:rsidR="00044B4D" w:rsidRDefault="006A71BE">
            <w:r w:rsidRPr="006A71BE">
              <w:rPr>
                <w:highlight w:val="yellow"/>
              </w:rPr>
              <w:t>0.003</w:t>
            </w:r>
          </w:p>
        </w:tc>
        <w:tc>
          <w:tcPr>
            <w:tcW w:w="1288" w:type="dxa"/>
          </w:tcPr>
          <w:p w14:paraId="39248263" w14:textId="77777777" w:rsidR="006A71BE" w:rsidRDefault="006A71BE" w:rsidP="006A71BE">
            <w:r>
              <w:t>100</w:t>
            </w:r>
          </w:p>
          <w:p w14:paraId="6DCEA455" w14:textId="48AAF531" w:rsidR="00044B4D" w:rsidRDefault="006A71BE" w:rsidP="006A71BE">
            <w:r>
              <w:t>Fast</w:t>
            </w:r>
          </w:p>
        </w:tc>
        <w:tc>
          <w:tcPr>
            <w:tcW w:w="1288" w:type="dxa"/>
          </w:tcPr>
          <w:p w14:paraId="5C05817F" w14:textId="42DB960D" w:rsidR="006A71BE" w:rsidRDefault="006A71BE" w:rsidP="006A71BE">
            <w:r>
              <w:t>10</w:t>
            </w:r>
          </w:p>
          <w:p w14:paraId="1A465B72" w14:textId="182EF1F8" w:rsidR="006A71BE" w:rsidRPr="00AD16AE" w:rsidRDefault="006A71BE" w:rsidP="006A71BE">
            <w:r>
              <w:t>Not consistent (alternate w Arduino, accurate when blank background)</w:t>
            </w:r>
          </w:p>
          <w:p w14:paraId="2B8338CE" w14:textId="77777777" w:rsidR="00044B4D" w:rsidRDefault="00044B4D"/>
        </w:tc>
        <w:tc>
          <w:tcPr>
            <w:tcW w:w="1288" w:type="dxa"/>
          </w:tcPr>
          <w:p w14:paraId="64270E46" w14:textId="77777777" w:rsidR="00044B4D" w:rsidRDefault="00044B4D"/>
        </w:tc>
        <w:tc>
          <w:tcPr>
            <w:tcW w:w="1288" w:type="dxa"/>
          </w:tcPr>
          <w:p w14:paraId="6F42F54F" w14:textId="77777777" w:rsidR="006A71BE" w:rsidRDefault="006A71BE" w:rsidP="006A71BE">
            <w:r>
              <w:t>100</w:t>
            </w:r>
          </w:p>
          <w:p w14:paraId="495B92A8" w14:textId="76C9DCB2" w:rsidR="00044B4D" w:rsidRDefault="006A71BE" w:rsidP="006A71BE">
            <w:r>
              <w:t>Fast</w:t>
            </w:r>
          </w:p>
        </w:tc>
      </w:tr>
      <w:tr w:rsidR="006A71BE" w14:paraId="3D54F18A" w14:textId="77777777" w:rsidTr="00591822">
        <w:tc>
          <w:tcPr>
            <w:tcW w:w="1288" w:type="dxa"/>
          </w:tcPr>
          <w:p w14:paraId="077B3D82" w14:textId="19B86C48" w:rsidR="006A71BE" w:rsidRDefault="006A71BE">
            <w:r>
              <w:t>50</w:t>
            </w:r>
          </w:p>
        </w:tc>
        <w:tc>
          <w:tcPr>
            <w:tcW w:w="1288" w:type="dxa"/>
          </w:tcPr>
          <w:p w14:paraId="1DF363B1" w14:textId="60ACA084" w:rsidR="006A71BE" w:rsidRDefault="006A71BE">
            <w:r>
              <w:t>16</w:t>
            </w:r>
          </w:p>
        </w:tc>
        <w:tc>
          <w:tcPr>
            <w:tcW w:w="1288" w:type="dxa"/>
          </w:tcPr>
          <w:p w14:paraId="1D44515F" w14:textId="669894F3" w:rsidR="006A71BE" w:rsidRPr="006A71BE" w:rsidRDefault="006A71BE">
            <w:pPr>
              <w:rPr>
                <w:highlight w:val="yellow"/>
              </w:rPr>
            </w:pPr>
            <w:r>
              <w:rPr>
                <w:highlight w:val="yellow"/>
              </w:rPr>
              <w:t>0.004</w:t>
            </w:r>
          </w:p>
        </w:tc>
        <w:tc>
          <w:tcPr>
            <w:tcW w:w="1288" w:type="dxa"/>
          </w:tcPr>
          <w:p w14:paraId="29348211" w14:textId="77777777" w:rsidR="006A71BE" w:rsidRDefault="006A71BE" w:rsidP="006A71BE">
            <w:r>
              <w:t>100</w:t>
            </w:r>
          </w:p>
          <w:p w14:paraId="60F27BB5" w14:textId="5E6E9047" w:rsidR="006A71BE" w:rsidRDefault="006A71BE" w:rsidP="006A71BE">
            <w:r>
              <w:t>Fast</w:t>
            </w:r>
          </w:p>
        </w:tc>
        <w:tc>
          <w:tcPr>
            <w:tcW w:w="1288" w:type="dxa"/>
          </w:tcPr>
          <w:p w14:paraId="21B52813" w14:textId="77777777" w:rsidR="006A71BE" w:rsidRDefault="006A71BE" w:rsidP="006A71BE">
            <w:r>
              <w:t>50-60</w:t>
            </w:r>
          </w:p>
          <w:p w14:paraId="5180B28F" w14:textId="40F3B9B9" w:rsidR="006A71BE" w:rsidRDefault="006A71BE" w:rsidP="006A71BE">
            <w:r>
              <w:t>Not consistent (alternate w Arduino)</w:t>
            </w:r>
          </w:p>
        </w:tc>
        <w:tc>
          <w:tcPr>
            <w:tcW w:w="1288" w:type="dxa"/>
          </w:tcPr>
          <w:p w14:paraId="514EEFB1" w14:textId="77777777" w:rsidR="006A71BE" w:rsidRDefault="006A71BE"/>
        </w:tc>
        <w:tc>
          <w:tcPr>
            <w:tcW w:w="1288" w:type="dxa"/>
          </w:tcPr>
          <w:p w14:paraId="52A1E648" w14:textId="77777777" w:rsidR="006A71BE" w:rsidRDefault="006A71BE" w:rsidP="006A71BE">
            <w:r>
              <w:t>100</w:t>
            </w:r>
          </w:p>
          <w:p w14:paraId="5C4E27AD" w14:textId="280C46FA" w:rsidR="006A71BE" w:rsidRDefault="006A71BE" w:rsidP="006A71BE">
            <w:r>
              <w:t>Fast</w:t>
            </w:r>
          </w:p>
        </w:tc>
      </w:tr>
      <w:tr w:rsidR="006A71BE" w14:paraId="7B45EFBC" w14:textId="77777777" w:rsidTr="00591822">
        <w:tc>
          <w:tcPr>
            <w:tcW w:w="1288" w:type="dxa"/>
          </w:tcPr>
          <w:p w14:paraId="5C44E848" w14:textId="17910454" w:rsidR="006A71BE" w:rsidRDefault="006A71BE">
            <w:r w:rsidRPr="006A71BE">
              <w:rPr>
                <w:highlight w:val="yellow"/>
              </w:rPr>
              <w:t>200</w:t>
            </w:r>
          </w:p>
        </w:tc>
        <w:tc>
          <w:tcPr>
            <w:tcW w:w="1288" w:type="dxa"/>
          </w:tcPr>
          <w:p w14:paraId="5A8FECD1" w14:textId="48D2B605" w:rsidR="006A71BE" w:rsidRDefault="006A71BE">
            <w:r w:rsidRPr="006A71BE">
              <w:rPr>
                <w:highlight w:val="yellow"/>
              </w:rPr>
              <w:t>128</w:t>
            </w:r>
          </w:p>
        </w:tc>
        <w:tc>
          <w:tcPr>
            <w:tcW w:w="1288" w:type="dxa"/>
          </w:tcPr>
          <w:p w14:paraId="5E7D05E2" w14:textId="636BF2C7" w:rsidR="006A71BE" w:rsidRDefault="006A71BE">
            <w:pPr>
              <w:rPr>
                <w:highlight w:val="yellow"/>
              </w:rPr>
            </w:pPr>
            <w:r>
              <w:rPr>
                <w:highlight w:val="yellow"/>
              </w:rPr>
              <w:t>0.004</w:t>
            </w:r>
          </w:p>
        </w:tc>
        <w:tc>
          <w:tcPr>
            <w:tcW w:w="1288" w:type="dxa"/>
          </w:tcPr>
          <w:p w14:paraId="6FE5C451" w14:textId="77777777" w:rsidR="006A71BE" w:rsidRDefault="00550733" w:rsidP="006A71BE">
            <w:r>
              <w:t>100</w:t>
            </w:r>
          </w:p>
          <w:p w14:paraId="7D57A7E2" w14:textId="4495096A" w:rsidR="00550733" w:rsidRDefault="00550733" w:rsidP="006A71BE">
            <w:r>
              <w:t>Fast</w:t>
            </w:r>
          </w:p>
        </w:tc>
        <w:tc>
          <w:tcPr>
            <w:tcW w:w="1288" w:type="dxa"/>
          </w:tcPr>
          <w:p w14:paraId="3853B33C" w14:textId="77777777" w:rsidR="00550733" w:rsidRDefault="00550733" w:rsidP="00550733">
            <w:r>
              <w:t>0</w:t>
            </w:r>
          </w:p>
          <w:p w14:paraId="26D081D0" w14:textId="7E0FE381" w:rsidR="006A71BE" w:rsidRDefault="00550733" w:rsidP="00550733">
            <w:r>
              <w:t>(Only detect as Arduino)</w:t>
            </w:r>
          </w:p>
        </w:tc>
        <w:tc>
          <w:tcPr>
            <w:tcW w:w="1288" w:type="dxa"/>
          </w:tcPr>
          <w:p w14:paraId="2810D404" w14:textId="77777777" w:rsidR="006A71BE" w:rsidRDefault="006A71BE"/>
        </w:tc>
        <w:tc>
          <w:tcPr>
            <w:tcW w:w="1288" w:type="dxa"/>
          </w:tcPr>
          <w:p w14:paraId="28A273EC" w14:textId="24565659" w:rsidR="006A71BE" w:rsidRDefault="00550733" w:rsidP="006A71BE">
            <w:r>
              <w:t>100</w:t>
            </w:r>
            <w:r>
              <w:br/>
              <w:t>Fast</w:t>
            </w:r>
          </w:p>
        </w:tc>
      </w:tr>
    </w:tbl>
    <w:p w14:paraId="7CE7A6B8" w14:textId="77777777" w:rsidR="00854024" w:rsidRDefault="00854024"/>
    <w:p w14:paraId="522694D2" w14:textId="7C902CB1" w:rsidR="00550733" w:rsidRDefault="00550733" w:rsidP="00550733">
      <w:r>
        <w:t xml:space="preserve">*Esp 8266 </w:t>
      </w:r>
      <w:proofErr w:type="gramStart"/>
      <w:r>
        <w:t>have</w:t>
      </w:r>
      <w:proofErr w:type="gramEnd"/>
      <w:r>
        <w:t xml:space="preserve"> higher tendency to be detected if placed vertically.</w:t>
      </w:r>
    </w:p>
    <w:sectPr w:rsidR="00550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34642D"/>
    <w:multiLevelType w:val="hybridMultilevel"/>
    <w:tmpl w:val="21FAE0B4"/>
    <w:lvl w:ilvl="0" w:tplc="DE32DCCC">
      <w:start w:val="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602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822"/>
    <w:rsid w:val="00044B4D"/>
    <w:rsid w:val="002038E0"/>
    <w:rsid w:val="00320ED1"/>
    <w:rsid w:val="00550733"/>
    <w:rsid w:val="00591822"/>
    <w:rsid w:val="006A71BE"/>
    <w:rsid w:val="00854024"/>
    <w:rsid w:val="00AD16AE"/>
    <w:rsid w:val="00BE5855"/>
    <w:rsid w:val="00CF7F7F"/>
    <w:rsid w:val="00DF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A064"/>
  <w15:chartTrackingRefBased/>
  <w15:docId w15:val="{69CAA107-B922-43E9-89FF-C0C62516B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8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8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8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8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8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8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8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8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8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8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8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8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8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8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8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8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8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8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8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8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8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8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8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8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8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8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8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82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91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FAKHRUL HAFEEZ BIN MOHD FAUZI</dc:creator>
  <cp:keywords/>
  <dc:description/>
  <cp:lastModifiedBy>MUHAMMAD FAKHRUL HAFEEZ BIN MOHD FAUZI</cp:lastModifiedBy>
  <cp:revision>1</cp:revision>
  <dcterms:created xsi:type="dcterms:W3CDTF">2024-05-25T12:07:00Z</dcterms:created>
  <dcterms:modified xsi:type="dcterms:W3CDTF">2024-05-25T13:54:00Z</dcterms:modified>
</cp:coreProperties>
</file>