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A25E7" w14:textId="14E3E58D" w:rsidR="00D54850" w:rsidRDefault="00D54850">
      <w:proofErr w:type="spellStart"/>
      <w:r>
        <w:t>Welcome</w:t>
      </w:r>
      <w:r w:rsidR="000746BE">
        <w:t>Page</w:t>
      </w:r>
      <w:proofErr w:type="spellEnd"/>
    </w:p>
    <w:p w14:paraId="7DBA5DD6" w14:textId="77777777" w:rsidR="007326C7" w:rsidRPr="007326C7" w:rsidRDefault="007326C7" w:rsidP="007326C7">
      <w:r w:rsidRPr="007326C7">
        <w:t>&lt;!DOCTYPE html&gt;</w:t>
      </w:r>
    </w:p>
    <w:p w14:paraId="71AEE0DC" w14:textId="77777777" w:rsidR="007326C7" w:rsidRPr="007326C7" w:rsidRDefault="007326C7" w:rsidP="007326C7">
      <w:r w:rsidRPr="007326C7">
        <w:t>&lt;html lang="</w:t>
      </w:r>
      <w:proofErr w:type="spellStart"/>
      <w:r w:rsidRPr="007326C7">
        <w:t>en</w:t>
      </w:r>
      <w:proofErr w:type="spellEnd"/>
      <w:r w:rsidRPr="007326C7">
        <w:t>"&gt;</w:t>
      </w:r>
    </w:p>
    <w:p w14:paraId="5CF55D85" w14:textId="77777777" w:rsidR="007326C7" w:rsidRPr="007326C7" w:rsidRDefault="007326C7" w:rsidP="007326C7">
      <w:r w:rsidRPr="007326C7">
        <w:t>&lt;head&gt;</w:t>
      </w:r>
    </w:p>
    <w:p w14:paraId="4C118C0F" w14:textId="77777777" w:rsidR="007326C7" w:rsidRPr="007326C7" w:rsidRDefault="007326C7" w:rsidP="007326C7">
      <w:r w:rsidRPr="007326C7">
        <w:t xml:space="preserve">  &lt;meta charset="UTF-8"&gt;</w:t>
      </w:r>
    </w:p>
    <w:p w14:paraId="583705FF" w14:textId="77777777" w:rsidR="007326C7" w:rsidRPr="007326C7" w:rsidRDefault="007326C7" w:rsidP="007326C7">
      <w:r w:rsidRPr="007326C7">
        <w:t xml:space="preserve">  &lt;title&gt;Welcome — Peter L. Tay&lt;/title&gt;</w:t>
      </w:r>
    </w:p>
    <w:p w14:paraId="51EDECB7" w14:textId="77777777" w:rsidR="007326C7" w:rsidRPr="007326C7" w:rsidRDefault="007326C7" w:rsidP="007326C7">
      <w:r w:rsidRPr="007326C7">
        <w:t xml:space="preserve">  &lt;meta name="viewport" content="width=device-width, initial-scale=1"&gt;</w:t>
      </w:r>
    </w:p>
    <w:p w14:paraId="2F9F0398" w14:textId="77777777" w:rsidR="007326C7" w:rsidRPr="007326C7" w:rsidRDefault="007326C7" w:rsidP="007326C7">
      <w:r w:rsidRPr="007326C7">
        <w:t>&lt;/head&gt;</w:t>
      </w:r>
    </w:p>
    <w:p w14:paraId="0259B344" w14:textId="77777777" w:rsidR="007326C7" w:rsidRPr="007326C7" w:rsidRDefault="007326C7" w:rsidP="007326C7">
      <w:r w:rsidRPr="007326C7">
        <w:t>&lt;body&gt;</w:t>
      </w:r>
    </w:p>
    <w:p w14:paraId="463EF166" w14:textId="77777777" w:rsidR="007326C7" w:rsidRPr="007326C7" w:rsidRDefault="007326C7" w:rsidP="007326C7">
      <w:r w:rsidRPr="007326C7">
        <w:t xml:space="preserve">  &lt;main&gt;</w:t>
      </w:r>
    </w:p>
    <w:p w14:paraId="77BFAAA6" w14:textId="77777777" w:rsidR="007326C7" w:rsidRPr="007326C7" w:rsidRDefault="007326C7" w:rsidP="007326C7">
      <w:r w:rsidRPr="007326C7">
        <w:t xml:space="preserve">    &lt;h1&gt;Welcome — Peter L. Tay&lt;/h1&gt;</w:t>
      </w:r>
    </w:p>
    <w:p w14:paraId="0F0295EC" w14:textId="77777777" w:rsidR="007326C7" w:rsidRPr="007326C7" w:rsidRDefault="007326C7" w:rsidP="007326C7"/>
    <w:p w14:paraId="713E3CB3" w14:textId="77777777" w:rsidR="007326C7" w:rsidRPr="007326C7" w:rsidRDefault="007326C7" w:rsidP="007326C7">
      <w:r w:rsidRPr="007326C7">
        <w:t xml:space="preserve">    &lt;p&gt;</w:t>
      </w:r>
    </w:p>
    <w:p w14:paraId="7BAB812E" w14:textId="77777777" w:rsidR="007326C7" w:rsidRPr="007326C7" w:rsidRDefault="007326C7" w:rsidP="007326C7">
      <w:r w:rsidRPr="007326C7">
        <w:t xml:space="preserve">      Hi, I’m Peter Tay. I’m a chemist and biochemist with more than 30 years of experience in analytical chemistry,</w:t>
      </w:r>
    </w:p>
    <w:p w14:paraId="7D87C01D" w14:textId="77777777" w:rsidR="007326C7" w:rsidRPr="007326C7" w:rsidRDefault="007326C7" w:rsidP="007326C7">
      <w:r w:rsidRPr="007326C7">
        <w:t xml:space="preserve">      biological safety, wastewater science, and laboratory operations. My career spans municipal water districts,</w:t>
      </w:r>
    </w:p>
    <w:p w14:paraId="5BE202DB" w14:textId="77777777" w:rsidR="007326C7" w:rsidRPr="007326C7" w:rsidRDefault="007326C7" w:rsidP="007326C7">
      <w:r w:rsidRPr="007326C7">
        <w:t xml:space="preserve">      environmental laboratories, university research environments, and industrial plating facilities.</w:t>
      </w:r>
    </w:p>
    <w:p w14:paraId="0894822C" w14:textId="77777777" w:rsidR="007326C7" w:rsidRPr="007326C7" w:rsidRDefault="007326C7" w:rsidP="007326C7">
      <w:r w:rsidRPr="007326C7">
        <w:t xml:space="preserve">    &lt;/p&gt;</w:t>
      </w:r>
    </w:p>
    <w:p w14:paraId="44529A11" w14:textId="77777777" w:rsidR="007326C7" w:rsidRPr="007326C7" w:rsidRDefault="007326C7" w:rsidP="007326C7"/>
    <w:p w14:paraId="2FED4DFA" w14:textId="77777777" w:rsidR="007326C7" w:rsidRPr="007326C7" w:rsidRDefault="007326C7" w:rsidP="007326C7">
      <w:r w:rsidRPr="007326C7">
        <w:t xml:space="preserve">    &lt;p&gt;</w:t>
      </w:r>
    </w:p>
    <w:p w14:paraId="3DD53475" w14:textId="77777777" w:rsidR="007326C7" w:rsidRPr="007326C7" w:rsidRDefault="007326C7" w:rsidP="007326C7">
      <w:r w:rsidRPr="007326C7">
        <w:t xml:space="preserve">      I’ve worked extensively with advanced instrumentation — including ICP&amp;nbsp;MS, AA, </w:t>
      </w:r>
      <w:proofErr w:type="spellStart"/>
      <w:r w:rsidRPr="007326C7">
        <w:t>GC&amp;nbsp;MS</w:t>
      </w:r>
      <w:proofErr w:type="spellEnd"/>
      <w:r w:rsidRPr="007326C7">
        <w:t>, HPLC, NMR,</w:t>
      </w:r>
    </w:p>
    <w:p w14:paraId="374A2EAB" w14:textId="77777777" w:rsidR="007326C7" w:rsidRPr="007326C7" w:rsidRDefault="007326C7" w:rsidP="007326C7">
      <w:r w:rsidRPr="007326C7">
        <w:t xml:space="preserve">      </w:t>
      </w:r>
      <w:proofErr w:type="spellStart"/>
      <w:r w:rsidRPr="007326C7">
        <w:t>UV&amp;nbsp;Vis</w:t>
      </w:r>
      <w:proofErr w:type="spellEnd"/>
      <w:r w:rsidRPr="007326C7">
        <w:t>, TOC, IC, and TRAACS — and have performed metals analysis, wet chemistry, biochemistry,</w:t>
      </w:r>
    </w:p>
    <w:p w14:paraId="33ED1882" w14:textId="77777777" w:rsidR="007326C7" w:rsidRPr="007326C7" w:rsidRDefault="007326C7" w:rsidP="007326C7">
      <w:r w:rsidRPr="007326C7">
        <w:t xml:space="preserve">      molecular biology, and microbiology. My background includes purifying DNA/RNA/proteins, culturing plant and</w:t>
      </w:r>
    </w:p>
    <w:p w14:paraId="29D20A85" w14:textId="77777777" w:rsidR="007326C7" w:rsidRPr="007326C7" w:rsidRDefault="007326C7" w:rsidP="007326C7">
      <w:r w:rsidRPr="007326C7">
        <w:t xml:space="preserve">      animal tissues, and conducting microbial assays such as total coliform and single clone isolation.</w:t>
      </w:r>
    </w:p>
    <w:p w14:paraId="79EA5B3E" w14:textId="77777777" w:rsidR="007326C7" w:rsidRPr="007326C7" w:rsidRDefault="007326C7" w:rsidP="007326C7">
      <w:r w:rsidRPr="007326C7">
        <w:t xml:space="preserve">    &lt;/p&gt;</w:t>
      </w:r>
    </w:p>
    <w:p w14:paraId="3B3C5796" w14:textId="77777777" w:rsidR="00443DC1" w:rsidRPr="00443DC1" w:rsidRDefault="00443DC1" w:rsidP="00443DC1">
      <w:r w:rsidRPr="00443DC1">
        <w:t>&lt;p&gt;</w:t>
      </w:r>
    </w:p>
    <w:p w14:paraId="14F8D7E2" w14:textId="77777777" w:rsidR="00443DC1" w:rsidRPr="00443DC1" w:rsidRDefault="00443DC1" w:rsidP="00443DC1">
      <w:r w:rsidRPr="00443DC1">
        <w:t xml:space="preserve">      As a Registered Biosafety Officer and Certified Chemical Hygiene Officer, I’ve developed and managed</w:t>
      </w:r>
    </w:p>
    <w:p w14:paraId="297EAA08" w14:textId="77777777" w:rsidR="00443DC1" w:rsidRPr="00443DC1" w:rsidRDefault="00443DC1" w:rsidP="00443DC1">
      <w:r w:rsidRPr="00443DC1">
        <w:t xml:space="preserve">      comprehensive biosafety and chemical safety programs, written SOPs, revised Chemical Hygiene Plans, and</w:t>
      </w:r>
    </w:p>
    <w:p w14:paraId="7B4DBFD5" w14:textId="77777777" w:rsidR="00443DC1" w:rsidRPr="00443DC1" w:rsidRDefault="00443DC1" w:rsidP="00443DC1">
      <w:r w:rsidRPr="00443DC1">
        <w:t xml:space="preserve">      ensured compliance with NIH, CDC, OSHA, and EPA requirements.</w:t>
      </w:r>
    </w:p>
    <w:p w14:paraId="70C540CB" w14:textId="77777777" w:rsidR="00443DC1" w:rsidRPr="00443DC1" w:rsidRDefault="00443DC1" w:rsidP="00443DC1">
      <w:r w:rsidRPr="00443DC1">
        <w:t xml:space="preserve">    &lt;/p&gt;</w:t>
      </w:r>
    </w:p>
    <w:p w14:paraId="5A5393AC" w14:textId="77777777" w:rsidR="00443DC1" w:rsidRPr="00443DC1" w:rsidRDefault="00443DC1" w:rsidP="00443DC1"/>
    <w:p w14:paraId="535504ED" w14:textId="77777777" w:rsidR="00443DC1" w:rsidRPr="00443DC1" w:rsidRDefault="00443DC1" w:rsidP="00443DC1">
      <w:r w:rsidRPr="00443DC1">
        <w:t xml:space="preserve">    &lt;p&gt;</w:t>
      </w:r>
    </w:p>
    <w:p w14:paraId="7FAAD0F6" w14:textId="77777777" w:rsidR="00443DC1" w:rsidRPr="00443DC1" w:rsidRDefault="00443DC1" w:rsidP="00443DC1">
      <w:r w:rsidRPr="00443DC1">
        <w:t xml:space="preserve">      Across my roles — from chemist to safety manager to environmental monitoring technician — I’ve built a</w:t>
      </w:r>
    </w:p>
    <w:p w14:paraId="571F578A" w14:textId="77777777" w:rsidR="00443DC1" w:rsidRPr="00443DC1" w:rsidRDefault="00443DC1" w:rsidP="00443DC1">
      <w:r w:rsidRPr="00443DC1">
        <w:t xml:space="preserve">      reputation for accuracy, problem solving, and strong documentation. I’ve trained technicians, supervised</w:t>
      </w:r>
    </w:p>
    <w:p w14:paraId="686E31CE" w14:textId="77777777" w:rsidR="00443DC1" w:rsidRPr="00443DC1" w:rsidRDefault="00443DC1" w:rsidP="00443DC1">
      <w:r w:rsidRPr="00443DC1">
        <w:t xml:space="preserve">      field workers and students, and supported laboratory audits, quality control programs, and regulatory reporting.</w:t>
      </w:r>
    </w:p>
    <w:p w14:paraId="6679A285" w14:textId="77777777" w:rsidR="00443DC1" w:rsidRPr="00443DC1" w:rsidRDefault="00443DC1" w:rsidP="00443DC1">
      <w:r w:rsidRPr="00443DC1">
        <w:t xml:space="preserve">    &lt;/p&gt;</w:t>
      </w:r>
    </w:p>
    <w:p w14:paraId="635CBDBA" w14:textId="77777777" w:rsidR="00443DC1" w:rsidRPr="00443DC1" w:rsidRDefault="00443DC1" w:rsidP="00443DC1"/>
    <w:p w14:paraId="77E77A9C" w14:textId="77777777" w:rsidR="00443DC1" w:rsidRPr="00443DC1" w:rsidRDefault="00443DC1" w:rsidP="00443DC1">
      <w:r w:rsidRPr="00443DC1">
        <w:t xml:space="preserve">    &lt;p&gt;</w:t>
      </w:r>
    </w:p>
    <w:p w14:paraId="06579E0C" w14:textId="77777777" w:rsidR="00443DC1" w:rsidRPr="00443DC1" w:rsidRDefault="00443DC1" w:rsidP="00443DC1">
      <w:r w:rsidRPr="00443DC1">
        <w:t xml:space="preserve">      I also bring a solid foundation in computer science, with experience in C++, SQL, HTML, CSS, JavaScript,</w:t>
      </w:r>
    </w:p>
    <w:p w14:paraId="6A56F112" w14:textId="77777777" w:rsidR="00443DC1" w:rsidRPr="00443DC1" w:rsidRDefault="00443DC1" w:rsidP="00443DC1">
      <w:r w:rsidRPr="00443DC1">
        <w:t xml:space="preserve">      networking, IT systems, and LIM systems. My technical background helps me streamline data workflows,</w:t>
      </w:r>
    </w:p>
    <w:p w14:paraId="246B4104" w14:textId="77777777" w:rsidR="00443DC1" w:rsidRPr="00443DC1" w:rsidRDefault="00443DC1" w:rsidP="00443DC1">
      <w:r w:rsidRPr="00443DC1">
        <w:t xml:space="preserve">      improve digital recordkeeping, and support modern laboratory information systems.</w:t>
      </w:r>
    </w:p>
    <w:p w14:paraId="41AA0B7F" w14:textId="77777777" w:rsidR="00443DC1" w:rsidRPr="00443DC1" w:rsidRDefault="00443DC1" w:rsidP="00443DC1">
      <w:r w:rsidRPr="00443DC1">
        <w:t xml:space="preserve">    &lt;/p&gt;</w:t>
      </w:r>
    </w:p>
    <w:p w14:paraId="3387E732" w14:textId="77777777" w:rsidR="00443DC1" w:rsidRPr="00443DC1" w:rsidRDefault="00443DC1" w:rsidP="00443DC1"/>
    <w:p w14:paraId="7FBD3DC1" w14:textId="77777777" w:rsidR="00443DC1" w:rsidRPr="00443DC1" w:rsidRDefault="00443DC1" w:rsidP="00443DC1">
      <w:r w:rsidRPr="00443DC1">
        <w:t xml:space="preserve">    &lt;h2&gt;Areas of Expertise&lt;/h2&gt;</w:t>
      </w:r>
    </w:p>
    <w:p w14:paraId="0AB2099C" w14:textId="77777777" w:rsidR="00CF6B45" w:rsidRPr="00CF6B45" w:rsidRDefault="00CF6B45" w:rsidP="00CF6B45">
      <w:r w:rsidRPr="00CF6B45">
        <w:t>&lt;ul&gt;</w:t>
      </w:r>
    </w:p>
    <w:p w14:paraId="6B27650F" w14:textId="77777777" w:rsidR="00CF6B45" w:rsidRPr="00CF6B45" w:rsidRDefault="00CF6B45" w:rsidP="00CF6B45">
      <w:r w:rsidRPr="00CF6B45">
        <w:t xml:space="preserve">      &lt;li&gt;Analytical chemistry &amp;amp; instrumentation&lt;/li&gt;</w:t>
      </w:r>
    </w:p>
    <w:p w14:paraId="615CE3E9" w14:textId="77777777" w:rsidR="00CF6B45" w:rsidRPr="00CF6B45" w:rsidRDefault="00CF6B45" w:rsidP="00CF6B45">
      <w:r w:rsidRPr="00CF6B45">
        <w:t xml:space="preserve">      &lt;li&gt;Biochemistry, molecular biology &amp;amp; microbiology&lt;/li&gt;</w:t>
      </w:r>
    </w:p>
    <w:p w14:paraId="43A05E66" w14:textId="77777777" w:rsidR="00CF6B45" w:rsidRPr="00CF6B45" w:rsidRDefault="00CF6B45" w:rsidP="00CF6B45">
      <w:r w:rsidRPr="00CF6B45">
        <w:t xml:space="preserve">      &lt;li&gt;Chemical &amp;amp; biological safety management&lt;/li&gt;</w:t>
      </w:r>
    </w:p>
    <w:p w14:paraId="7A525973" w14:textId="77777777" w:rsidR="00CF6B45" w:rsidRPr="00CF6B45" w:rsidRDefault="00CF6B45" w:rsidP="00CF6B45">
      <w:r w:rsidRPr="00CF6B45">
        <w:t xml:space="preserve">      &lt;li&gt;Wastewater, surface water &amp;amp; groundwater analysis&lt;/li&gt;</w:t>
      </w:r>
    </w:p>
    <w:p w14:paraId="443E8E48" w14:textId="77777777" w:rsidR="00CF6B45" w:rsidRPr="00CF6B45" w:rsidRDefault="00CF6B45" w:rsidP="00CF6B45">
      <w:r w:rsidRPr="00CF6B45">
        <w:t xml:space="preserve">      &lt;li&gt;Electroplating chemistry &amp;amp; wet chemical testing&lt;/li&gt;</w:t>
      </w:r>
    </w:p>
    <w:p w14:paraId="2EE54396" w14:textId="77777777" w:rsidR="00CF6B45" w:rsidRPr="00CF6B45" w:rsidRDefault="00CF6B45" w:rsidP="00CF6B45">
      <w:r w:rsidRPr="00CF6B45">
        <w:t xml:space="preserve">      &lt;li&gt;SOP development, QC/QA, regulatory compliance&lt;/li&gt;</w:t>
      </w:r>
    </w:p>
    <w:p w14:paraId="2C5EACC2" w14:textId="77777777" w:rsidR="00CF6B45" w:rsidRPr="00CF6B45" w:rsidRDefault="00CF6B45" w:rsidP="00CF6B45">
      <w:r w:rsidRPr="00CF6B45">
        <w:t xml:space="preserve">      &lt;li&gt;Computer science, networking &amp;amp; digital systems&lt;/li&gt;</w:t>
      </w:r>
    </w:p>
    <w:p w14:paraId="47164B18" w14:textId="77777777" w:rsidR="00CF6B45" w:rsidRPr="00CF6B45" w:rsidRDefault="00CF6B45" w:rsidP="00CF6B45">
      <w:r w:rsidRPr="00CF6B45">
        <w:t xml:space="preserve">    &lt;/ul&gt;</w:t>
      </w:r>
    </w:p>
    <w:p w14:paraId="3D4BAF89" w14:textId="77777777" w:rsidR="00CF6B45" w:rsidRPr="00CF6B45" w:rsidRDefault="00CF6B45" w:rsidP="00CF6B45"/>
    <w:p w14:paraId="1B99F01E" w14:textId="77777777" w:rsidR="00CF6B45" w:rsidRPr="00CF6B45" w:rsidRDefault="00CF6B45" w:rsidP="00CF6B45">
      <w:r w:rsidRPr="00CF6B45">
        <w:t xml:space="preserve">    &lt;h2&gt;Education&lt;/h2&gt;</w:t>
      </w:r>
    </w:p>
    <w:p w14:paraId="7B9D5E1A" w14:textId="77777777" w:rsidR="00CF6B45" w:rsidRPr="00CF6B45" w:rsidRDefault="00CF6B45" w:rsidP="00CF6B45">
      <w:r w:rsidRPr="00CF6B45">
        <w:t xml:space="preserve">    &lt;ul&gt;</w:t>
      </w:r>
    </w:p>
    <w:p w14:paraId="5F2FF5EB" w14:textId="77777777" w:rsidR="00CF6B45" w:rsidRPr="00CF6B45" w:rsidRDefault="00CF6B45" w:rsidP="00CF6B45">
      <w:r w:rsidRPr="00CF6B45">
        <w:t xml:space="preserve">      &lt;li&gt;Ph.D. Candidate, Biology/Biochemistry — University of North Texas&lt;/li&gt;</w:t>
      </w:r>
    </w:p>
    <w:p w14:paraId="4DFA168E" w14:textId="77777777" w:rsidR="00CF6B45" w:rsidRPr="00CF6B45" w:rsidRDefault="00CF6B45" w:rsidP="00CF6B45">
      <w:r w:rsidRPr="00CF6B45">
        <w:t xml:space="preserve">      &lt;li&gt;M.S. Biology — Midwestern State University&lt;/li&gt;</w:t>
      </w:r>
    </w:p>
    <w:p w14:paraId="0E402BCB" w14:textId="77777777" w:rsidR="00CF6B45" w:rsidRPr="00CF6B45" w:rsidRDefault="00CF6B45" w:rsidP="00CF6B45">
      <w:r w:rsidRPr="00CF6B45">
        <w:t xml:space="preserve">      &lt;li&gt;B.S. Sciences — National Taiwan University&lt;/li&gt;</w:t>
      </w:r>
    </w:p>
    <w:p w14:paraId="4EDCB4EE" w14:textId="77777777" w:rsidR="00CF6B45" w:rsidRPr="00CF6B45" w:rsidRDefault="00CF6B45" w:rsidP="00CF6B45">
      <w:r w:rsidRPr="00CF6B45">
        <w:t xml:space="preserve">    &lt;/ul&gt;</w:t>
      </w:r>
    </w:p>
    <w:p w14:paraId="25D96EC4" w14:textId="77777777" w:rsidR="00CB3294" w:rsidRPr="00CB3294" w:rsidRDefault="00CB3294" w:rsidP="00CB3294">
      <w:r w:rsidRPr="00CB3294">
        <w:t>&lt;h2&gt;Contact&lt;/h2&gt;</w:t>
      </w:r>
    </w:p>
    <w:p w14:paraId="217B2EF8" w14:textId="77777777" w:rsidR="00CB3294" w:rsidRPr="00CB3294" w:rsidRDefault="00CB3294" w:rsidP="00CB3294">
      <w:r w:rsidRPr="00CB3294">
        <w:t xml:space="preserve">    &lt;ul&gt;</w:t>
      </w:r>
    </w:p>
    <w:p w14:paraId="0DC5AACD" w14:textId="77777777" w:rsidR="00CB3294" w:rsidRPr="00CB3294" w:rsidRDefault="00CB3294" w:rsidP="00CB3294">
      <w:r w:rsidRPr="00CB3294">
        <w:t xml:space="preserve">      &lt;li&gt;Email: &lt;a href="mailto:peter_tay_99@yahoo.com"&gt;peter_tay_99@yahoo.com&lt;/a&gt;&lt;/li&gt;</w:t>
      </w:r>
    </w:p>
    <w:p w14:paraId="7336319E" w14:textId="77777777" w:rsidR="00CB3294" w:rsidRPr="00CB3294" w:rsidRDefault="00CB3294" w:rsidP="00CB3294">
      <w:r w:rsidRPr="00CB3294">
        <w:t xml:space="preserve">      &lt;li&gt;Phone: 940&amp;nbsp;597&amp;nbsp;7004&lt;/li&gt;</w:t>
      </w:r>
    </w:p>
    <w:p w14:paraId="011A6E9E" w14:textId="77777777" w:rsidR="00CB3294" w:rsidRPr="00CB3294" w:rsidRDefault="00CB3294" w:rsidP="00CB3294">
      <w:r w:rsidRPr="00CB3294">
        <w:t xml:space="preserve">      &lt;li&gt;Location: Riverside, California&lt;/li&gt;</w:t>
      </w:r>
    </w:p>
    <w:p w14:paraId="6E124C62" w14:textId="77777777" w:rsidR="00CB3294" w:rsidRPr="00CB3294" w:rsidRDefault="00CB3294" w:rsidP="00CB3294">
      <w:r w:rsidRPr="00CB3294">
        <w:t xml:space="preserve">    &lt;/ul&gt;</w:t>
      </w:r>
    </w:p>
    <w:p w14:paraId="4F093327" w14:textId="77777777" w:rsidR="00CB3294" w:rsidRPr="00CB3294" w:rsidRDefault="00CB3294" w:rsidP="00CB3294">
      <w:r w:rsidRPr="00CB3294">
        <w:t xml:space="preserve">  &lt;/main&gt;</w:t>
      </w:r>
    </w:p>
    <w:p w14:paraId="2EFC4599" w14:textId="77777777" w:rsidR="00CB3294" w:rsidRPr="00CB3294" w:rsidRDefault="00CB3294" w:rsidP="00CB3294">
      <w:r w:rsidRPr="00CB3294">
        <w:t>&lt;/body&gt;</w:t>
      </w:r>
    </w:p>
    <w:p w14:paraId="1F06BDAD" w14:textId="77777777" w:rsidR="00CB3294" w:rsidRPr="00CB3294" w:rsidRDefault="00CB3294" w:rsidP="00CB3294">
      <w:r w:rsidRPr="00CB3294">
        <w:t>&lt;/html&gt;</w:t>
      </w:r>
    </w:p>
    <w:p w14:paraId="79ECE5A7" w14:textId="77777777" w:rsidR="007326C7" w:rsidRDefault="007326C7"/>
    <w:p w14:paraId="00CA6754" w14:textId="6F3B6B49" w:rsidR="004A49DD" w:rsidRPr="004A49DD" w:rsidRDefault="009E1734" w:rsidP="00FB4FE4">
      <w:pPr>
        <w:ind w:left="360"/>
      </w:pPr>
      <w:r>
        <w:rPr>
          <w:b/>
          <w:bCs/>
        </w:rPr>
        <w:t xml:space="preserve"> </w:t>
      </w:r>
    </w:p>
    <w:p w14:paraId="0175CCD6" w14:textId="7900DA93" w:rsidR="000746BE" w:rsidRDefault="000746BE"/>
    <w:sectPr w:rsidR="000746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4F97"/>
    <w:multiLevelType w:val="multilevel"/>
    <w:tmpl w:val="2650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DC51FB"/>
    <w:multiLevelType w:val="multilevel"/>
    <w:tmpl w:val="BDF0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E05920"/>
    <w:multiLevelType w:val="multilevel"/>
    <w:tmpl w:val="E0944C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9402224">
    <w:abstractNumId w:val="0"/>
  </w:num>
  <w:num w:numId="2" w16cid:durableId="949779795">
    <w:abstractNumId w:val="2"/>
  </w:num>
  <w:num w:numId="3" w16cid:durableId="748112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850"/>
    <w:rsid w:val="000746BE"/>
    <w:rsid w:val="001E7663"/>
    <w:rsid w:val="0024525A"/>
    <w:rsid w:val="00433C17"/>
    <w:rsid w:val="00443DC1"/>
    <w:rsid w:val="004A49DD"/>
    <w:rsid w:val="00531589"/>
    <w:rsid w:val="0053282F"/>
    <w:rsid w:val="00535292"/>
    <w:rsid w:val="0055584B"/>
    <w:rsid w:val="00610D00"/>
    <w:rsid w:val="00705FC5"/>
    <w:rsid w:val="00723954"/>
    <w:rsid w:val="00724156"/>
    <w:rsid w:val="007326C7"/>
    <w:rsid w:val="007372F0"/>
    <w:rsid w:val="0076604A"/>
    <w:rsid w:val="0084413A"/>
    <w:rsid w:val="009E1734"/>
    <w:rsid w:val="00A5277B"/>
    <w:rsid w:val="00BB15B9"/>
    <w:rsid w:val="00C67401"/>
    <w:rsid w:val="00CB3294"/>
    <w:rsid w:val="00CD47A6"/>
    <w:rsid w:val="00CF6B45"/>
    <w:rsid w:val="00D54850"/>
    <w:rsid w:val="00D841E0"/>
    <w:rsid w:val="00D86147"/>
    <w:rsid w:val="00DD6313"/>
    <w:rsid w:val="00EF3CE4"/>
    <w:rsid w:val="00F71FEB"/>
    <w:rsid w:val="00FB4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8E88D"/>
  <w15:chartTrackingRefBased/>
  <w15:docId w15:val="{8E74DBAB-A1AA-4CB9-938A-3CFA3FE5E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48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8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8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8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48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8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8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8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8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8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85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841E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841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D3D3D"/>
      </a:dk1>
      <a:lt1>
        <a:sysClr val="window" lastClr="FFFAE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1016</TotalTime>
  <Pages>1</Pages>
  <Words>450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Liang Tay</dc:creator>
  <cp:keywords/>
  <dc:description/>
  <cp:lastModifiedBy>Peter Liang Tay</cp:lastModifiedBy>
  <cp:revision>41</cp:revision>
  <dcterms:created xsi:type="dcterms:W3CDTF">2026-10-02T22:43:00Z</dcterms:created>
  <dcterms:modified xsi:type="dcterms:W3CDTF">2026-10-03T16:02:00Z</dcterms:modified>
</cp:coreProperties>
</file>