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9242" w14:textId="06CA5029" w:rsidR="0022288B" w:rsidRPr="00530D29" w:rsidRDefault="00542C16">
      <w:pPr>
        <w:rPr>
          <w:b/>
          <w:bCs/>
          <w:sz w:val="100"/>
          <w:szCs w:val="100"/>
        </w:rPr>
      </w:pPr>
      <w:r w:rsidRPr="00530D29">
        <w:rPr>
          <w:b/>
          <w:bCs/>
          <w:sz w:val="100"/>
          <w:szCs w:val="100"/>
        </w:rPr>
        <w:t>This is the complaint</w:t>
      </w:r>
    </w:p>
    <w:p w14:paraId="1DBBA3E5" w14:textId="77777777" w:rsidR="00542C16" w:rsidRDefault="00542C16"/>
    <w:p w14:paraId="7207805A" w14:textId="3825C889" w:rsidR="00542C16" w:rsidRDefault="00542C16">
      <w:r>
        <w:t xml:space="preserve">Case No: </w:t>
      </w:r>
      <w:r w:rsidR="005B1F37">
        <w:t>$</w:t>
      </w:r>
      <w:r>
        <w:t>{</w:t>
      </w:r>
      <w:proofErr w:type="spellStart"/>
      <w:r>
        <w:t>case_number</w:t>
      </w:r>
      <w:proofErr w:type="spellEnd"/>
      <w:r>
        <w:t>}</w:t>
      </w:r>
    </w:p>
    <w:p w14:paraId="48DDB561" w14:textId="77777777" w:rsidR="00542C16" w:rsidRDefault="00542C16"/>
    <w:p w14:paraId="410C0F98" w14:textId="0521D81B" w:rsidR="00542C16" w:rsidRDefault="00542C16">
      <w:r>
        <w:t>Complainant:</w:t>
      </w:r>
    </w:p>
    <w:p w14:paraId="62E6726A" w14:textId="18D094B4" w:rsidR="00542C16" w:rsidRDefault="005B1F37">
      <w:r>
        <w:t>$</w:t>
      </w:r>
      <w:r w:rsidR="00542C16">
        <w:t>{</w:t>
      </w:r>
      <w:proofErr w:type="spellStart"/>
      <w:r w:rsidR="00542C16">
        <w:t>complainant_name</w:t>
      </w:r>
      <w:proofErr w:type="spellEnd"/>
      <w:r w:rsidR="00542C16">
        <w:t>}</w:t>
      </w:r>
    </w:p>
    <w:p w14:paraId="17894918" w14:textId="7C489A64" w:rsidR="00542C16" w:rsidRDefault="00542C16">
      <w:r>
        <w:t>Subjected to Complaint:</w:t>
      </w:r>
    </w:p>
    <w:p w14:paraId="30B72588" w14:textId="03786CBD" w:rsidR="00542C16" w:rsidRDefault="005B1F37">
      <w:r>
        <w:t>${</w:t>
      </w:r>
      <w:proofErr w:type="spellStart"/>
      <w:r w:rsidR="00542C16">
        <w:t>s</w:t>
      </w:r>
      <w:r w:rsidR="002D1FEF">
        <w:t>ubject</w:t>
      </w:r>
      <w:r w:rsidR="00542C16">
        <w:t>_name</w:t>
      </w:r>
      <w:proofErr w:type="spellEnd"/>
      <w:r>
        <w:t>}</w:t>
      </w:r>
    </w:p>
    <w:p w14:paraId="1EDFE56D" w14:textId="77777777" w:rsidR="00542C16" w:rsidRDefault="00542C16"/>
    <w:p w14:paraId="207309E8" w14:textId="5DBA5041" w:rsidR="00542C16" w:rsidRDefault="00542C16">
      <w:r>
        <w:t>Reason to complaint:</w:t>
      </w:r>
    </w:p>
    <w:p w14:paraId="23DBDEDF" w14:textId="46318C10" w:rsidR="00542C16" w:rsidRDefault="005B1F37">
      <w:r>
        <w:t>${</w:t>
      </w:r>
      <w:proofErr w:type="spellStart"/>
      <w:r w:rsidR="00542C16">
        <w:t>complaint_description</w:t>
      </w:r>
      <w:proofErr w:type="spellEnd"/>
      <w:r>
        <w:t>}</w:t>
      </w:r>
    </w:p>
    <w:p w14:paraId="35AC4B8B" w14:textId="77777777" w:rsidR="00542C16" w:rsidRDefault="00542C16"/>
    <w:p w14:paraId="430F0B12" w14:textId="492A1E19" w:rsidR="00542C16" w:rsidRDefault="00542C16">
      <w:r>
        <w:t>Date Issued:</w:t>
      </w:r>
    </w:p>
    <w:p w14:paraId="55017E42" w14:textId="206056CB" w:rsidR="00542C16" w:rsidRDefault="0098011F">
      <w:r>
        <w:t>${</w:t>
      </w:r>
      <w:proofErr w:type="spellStart"/>
      <w:r w:rsidR="00542C16">
        <w:t>date_issued</w:t>
      </w:r>
      <w:proofErr w:type="spellEnd"/>
      <w:r>
        <w:t>}</w:t>
      </w:r>
    </w:p>
    <w:p w14:paraId="1680F03A" w14:textId="77777777" w:rsidR="00542C16" w:rsidRDefault="00542C16"/>
    <w:p w14:paraId="28943F2A" w14:textId="15D376BA" w:rsidR="00542C16" w:rsidRDefault="00542C16"/>
    <w:sectPr w:rsidR="00542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16"/>
    <w:rsid w:val="0022288B"/>
    <w:rsid w:val="002D1FEF"/>
    <w:rsid w:val="004A2CC1"/>
    <w:rsid w:val="00530D29"/>
    <w:rsid w:val="00542C16"/>
    <w:rsid w:val="00577054"/>
    <w:rsid w:val="005B1F37"/>
    <w:rsid w:val="007A50B5"/>
    <w:rsid w:val="00937C5E"/>
    <w:rsid w:val="0098011F"/>
    <w:rsid w:val="00CC3758"/>
    <w:rsid w:val="00E36324"/>
    <w:rsid w:val="00EE5875"/>
    <w:rsid w:val="00F50DA5"/>
    <w:rsid w:val="00F7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A91F"/>
  <w15:chartTrackingRefBased/>
  <w15:docId w15:val="{25A9A1CE-5DE0-4D9F-8777-1F1628ED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2025-06-05T02:09:00Z</dcterms:created>
  <dcterms:modified xsi:type="dcterms:W3CDTF">2025-06-06T05:37:00Z</dcterms:modified>
</cp:coreProperties>
</file>