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44292E54" w:rsidP="44292E54" w:rsidRDefault="44292E54" w14:paraId="151FACA0" w14:textId="4A4AEFC0">
      <w:pPr>
        <w:pStyle w:val="Normal"/>
        <w:spacing w:after="0" w:line="240" w:lineRule="auto"/>
        <w:rPr>
          <w:sz w:val="20"/>
          <w:szCs w:val="20"/>
        </w:rPr>
      </w:pPr>
    </w:p>
    <w:tbl>
      <w:tblPr>
        <w:tblW w:w="14437" w:type="dxa"/>
        <w:tblInd w:w="-63" w:type="dxa"/>
        <w:tblBorders>
          <w:top w:val="single" w:color="00000A" w:sz="6" w:space="0"/>
          <w:left w:val="single" w:color="00000A" w:sz="6" w:space="0"/>
          <w:bottom w:val="single" w:color="00000A" w:sz="6" w:space="0"/>
          <w:right w:val="single" w:color="00000A" w:sz="6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1963"/>
        <w:gridCol w:w="4394"/>
        <w:gridCol w:w="993"/>
        <w:gridCol w:w="992"/>
        <w:gridCol w:w="992"/>
        <w:gridCol w:w="992"/>
        <w:gridCol w:w="993"/>
        <w:gridCol w:w="992"/>
        <w:gridCol w:w="992"/>
        <w:gridCol w:w="1134"/>
      </w:tblGrid>
      <w:tr w:rsidRPr="0021764A" w:rsidR="00AE3254" w:rsidTr="0527AA74" w14:paraId="2D44A8A9" w14:textId="77777777">
        <w:trPr>
          <w:trHeight w:val="20"/>
          <w:tblHeader/>
        </w:trPr>
        <w:tc>
          <w:tcPr>
            <w:tcW w:w="196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/>
          </w:tcPr>
          <w:p w:rsidRPr="008234AD" w:rsidR="00AE3254" w:rsidP="0527AA74" w:rsidRDefault="007F05EC" w14:paraId="6DE71FB4" w14:textId="63C6AAF2">
            <w:pPr>
              <w:spacing w:after="0" w:line="240" w:lineRule="auto"/>
              <w:rPr>
                <w:rFonts w:cs="Arial"/>
                <w:b w:val="1"/>
                <w:bCs w:val="1"/>
                <w:sz w:val="20"/>
                <w:szCs w:val="20"/>
                <w:lang w:eastAsia="en-GB"/>
              </w:rPr>
            </w:pPr>
            <w:r w:rsidRPr="0527AA74" w:rsidR="0527AA74">
              <w:rPr>
                <w:rFonts w:cs="Arial"/>
                <w:b w:val="1"/>
                <w:bCs w:val="1"/>
                <w:sz w:val="20"/>
                <w:szCs w:val="20"/>
                <w:lang w:eastAsia="en-GB"/>
              </w:rPr>
              <w:t>First deliverable</w:t>
            </w:r>
            <w:r w:rsidRPr="0527AA74" w:rsidR="0527AA74">
              <w:rPr>
                <w:rFonts w:cs="Arial"/>
                <w:b w:val="1"/>
                <w:bCs w:val="1"/>
                <w:sz w:val="20"/>
                <w:szCs w:val="20"/>
                <w:lang w:eastAsia="en-GB"/>
              </w:rPr>
              <w:t xml:space="preserve"> (25%)</w:t>
            </w:r>
          </w:p>
        </w:tc>
        <w:tc>
          <w:tcPr>
            <w:tcW w:w="439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E3254" w:rsidR="00AE3254" w:rsidP="007263A1" w:rsidRDefault="00AE3254" w14:paraId="56B831BA" w14:textId="7777777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E03CED" w:rsidR="00AE3254" w:rsidP="007263A1" w:rsidRDefault="00AE3254" w14:paraId="735897CA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  <w:r>
              <w:rPr>
                <w:rFonts w:cs="Arial"/>
                <w:sz w:val="18"/>
                <w:lang w:eastAsia="en-GB"/>
              </w:rPr>
              <w:t>C</w:t>
            </w:r>
            <w:r w:rsidRPr="00E03CED">
              <w:rPr>
                <w:rFonts w:cs="Arial"/>
                <w:sz w:val="18"/>
                <w:lang w:eastAsia="en-GB"/>
              </w:rPr>
              <w:t xml:space="preserve">lear </w:t>
            </w:r>
          </w:p>
          <w:p w:rsidR="00AE3254" w:rsidP="007263A1" w:rsidRDefault="00AE3254" w14:paraId="28C41DD1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  <w:r w:rsidRPr="00E03CED">
              <w:rPr>
                <w:rFonts w:cs="Arial"/>
                <w:sz w:val="18"/>
                <w:lang w:eastAsia="en-GB"/>
              </w:rPr>
              <w:t>fail</w:t>
            </w:r>
          </w:p>
          <w:p w:rsidRPr="00AE3254" w:rsidR="00AE3254" w:rsidP="007263A1" w:rsidRDefault="00AE3254" w14:paraId="06B8911A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  <w:r>
              <w:rPr>
                <w:rFonts w:cs="Arial"/>
                <w:sz w:val="18"/>
                <w:lang w:eastAsia="en-GB"/>
              </w:rPr>
              <w:t>&lt;30%</w:t>
            </w: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3254" w:rsidP="007263A1" w:rsidRDefault="00AE3254" w14:paraId="71A3526E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  <w:r>
              <w:rPr>
                <w:rFonts w:cs="Arial"/>
                <w:sz w:val="18"/>
                <w:lang w:eastAsia="en-GB"/>
              </w:rPr>
              <w:t>M</w:t>
            </w:r>
            <w:r w:rsidRPr="00E03CED">
              <w:rPr>
                <w:rFonts w:cs="Arial"/>
                <w:sz w:val="18"/>
                <w:lang w:eastAsia="en-GB"/>
              </w:rPr>
              <w:t>arginal fail</w:t>
            </w:r>
          </w:p>
          <w:p w:rsidRPr="00AE3254" w:rsidR="00AE3254" w:rsidP="007263A1" w:rsidRDefault="00AE3254" w14:paraId="219E4AD0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  <w:r>
              <w:rPr>
                <w:rFonts w:cs="Arial"/>
                <w:sz w:val="18"/>
                <w:lang w:eastAsia="en-GB"/>
              </w:rPr>
              <w:t>30-39%</w:t>
            </w: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E03CED" w:rsidR="00AE3254" w:rsidP="007263A1" w:rsidRDefault="00AE3254" w14:paraId="50A8C2FC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  <w:r>
              <w:rPr>
                <w:rFonts w:cs="Arial"/>
                <w:sz w:val="18"/>
                <w:lang w:eastAsia="en-GB"/>
              </w:rPr>
              <w:t>B</w:t>
            </w:r>
            <w:r w:rsidRPr="00E03CED">
              <w:rPr>
                <w:rFonts w:cs="Arial"/>
                <w:sz w:val="18"/>
                <w:lang w:eastAsia="en-GB"/>
              </w:rPr>
              <w:t xml:space="preserve">are </w:t>
            </w:r>
          </w:p>
          <w:p w:rsidR="00AE3254" w:rsidP="007263A1" w:rsidRDefault="00AE3254" w14:paraId="754D2AF0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  <w:r w:rsidRPr="00E03CED">
              <w:rPr>
                <w:rFonts w:cs="Arial"/>
                <w:sz w:val="18"/>
                <w:lang w:eastAsia="en-GB"/>
              </w:rPr>
              <w:t>pass</w:t>
            </w:r>
          </w:p>
          <w:p w:rsidRPr="00AE3254" w:rsidR="00AE3254" w:rsidP="007263A1" w:rsidRDefault="00AE3254" w14:paraId="2C7540E2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  <w:r>
              <w:rPr>
                <w:rFonts w:cs="Arial"/>
                <w:sz w:val="18"/>
                <w:lang w:eastAsia="en-GB"/>
              </w:rPr>
              <w:t>40-49%</w:t>
            </w: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E03CED" w:rsidR="00AE3254" w:rsidP="007263A1" w:rsidRDefault="00AE3254" w14:paraId="2946F625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  <w:r>
              <w:rPr>
                <w:rFonts w:cs="Arial"/>
                <w:sz w:val="18"/>
                <w:lang w:eastAsia="en-GB"/>
              </w:rPr>
              <w:t>C</w:t>
            </w:r>
            <w:r w:rsidRPr="00E03CED">
              <w:rPr>
                <w:rFonts w:cs="Arial"/>
                <w:sz w:val="18"/>
                <w:lang w:eastAsia="en-GB"/>
              </w:rPr>
              <w:t xml:space="preserve">lear </w:t>
            </w:r>
          </w:p>
          <w:p w:rsidR="00AE3254" w:rsidP="007263A1" w:rsidRDefault="00AE3254" w14:paraId="225DAD54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  <w:r w:rsidRPr="00E03CED">
              <w:rPr>
                <w:rFonts w:cs="Arial"/>
                <w:sz w:val="18"/>
                <w:lang w:eastAsia="en-GB"/>
              </w:rPr>
              <w:t>pass</w:t>
            </w:r>
          </w:p>
          <w:p w:rsidRPr="00AE3254" w:rsidR="00AE3254" w:rsidP="007263A1" w:rsidRDefault="00AE3254" w14:paraId="7ECF38B8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  <w:r>
              <w:rPr>
                <w:rFonts w:cs="Arial"/>
                <w:sz w:val="18"/>
                <w:lang w:eastAsia="en-GB"/>
              </w:rPr>
              <w:t>50-59%</w:t>
            </w:r>
          </w:p>
        </w:tc>
        <w:tc>
          <w:tcPr>
            <w:tcW w:w="99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3254" w:rsidP="007263A1" w:rsidRDefault="00AE3254" w14:paraId="6EBFD670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  <w:r>
              <w:rPr>
                <w:rFonts w:cs="Arial"/>
                <w:sz w:val="18"/>
                <w:lang w:eastAsia="en-GB"/>
              </w:rPr>
              <w:t>V</w:t>
            </w:r>
            <w:r w:rsidRPr="00E03CED">
              <w:rPr>
                <w:rFonts w:cs="Arial"/>
                <w:sz w:val="18"/>
                <w:lang w:eastAsia="en-GB"/>
              </w:rPr>
              <w:t>ery good</w:t>
            </w:r>
          </w:p>
          <w:p w:rsidR="00AE3254" w:rsidP="007263A1" w:rsidRDefault="00AE3254" w14:paraId="50928098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</w:p>
          <w:p w:rsidRPr="00AE3254" w:rsidR="00AE3254" w:rsidP="007263A1" w:rsidRDefault="00AE3254" w14:paraId="1F5C3571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  <w:r>
              <w:rPr>
                <w:rFonts w:cs="Arial"/>
                <w:sz w:val="18"/>
                <w:lang w:eastAsia="en-GB"/>
              </w:rPr>
              <w:t>60-69%</w:t>
            </w: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3254" w:rsidP="007263A1" w:rsidRDefault="00AE3254" w14:paraId="2F7AEAF2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  <w:r w:rsidRPr="00E03CED">
              <w:rPr>
                <w:rFonts w:cs="Arial"/>
                <w:sz w:val="18"/>
                <w:lang w:eastAsia="en-GB"/>
              </w:rPr>
              <w:t>Excellent</w:t>
            </w:r>
          </w:p>
          <w:p w:rsidR="00AE3254" w:rsidP="007263A1" w:rsidRDefault="00AE3254" w14:paraId="199416EA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</w:p>
          <w:p w:rsidRPr="00AE3254" w:rsidR="00AE3254" w:rsidP="007263A1" w:rsidRDefault="00AE3254" w14:paraId="613FD00B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  <w:r w:rsidRPr="00AE3254">
              <w:rPr>
                <w:rFonts w:cs="Arial"/>
                <w:sz w:val="18"/>
                <w:lang w:eastAsia="en-GB"/>
              </w:rPr>
              <w:t>70-79%</w:t>
            </w: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3254" w:rsidP="12D63CF0" w:rsidRDefault="00AE3254" w14:paraId="41C6AA72" w14:textId="2B68202D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eastAsia="en-GB"/>
              </w:rPr>
            </w:pPr>
            <w:r w:rsidRPr="12D63CF0" w:rsidR="12D63CF0">
              <w:rPr>
                <w:rFonts w:cs="Arial"/>
                <w:sz w:val="18"/>
                <w:szCs w:val="18"/>
                <w:lang w:eastAsia="en-GB"/>
              </w:rPr>
              <w:t xml:space="preserve">Exceptional </w:t>
            </w:r>
          </w:p>
          <w:p w:rsidRPr="00AE3254" w:rsidR="00AE3254" w:rsidP="007263A1" w:rsidRDefault="00AE3254" w14:paraId="7D859CB8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  <w:r>
              <w:rPr>
                <w:rFonts w:cs="Arial"/>
                <w:sz w:val="18"/>
                <w:lang w:eastAsia="en-GB"/>
              </w:rPr>
              <w:t>80-89%</w:t>
            </w:r>
          </w:p>
        </w:tc>
        <w:tc>
          <w:tcPr>
            <w:tcW w:w="113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/>
          </w:tcPr>
          <w:p w:rsidR="00AE3254" w:rsidP="007263A1" w:rsidRDefault="00AE3254" w14:paraId="09DA3FB9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  <w:r>
              <w:rPr>
                <w:rFonts w:cs="Arial"/>
                <w:sz w:val="18"/>
                <w:lang w:eastAsia="en-GB"/>
              </w:rPr>
              <w:t>O</w:t>
            </w:r>
            <w:r w:rsidRPr="00E03CED">
              <w:rPr>
                <w:rFonts w:cs="Arial"/>
                <w:sz w:val="18"/>
                <w:lang w:eastAsia="en-GB"/>
              </w:rPr>
              <w:t>utstanding</w:t>
            </w:r>
          </w:p>
          <w:p w:rsidR="00AE3254" w:rsidP="007263A1" w:rsidRDefault="00AE3254" w14:paraId="14CB5FDF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</w:p>
          <w:p w:rsidR="00AE3254" w:rsidP="007263A1" w:rsidRDefault="00AE3254" w14:paraId="5929A24F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  <w:r>
              <w:rPr>
                <w:rFonts w:cs="Arial"/>
                <w:sz w:val="18"/>
                <w:lang w:eastAsia="en-GB"/>
              </w:rPr>
              <w:t>&gt;90%</w:t>
            </w:r>
          </w:p>
        </w:tc>
      </w:tr>
      <w:tr w:rsidRPr="00E03CED" w:rsidR="00544CCD" w:rsidTr="0527AA74" w14:paraId="3754EB37" w14:textId="77777777">
        <w:trPr>
          <w:trHeight w:val="20"/>
          <w:tblHeader/>
        </w:trPr>
        <w:tc>
          <w:tcPr>
            <w:tcW w:w="1963" w:type="dxa"/>
            <w:tcBorders>
              <w:top w:val="single" w:color="00000A" w:sz="6" w:space="0"/>
              <w:bottom w:val="single" w:color="00000A" w:sz="6" w:space="0"/>
              <w:right w:val="single" w:color="00000A" w:sz="6" w:space="0"/>
            </w:tcBorders>
            <w:tcMar/>
          </w:tcPr>
          <w:p w:rsidRPr="00E03CED" w:rsidR="00544CCD" w:rsidP="007136FF" w:rsidRDefault="00544CCD" w14:paraId="3E072DD1" w14:textId="77777777">
            <w:pPr>
              <w:spacing w:after="0" w:line="240" w:lineRule="auto"/>
              <w:rPr>
                <w:rFonts w:cs="Arial"/>
                <w:bCs/>
                <w:sz w:val="20"/>
                <w:szCs w:val="20"/>
                <w:lang w:eastAsia="en-GB"/>
              </w:rPr>
            </w:pPr>
            <w:r w:rsidRPr="00E364B7">
              <w:rPr>
                <w:rFonts w:cs="Arial"/>
                <w:bCs/>
                <w:sz w:val="20"/>
                <w:szCs w:val="20"/>
                <w:lang w:eastAsia="en-GB"/>
              </w:rPr>
              <w:t xml:space="preserve">Literature review (2000 words max excluding reference list) </w:t>
            </w:r>
            <w:r>
              <w:rPr>
                <w:rFonts w:cs="Arial"/>
                <w:bCs/>
                <w:sz w:val="20"/>
                <w:szCs w:val="20"/>
                <w:lang w:eastAsia="en-GB"/>
              </w:rPr>
              <w:t>(20%)</w:t>
            </w:r>
          </w:p>
        </w:tc>
        <w:tc>
          <w:tcPr>
            <w:tcW w:w="439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544CCD" w:rsidP="0B663231" w:rsidRDefault="00544CCD" w14:paraId="34757D46" w14:textId="0DD65175">
            <w:pPr>
              <w:spacing w:after="0" w:line="240" w:lineRule="auto"/>
              <w:rPr>
                <w:sz w:val="20"/>
                <w:szCs w:val="20"/>
              </w:rPr>
            </w:pPr>
            <w:r w:rsidRPr="0B663231" w:rsidR="0B663231">
              <w:rPr>
                <w:sz w:val="20"/>
                <w:szCs w:val="20"/>
              </w:rPr>
              <w:t>Acknowledgements, length, spelling, grammar, written style, table of contents, page numbers, referencing etc.</w:t>
            </w:r>
            <w:r w:rsidRPr="0B663231" w:rsidR="0B663231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544CCD" w:rsidP="007136FF" w:rsidRDefault="00544CCD" w14:paraId="1A53B1CF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544CCD" w:rsidP="007136FF" w:rsidRDefault="00544CCD" w14:paraId="17D921B3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544CCD" w:rsidP="007136FF" w:rsidRDefault="00544CCD" w14:paraId="7FEE9F26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544CCD" w:rsidP="007136FF" w:rsidRDefault="00544CCD" w14:paraId="005C6DD1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544CCD" w:rsidP="007136FF" w:rsidRDefault="00544CCD" w14:paraId="74EDABE3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544CCD" w:rsidP="007136FF" w:rsidRDefault="00544CCD" w14:paraId="5CE80FD0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544CCD" w:rsidP="007136FF" w:rsidRDefault="00544CCD" w14:paraId="4DB37973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tcMar/>
          </w:tcPr>
          <w:p w:rsidRPr="00E03CED" w:rsidR="00544CCD" w:rsidP="007136FF" w:rsidRDefault="00544CCD" w14:paraId="79471747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Pr="0021764A" w:rsidR="00AE3254" w:rsidTr="0527AA74" w14:paraId="16CB42BB" w14:textId="77777777">
        <w:trPr>
          <w:trHeight w:val="20"/>
          <w:tblHeader/>
        </w:trPr>
        <w:tc>
          <w:tcPr>
            <w:tcW w:w="196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/>
          </w:tcPr>
          <w:p w:rsidRPr="00AE3254" w:rsidR="00BC2483" w:rsidP="007263A1" w:rsidRDefault="00E364B7" w14:paraId="4FD07086" w14:textId="77777777">
            <w:pPr>
              <w:spacing w:after="0" w:line="240" w:lineRule="auto"/>
              <w:rPr>
                <w:rFonts w:cs="Arial"/>
                <w:bCs/>
                <w:sz w:val="20"/>
                <w:szCs w:val="20"/>
                <w:lang w:eastAsia="en-GB"/>
              </w:rPr>
            </w:pPr>
            <w:r w:rsidRPr="00E364B7">
              <w:rPr>
                <w:rFonts w:cs="Arial"/>
                <w:bCs/>
                <w:sz w:val="20"/>
                <w:szCs w:val="20"/>
                <w:lang w:eastAsia="en-GB"/>
              </w:rPr>
              <w:t xml:space="preserve">Functional requirements </w:t>
            </w:r>
            <w:r w:rsidR="00BC2483">
              <w:rPr>
                <w:rFonts w:cs="Arial"/>
                <w:bCs/>
                <w:sz w:val="20"/>
                <w:szCs w:val="20"/>
                <w:lang w:eastAsia="en-GB"/>
              </w:rPr>
              <w:t>(2</w:t>
            </w:r>
            <w:r>
              <w:rPr>
                <w:rFonts w:cs="Arial"/>
                <w:bCs/>
                <w:sz w:val="20"/>
                <w:szCs w:val="20"/>
                <w:lang w:eastAsia="en-GB"/>
              </w:rPr>
              <w:t>0</w:t>
            </w:r>
            <w:r w:rsidR="00BC2483">
              <w:rPr>
                <w:rFonts w:cs="Arial"/>
                <w:bCs/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439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E3254" w:rsidR="00AE3254" w:rsidP="02D165AF" w:rsidRDefault="00E364B7" w14:paraId="0A79B2D4" w14:textId="3EC3991D">
            <w:pPr>
              <w:spacing w:after="0" w:line="240" w:lineRule="auto"/>
              <w:rPr>
                <w:rFonts w:cs="Arial"/>
                <w:sz w:val="20"/>
                <w:szCs w:val="20"/>
                <w:lang w:eastAsia="en-GB"/>
              </w:rPr>
            </w:pPr>
            <w:r w:rsidRPr="02D165AF" w:rsidR="02D165AF">
              <w:rPr>
                <w:rFonts w:cs="Arial"/>
                <w:sz w:val="20"/>
                <w:szCs w:val="20"/>
                <w:lang w:eastAsia="en-GB"/>
              </w:rPr>
              <w:t>T</w:t>
            </w:r>
            <w:r w:rsidRPr="02D165AF" w:rsidR="02D165AF">
              <w:rPr>
                <w:rFonts w:cs="Arial"/>
                <w:sz w:val="20"/>
                <w:szCs w:val="20"/>
                <w:lang w:eastAsia="en-GB"/>
              </w:rPr>
              <w:t>ypically identify system users and write use cases or equivalent</w:t>
            </w:r>
          </w:p>
        </w:tc>
        <w:tc>
          <w:tcPr>
            <w:tcW w:w="99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AE3254" w:rsidR="00AE3254" w:rsidP="007263A1" w:rsidRDefault="00AE3254" w14:paraId="79CE22F0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AE3254" w:rsidR="00AE3254" w:rsidP="007263A1" w:rsidRDefault="00AE3254" w14:paraId="741F4CAB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AE3254" w:rsidR="00AE3254" w:rsidP="007263A1" w:rsidRDefault="00AE3254" w14:paraId="6FCD2325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AE3254" w:rsidR="00AE3254" w:rsidP="007263A1" w:rsidRDefault="00AE3254" w14:paraId="2BCA395B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</w:p>
        </w:tc>
        <w:tc>
          <w:tcPr>
            <w:tcW w:w="99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AE3254" w:rsidR="00AE3254" w:rsidP="007263A1" w:rsidRDefault="00AE3254" w14:paraId="080715BA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AE3254" w:rsidR="00AE3254" w:rsidP="007263A1" w:rsidRDefault="00AE3254" w14:paraId="12D946DB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AE3254" w:rsidR="00AE3254" w:rsidP="007263A1" w:rsidRDefault="00AE3254" w14:paraId="34800192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</w:p>
        </w:tc>
        <w:tc>
          <w:tcPr>
            <w:tcW w:w="113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/>
          </w:tcPr>
          <w:p w:rsidRPr="00AE3254" w:rsidR="00AE3254" w:rsidP="007263A1" w:rsidRDefault="00AE3254" w14:paraId="2DC918DB" w14:textId="77777777">
            <w:pPr>
              <w:spacing w:after="0" w:line="240" w:lineRule="auto"/>
              <w:jc w:val="center"/>
              <w:rPr>
                <w:rFonts w:cs="Arial"/>
                <w:sz w:val="18"/>
                <w:lang w:eastAsia="en-GB"/>
              </w:rPr>
            </w:pPr>
          </w:p>
        </w:tc>
      </w:tr>
      <w:tr w:rsidRPr="00E03CED" w:rsidR="00385119" w:rsidTr="0527AA74" w14:paraId="5F549239" w14:textId="77777777">
        <w:trPr>
          <w:trHeight w:val="20"/>
          <w:tblHeader/>
        </w:trPr>
        <w:tc>
          <w:tcPr>
            <w:tcW w:w="1963" w:type="dxa"/>
            <w:tcBorders>
              <w:top w:val="single" w:color="00000A" w:sz="6" w:space="0"/>
              <w:bottom w:val="single" w:color="00000A" w:sz="6" w:space="0"/>
              <w:right w:val="single" w:color="00000A" w:sz="6" w:space="0"/>
            </w:tcBorders>
            <w:tcMar/>
          </w:tcPr>
          <w:p w:rsidRPr="00E03CED" w:rsidR="00BC2483" w:rsidP="006C717E" w:rsidRDefault="00E364B7" w14:paraId="0ECBCA1E" w14:textId="77777777">
            <w:pPr>
              <w:spacing w:after="0" w:line="240" w:lineRule="auto"/>
              <w:rPr>
                <w:rFonts w:cs="Arial"/>
                <w:bCs/>
                <w:sz w:val="20"/>
                <w:szCs w:val="20"/>
                <w:lang w:eastAsia="en-GB"/>
              </w:rPr>
            </w:pPr>
            <w:r w:rsidRPr="00E364B7">
              <w:rPr>
                <w:rFonts w:cs="Arial"/>
                <w:bCs/>
                <w:sz w:val="20"/>
                <w:szCs w:val="20"/>
                <w:lang w:eastAsia="en-GB"/>
              </w:rPr>
              <w:t xml:space="preserve">Indicative test plan </w:t>
            </w:r>
            <w:r w:rsidR="00BC2483">
              <w:rPr>
                <w:rFonts w:cs="Arial"/>
                <w:bCs/>
                <w:sz w:val="20"/>
                <w:szCs w:val="20"/>
                <w:lang w:eastAsia="en-GB"/>
              </w:rPr>
              <w:t>(2</w:t>
            </w:r>
            <w:r>
              <w:rPr>
                <w:rFonts w:cs="Arial"/>
                <w:bCs/>
                <w:sz w:val="20"/>
                <w:szCs w:val="20"/>
                <w:lang w:eastAsia="en-GB"/>
              </w:rPr>
              <w:t>0</w:t>
            </w:r>
            <w:r w:rsidR="00BC2483">
              <w:rPr>
                <w:rFonts w:cs="Arial"/>
                <w:bCs/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439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385119" w:rsidP="02D165AF" w:rsidRDefault="00E364B7" w14:paraId="3B158DA2" w14:textId="1F3512C0">
            <w:pPr>
              <w:spacing w:after="0" w:line="240" w:lineRule="auto"/>
              <w:rPr>
                <w:sz w:val="20"/>
                <w:szCs w:val="20"/>
              </w:rPr>
            </w:pPr>
            <w:r w:rsidRPr="02D165AF" w:rsidR="02D165AF">
              <w:rPr>
                <w:rFonts w:cs="Arial"/>
                <w:sz w:val="20"/>
                <w:szCs w:val="20"/>
                <w:lang w:eastAsia="en-GB"/>
              </w:rPr>
              <w:t>O</w:t>
            </w:r>
            <w:r w:rsidRPr="02D165AF" w:rsidR="02D165AF">
              <w:rPr>
                <w:rFonts w:cs="Arial"/>
                <w:sz w:val="20"/>
                <w:szCs w:val="20"/>
                <w:lang w:eastAsia="en-GB"/>
              </w:rPr>
              <w:t>ne page discussing the strategy and two pages of actual tests, e.g. test cases</w:t>
            </w:r>
          </w:p>
        </w:tc>
        <w:tc>
          <w:tcPr>
            <w:tcW w:w="99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385119" w:rsidP="00876EC1" w:rsidRDefault="00385119" w14:paraId="44E74430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385119" w:rsidP="00876EC1" w:rsidRDefault="00385119" w14:paraId="772FB216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385119" w:rsidP="00876EC1" w:rsidRDefault="00385119" w14:paraId="7BCFEF39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385119" w:rsidP="00876EC1" w:rsidRDefault="00385119" w14:paraId="73195A03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385119" w:rsidP="00876EC1" w:rsidRDefault="00385119" w14:paraId="2E9F0C1E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385119" w:rsidP="00876EC1" w:rsidRDefault="00385119" w14:paraId="26A0AB73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385119" w:rsidP="00876EC1" w:rsidRDefault="00385119" w14:paraId="7CDE185D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tcMar/>
          </w:tcPr>
          <w:p w:rsidRPr="00E03CED" w:rsidR="00385119" w:rsidP="00876EC1" w:rsidRDefault="00385119" w14:paraId="6F59B3D3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Pr="00E03CED" w:rsidR="00385119" w:rsidTr="0527AA74" w14:paraId="2C0BA9AF" w14:textId="77777777">
        <w:trPr>
          <w:trHeight w:val="20"/>
          <w:tblHeader/>
        </w:trPr>
        <w:tc>
          <w:tcPr>
            <w:tcW w:w="1963" w:type="dxa"/>
            <w:tcBorders>
              <w:top w:val="single" w:color="00000A" w:sz="6" w:space="0"/>
              <w:bottom w:val="single" w:color="00000A" w:sz="6" w:space="0"/>
              <w:right w:val="single" w:color="00000A" w:sz="6" w:space="0"/>
            </w:tcBorders>
            <w:tcMar/>
          </w:tcPr>
          <w:p w:rsidRPr="006C717E" w:rsidR="00BC2483" w:rsidP="006C717E" w:rsidRDefault="00E364B7" w14:paraId="4A7A7630" w14:textId="77777777">
            <w:pPr>
              <w:spacing w:after="0" w:line="240" w:lineRule="auto"/>
              <w:rPr>
                <w:rFonts w:cs="Arial"/>
                <w:bCs/>
                <w:sz w:val="20"/>
                <w:szCs w:val="20"/>
                <w:lang w:eastAsia="en-GB"/>
              </w:rPr>
            </w:pPr>
            <w:r w:rsidRPr="00E364B7">
              <w:rPr>
                <w:rFonts w:cs="Arial"/>
                <w:bCs/>
                <w:sz w:val="20"/>
                <w:szCs w:val="20"/>
                <w:lang w:eastAsia="en-GB"/>
              </w:rPr>
              <w:t xml:space="preserve">System design documentation </w:t>
            </w:r>
            <w:r w:rsidR="00BC2483">
              <w:rPr>
                <w:rFonts w:cs="Arial"/>
                <w:bCs/>
                <w:sz w:val="20"/>
                <w:szCs w:val="20"/>
                <w:lang w:eastAsia="en-GB"/>
              </w:rPr>
              <w:t>(2</w:t>
            </w:r>
            <w:r>
              <w:rPr>
                <w:rFonts w:cs="Arial"/>
                <w:bCs/>
                <w:sz w:val="20"/>
                <w:szCs w:val="20"/>
                <w:lang w:eastAsia="en-GB"/>
              </w:rPr>
              <w:t>0</w:t>
            </w:r>
            <w:r w:rsidR="00BC2483">
              <w:rPr>
                <w:rFonts w:cs="Arial"/>
                <w:bCs/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439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85119" w:rsidP="02D165AF" w:rsidRDefault="009411C4" w14:paraId="5714F557" w14:textId="3C30F96F">
            <w:pPr>
              <w:spacing w:after="0" w:line="240" w:lineRule="auto"/>
              <w:rPr>
                <w:rFonts w:cs="Arial"/>
                <w:sz w:val="20"/>
                <w:szCs w:val="20"/>
                <w:lang w:eastAsia="en-GB"/>
              </w:rPr>
            </w:pPr>
            <w:r w:rsidRPr="02D165AF" w:rsidR="02D165AF">
              <w:rPr>
                <w:rFonts w:cs="Arial"/>
                <w:sz w:val="20"/>
                <w:szCs w:val="20"/>
                <w:lang w:eastAsia="en-GB"/>
              </w:rPr>
              <w:t>Two</w:t>
            </w:r>
            <w:r w:rsidRPr="02D165AF" w:rsidR="02D165AF">
              <w:rPr>
                <w:rFonts w:cs="Arial"/>
                <w:sz w:val="20"/>
                <w:szCs w:val="20"/>
                <w:lang w:eastAsia="en-GB"/>
              </w:rPr>
              <w:t>-three</w:t>
            </w:r>
            <w:r w:rsidRPr="02D165AF" w:rsidR="02D165AF">
              <w:rPr>
                <w:rFonts w:cs="Arial"/>
                <w:sz w:val="20"/>
                <w:szCs w:val="20"/>
                <w:lang w:eastAsia="en-GB"/>
              </w:rPr>
              <w:t xml:space="preserve"> pages </w:t>
            </w:r>
            <w:r w:rsidRPr="02D165AF" w:rsidR="02D165AF">
              <w:rPr>
                <w:rFonts w:cs="Arial"/>
                <w:sz w:val="20"/>
                <w:szCs w:val="20"/>
                <w:lang w:eastAsia="en-GB"/>
              </w:rPr>
              <w:t xml:space="preserve">(indicative) </w:t>
            </w:r>
            <w:r w:rsidRPr="02D165AF" w:rsidR="02D165AF">
              <w:rPr>
                <w:rFonts w:cs="Arial"/>
                <w:sz w:val="20"/>
                <w:szCs w:val="20"/>
                <w:lang w:eastAsia="en-GB"/>
              </w:rPr>
              <w:t>e.g. ERD, UML, System architecture, UI design, etc</w:t>
            </w:r>
          </w:p>
        </w:tc>
        <w:tc>
          <w:tcPr>
            <w:tcW w:w="99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385119" w:rsidP="00876EC1" w:rsidRDefault="00385119" w14:paraId="5A14E5A4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385119" w:rsidP="00876EC1" w:rsidRDefault="00385119" w14:paraId="6EBAB904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385119" w:rsidP="00876EC1" w:rsidRDefault="00385119" w14:paraId="0C58B2A3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385119" w:rsidP="00876EC1" w:rsidRDefault="00385119" w14:paraId="41C9C525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385119" w:rsidP="00876EC1" w:rsidRDefault="00385119" w14:paraId="749D038A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385119" w:rsidP="00876EC1" w:rsidRDefault="00385119" w14:paraId="469DC2F0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385119" w:rsidP="00876EC1" w:rsidRDefault="00385119" w14:paraId="2D4C4A21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tcMar/>
          </w:tcPr>
          <w:p w:rsidRPr="00E03CED" w:rsidR="00385119" w:rsidP="00876EC1" w:rsidRDefault="00385119" w14:paraId="62C49EC4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Pr="00E03CED" w:rsidR="00E364B7" w:rsidTr="0527AA74" w14:paraId="68D8F5E2" w14:textId="77777777">
        <w:trPr>
          <w:trHeight w:val="20"/>
          <w:tblHeader/>
        </w:trPr>
        <w:tc>
          <w:tcPr>
            <w:tcW w:w="1963" w:type="dxa"/>
            <w:tcBorders>
              <w:top w:val="single" w:color="00000A" w:sz="6" w:space="0"/>
              <w:bottom w:val="single" w:color="00000A" w:sz="6" w:space="0"/>
              <w:right w:val="single" w:color="00000A" w:sz="6" w:space="0"/>
            </w:tcBorders>
            <w:tcMar/>
          </w:tcPr>
          <w:p w:rsidR="00E364B7" w:rsidP="006C717E" w:rsidRDefault="009411C4" w14:paraId="5679684D" w14:textId="72CAC1A8">
            <w:pPr>
              <w:spacing w:after="0" w:line="240" w:lineRule="auto"/>
              <w:rPr>
                <w:rFonts w:cs="Arial"/>
                <w:bCs/>
                <w:sz w:val="20"/>
                <w:szCs w:val="20"/>
                <w:lang w:eastAsia="en-GB"/>
              </w:rPr>
            </w:pPr>
            <w:r>
              <w:rPr>
                <w:rFonts w:cs="Arial"/>
                <w:bCs/>
                <w:sz w:val="20"/>
                <w:szCs w:val="20"/>
                <w:lang w:eastAsia="en-GB"/>
              </w:rPr>
              <w:t>Implementation report</w:t>
            </w:r>
            <w:r w:rsidRPr="00E364B7" w:rsidR="00E364B7">
              <w:rPr>
                <w:rFonts w:cs="Arial"/>
                <w:bCs/>
                <w:sz w:val="20"/>
                <w:szCs w:val="20"/>
                <w:lang w:eastAsia="en-GB"/>
              </w:rPr>
              <w:t xml:space="preserve"> (300 words max on</w:t>
            </w:r>
            <w:r w:rsidR="00E364B7">
              <w:rPr>
                <w:rFonts w:cs="Arial"/>
                <w:bCs/>
                <w:sz w:val="20"/>
                <w:szCs w:val="20"/>
                <w:lang w:eastAsia="en-GB"/>
              </w:rPr>
              <w:t>) (20%)</w:t>
            </w:r>
            <w:r w:rsidRPr="00E364B7" w:rsidR="00E364B7">
              <w:rPr>
                <w:rFonts w:cs="Arial"/>
                <w:bCs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439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364B7" w:rsidP="00876EC1" w:rsidRDefault="00E364B7" w14:paraId="0AA347FD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  <w:lang w:eastAsia="en-GB"/>
              </w:rPr>
              <w:t>W</w:t>
            </w:r>
            <w:r w:rsidRPr="00E364B7">
              <w:rPr>
                <w:rFonts w:cs="Arial"/>
                <w:bCs/>
                <w:sz w:val="20"/>
                <w:szCs w:val="20"/>
                <w:lang w:eastAsia="en-GB"/>
              </w:rPr>
              <w:t>hat the prototype demonstration includes e.g. front-end, bac</w:t>
            </w:r>
            <w:bookmarkStart w:name="_GoBack" w:id="0"/>
            <w:bookmarkEnd w:id="0"/>
            <w:r w:rsidRPr="00E364B7">
              <w:rPr>
                <w:rFonts w:cs="Arial"/>
                <w:bCs/>
                <w:sz w:val="20"/>
                <w:szCs w:val="20"/>
                <w:lang w:eastAsia="en-GB"/>
              </w:rPr>
              <w:t>k-end, etc, and then show this to your supervisor during 1st meeting of term 2)</w:t>
            </w:r>
          </w:p>
        </w:tc>
        <w:tc>
          <w:tcPr>
            <w:tcW w:w="99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E364B7" w:rsidP="00876EC1" w:rsidRDefault="00E364B7" w14:paraId="350D6B9C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E364B7" w:rsidP="00876EC1" w:rsidRDefault="00E364B7" w14:paraId="5EE60A13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E364B7" w:rsidP="00876EC1" w:rsidRDefault="00E364B7" w14:paraId="3A1D62E7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E364B7" w:rsidP="00876EC1" w:rsidRDefault="00E364B7" w14:paraId="14681641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E364B7" w:rsidP="00876EC1" w:rsidRDefault="00E364B7" w14:paraId="782A8963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E364B7" w:rsidP="00876EC1" w:rsidRDefault="00E364B7" w14:paraId="12E589A3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E03CED" w:rsidR="00E364B7" w:rsidP="00876EC1" w:rsidRDefault="00E364B7" w14:paraId="0ADDF0A2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tcMar/>
          </w:tcPr>
          <w:p w:rsidRPr="00E03CED" w:rsidR="00E364B7" w:rsidP="00876EC1" w:rsidRDefault="00E364B7" w14:paraId="7F653616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</w:tbl>
    <w:p w:rsidRPr="00214C83" w:rsidR="00E603A5" w:rsidP="00A44EB3" w:rsidRDefault="00E603A5" w14:paraId="665DBDBC" w14:textId="77777777">
      <w:pPr>
        <w:rPr>
          <w:sz w:val="44"/>
          <w:szCs w:val="44"/>
        </w:rPr>
      </w:pPr>
    </w:p>
    <w:sectPr w:rsidRPr="00214C83" w:rsidR="00E603A5" w:rsidSect="00E03CED">
      <w:pgSz w:w="16838" w:h="11906" w:orient="landscape"/>
      <w:pgMar w:top="567" w:right="1440" w:bottom="567" w:left="1440" w:header="567" w:footer="78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28F" w:rsidRDefault="0098228F" w14:paraId="31F44A2D" w14:textId="77777777">
      <w:r>
        <w:separator/>
      </w:r>
    </w:p>
  </w:endnote>
  <w:endnote w:type="continuationSeparator" w:id="0">
    <w:p w:rsidR="0098228F" w:rsidRDefault="0098228F" w14:paraId="2013391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28F" w:rsidRDefault="0098228F" w14:paraId="136F2073" w14:textId="77777777">
      <w:r>
        <w:separator/>
      </w:r>
    </w:p>
  </w:footnote>
  <w:footnote w:type="continuationSeparator" w:id="0">
    <w:p w:rsidR="0098228F" w:rsidRDefault="0098228F" w14:paraId="121CF020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A124A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747E43D4"/>
    <w:multiLevelType w:val="hybridMultilevel"/>
    <w:tmpl w:val="9EC4480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CB"/>
    <w:rsid w:val="000319A0"/>
    <w:rsid w:val="0005110C"/>
    <w:rsid w:val="000A7C4F"/>
    <w:rsid w:val="000B3663"/>
    <w:rsid w:val="000D7565"/>
    <w:rsid w:val="000F5B21"/>
    <w:rsid w:val="00191336"/>
    <w:rsid w:val="001D3518"/>
    <w:rsid w:val="00214C83"/>
    <w:rsid w:val="00247511"/>
    <w:rsid w:val="00260D9D"/>
    <w:rsid w:val="00282EE0"/>
    <w:rsid w:val="002D7730"/>
    <w:rsid w:val="00307975"/>
    <w:rsid w:val="00335021"/>
    <w:rsid w:val="00385119"/>
    <w:rsid w:val="003B4AC2"/>
    <w:rsid w:val="004229C8"/>
    <w:rsid w:val="0046053A"/>
    <w:rsid w:val="004D08EF"/>
    <w:rsid w:val="004F7B1F"/>
    <w:rsid w:val="00512491"/>
    <w:rsid w:val="00544CCD"/>
    <w:rsid w:val="005976CB"/>
    <w:rsid w:val="005C0EA6"/>
    <w:rsid w:val="00610445"/>
    <w:rsid w:val="0067602F"/>
    <w:rsid w:val="00684A0F"/>
    <w:rsid w:val="006C717E"/>
    <w:rsid w:val="007136FF"/>
    <w:rsid w:val="007263A1"/>
    <w:rsid w:val="007374C9"/>
    <w:rsid w:val="007700AC"/>
    <w:rsid w:val="00796C12"/>
    <w:rsid w:val="007D7B01"/>
    <w:rsid w:val="007F05EC"/>
    <w:rsid w:val="008113F5"/>
    <w:rsid w:val="008234AD"/>
    <w:rsid w:val="0086573B"/>
    <w:rsid w:val="00876EC1"/>
    <w:rsid w:val="0087747D"/>
    <w:rsid w:val="008D0053"/>
    <w:rsid w:val="00911083"/>
    <w:rsid w:val="009411C4"/>
    <w:rsid w:val="00950A1C"/>
    <w:rsid w:val="00953406"/>
    <w:rsid w:val="00956B0B"/>
    <w:rsid w:val="0097423E"/>
    <w:rsid w:val="0098228F"/>
    <w:rsid w:val="009F68B7"/>
    <w:rsid w:val="00A200AC"/>
    <w:rsid w:val="00A27FAD"/>
    <w:rsid w:val="00A44EB3"/>
    <w:rsid w:val="00A60F4D"/>
    <w:rsid w:val="00A84EBF"/>
    <w:rsid w:val="00AC2BBA"/>
    <w:rsid w:val="00AE3254"/>
    <w:rsid w:val="00B57929"/>
    <w:rsid w:val="00BC2483"/>
    <w:rsid w:val="00CD6DB6"/>
    <w:rsid w:val="00CE35B7"/>
    <w:rsid w:val="00CF0C5C"/>
    <w:rsid w:val="00CF61CC"/>
    <w:rsid w:val="00D012CB"/>
    <w:rsid w:val="00D40073"/>
    <w:rsid w:val="00DA5DB0"/>
    <w:rsid w:val="00DD7A60"/>
    <w:rsid w:val="00DE31E2"/>
    <w:rsid w:val="00E03CED"/>
    <w:rsid w:val="00E15E08"/>
    <w:rsid w:val="00E364B7"/>
    <w:rsid w:val="00E603A5"/>
    <w:rsid w:val="00E71DFA"/>
    <w:rsid w:val="00F43DFC"/>
    <w:rsid w:val="00F47F90"/>
    <w:rsid w:val="02D165AF"/>
    <w:rsid w:val="0527AA74"/>
    <w:rsid w:val="05339046"/>
    <w:rsid w:val="0B663231"/>
    <w:rsid w:val="12D63CF0"/>
    <w:rsid w:val="1CCEB76C"/>
    <w:rsid w:val="44292E54"/>
    <w:rsid w:val="4ACEA039"/>
    <w:rsid w:val="728B6AD3"/>
    <w:rsid w:val="7E17E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618D0"/>
  <w15:chartTrackingRefBased/>
  <w15:docId w15:val="{6EFC6FE6-7C4F-455C-97E2-475466FD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styleId="Normal" w:default="1">
    <w:name w:val="Normal"/>
    <w:qFormat/>
    <w:rsid w:val="005976CB"/>
    <w:pPr>
      <w:tabs>
        <w:tab w:val="left" w:pos="720"/>
      </w:tabs>
      <w:suppressAutoHyphens/>
      <w:spacing w:after="200" w:line="276" w:lineRule="auto"/>
    </w:pPr>
    <w:rPr>
      <w:rFonts w:ascii="Calibri" w:hAnsi="Calibri" w:eastAsia="Arial Unicode MS" w:cs="Calibri"/>
      <w:sz w:val="22"/>
      <w:szCs w:val="2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rsid w:val="00597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Framecontents" w:customStyle="1">
    <w:name w:val="Frame contents"/>
    <w:basedOn w:val="Normal"/>
    <w:rsid w:val="005976CB"/>
    <w:pPr>
      <w:spacing w:after="120"/>
    </w:pPr>
  </w:style>
  <w:style w:type="paragraph" w:styleId="Header">
    <w:name w:val="header"/>
    <w:basedOn w:val="Normal"/>
    <w:link w:val="HeaderChar"/>
    <w:rsid w:val="005976CB"/>
    <w:pPr>
      <w:tabs>
        <w:tab w:val="clear" w:pos="720"/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link w:val="Header"/>
    <w:locked/>
    <w:rsid w:val="005976CB"/>
    <w:rPr>
      <w:rFonts w:ascii="Calibri" w:hAnsi="Calibri" w:eastAsia="Arial Unicode MS" w:cs="Calibri"/>
      <w:sz w:val="22"/>
      <w:szCs w:val="22"/>
      <w:lang w:val="en-GB" w:eastAsia="en-US" w:bidi="ar-SA"/>
    </w:rPr>
  </w:style>
  <w:style w:type="paragraph" w:styleId="ColorfulList-Accent11" w:customStyle="1">
    <w:name w:val="Colorful List - Accent 11"/>
    <w:basedOn w:val="Normal"/>
    <w:qFormat/>
    <w:rsid w:val="005976CB"/>
    <w:pPr>
      <w:ind w:left="720"/>
      <w:contextualSpacing/>
    </w:pPr>
  </w:style>
  <w:style w:type="character" w:styleId="Hyperlink">
    <w:name w:val="Hyperlink"/>
    <w:semiHidden/>
    <w:rsid w:val="005976CB"/>
    <w:rPr>
      <w:rFonts w:cs="Times New Roman"/>
      <w:color w:val="0000FF"/>
      <w:u w:val="single"/>
    </w:rPr>
  </w:style>
  <w:style w:type="paragraph" w:styleId="BalloonText">
    <w:name w:val="Balloon Text"/>
    <w:basedOn w:val="Normal"/>
    <w:semiHidden/>
    <w:rsid w:val="00307975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307975"/>
    <w:pPr>
      <w:tabs>
        <w:tab w:val="clear" w:pos="720"/>
        <w:tab w:val="center" w:pos="4153"/>
        <w:tab w:val="right" w:pos="8306"/>
      </w:tabs>
    </w:pPr>
  </w:style>
  <w:style w:type="table" w:styleId="TableGrid">
    <w:name w:val="Table Grid"/>
    <w:basedOn w:val="TableNormal"/>
    <w:rsid w:val="00DD7A60"/>
    <w:rPr>
      <w:rFonts w:ascii="Calibri" w:hAnsi="Calibri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IMAT3451 Computing Final Year Project</dc:title>
  <dc:subject/>
  <dc:creator>Matthew</dc:creator>
  <keywords/>
  <dc:description/>
  <lastModifiedBy>Hossein Malekmohamadi</lastModifiedBy>
  <revision>13</revision>
  <lastPrinted>2014-09-12T12:03:00.0000000Z</lastPrinted>
  <dcterms:created xsi:type="dcterms:W3CDTF">2019-07-12T09:50:00.0000000Z</dcterms:created>
  <dcterms:modified xsi:type="dcterms:W3CDTF">2020-09-23T11:33:46.0445952Z</dcterms:modified>
</coreProperties>
</file>