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4BDE" w14:textId="69FBE85B" w:rsidR="004C331E" w:rsidRDefault="00C9383F" w:rsidP="00C9383F">
      <w:pPr>
        <w:pStyle w:val="Heading1"/>
      </w:pPr>
      <w:r>
        <w:t>Visual Studio Issues</w:t>
      </w:r>
    </w:p>
    <w:p w14:paraId="000DCA85" w14:textId="4DC1524A" w:rsidR="00C9383F" w:rsidRDefault="00C9383F">
      <w:r>
        <w:t>I have started to get to the bottom of what is going on with some of the Visual Studio problems.</w:t>
      </w:r>
    </w:p>
    <w:p w14:paraId="0C7EBA0D" w14:textId="4BC29473" w:rsidR="00C9383F" w:rsidRDefault="00C9383F">
      <w:r>
        <w:t>I believe they arise when system files are being merged in GitHub.</w:t>
      </w:r>
    </w:p>
    <w:p w14:paraId="12B1D845" w14:textId="63C6E92A" w:rsidR="00C9383F" w:rsidRDefault="00C9383F">
      <w:r>
        <w:t>When merging you may encounter conflicts between duplicate changes within system files.</w:t>
      </w:r>
    </w:p>
    <w:p w14:paraId="00915DC4" w14:textId="40772E73" w:rsidR="00C9383F" w:rsidRDefault="00C9383F">
      <w:r>
        <w:t>You need to be careful when manually editing system files on Git that you do not create duplicate entries within those files.</w:t>
      </w:r>
    </w:p>
    <w:p w14:paraId="5BC7A628" w14:textId="77DF279A" w:rsidR="00C9383F" w:rsidRDefault="00C9383F">
      <w:r>
        <w:t>I will compile a list of fixes to these issues below so check back here to see if this list has been updated.</w:t>
      </w:r>
    </w:p>
    <w:p w14:paraId="46FF437E" w14:textId="7A4F9B37" w:rsidR="00CF1910" w:rsidRDefault="00CF1910">
      <w:r>
        <w:t>If you are having problems with VS please let me know and also send me the URL of the repo so I can see the problem myself.</w:t>
      </w:r>
    </w:p>
    <w:p w14:paraId="1398BA29" w14:textId="62364D8E" w:rsidR="00C9383F" w:rsidRDefault="00C9383F" w:rsidP="00C9383F">
      <w:pPr>
        <w:pStyle w:val="Heading2"/>
      </w:pPr>
      <w:r>
        <w:t>Web.config</w:t>
      </w:r>
    </w:p>
    <w:p w14:paraId="584A1F98" w14:textId="03456962" w:rsidR="00C9383F" w:rsidRDefault="00C9383F">
      <w:r>
        <w:t>This file is a system file that contains the configuration settings for any web sites created within your solution.</w:t>
      </w:r>
    </w:p>
    <w:p w14:paraId="18E885FB" w14:textId="5836CDA8" w:rsidR="00C9383F" w:rsidRDefault="00C9383F">
      <w:r>
        <w:t>If you have not made any manual changes to the file, then delete the file if it isn’t working.  VS will re-create the file when it is needed again.</w:t>
      </w:r>
    </w:p>
    <w:p w14:paraId="0F6CEB00" w14:textId="049BE665" w:rsidR="00C9383F" w:rsidRDefault="00C9383F">
      <w:r>
        <w:t>We had an issue the other day where double clicking on a button didn’t allow access to the code of the event handler.  Deleting this file fixed the problem.</w:t>
      </w:r>
    </w:p>
    <w:p w14:paraId="6BE25601" w14:textId="365DC7D7" w:rsidR="00C9383F" w:rsidRDefault="00C9383F">
      <w:r>
        <w:t>If you have made manual changes to this file e.g. for security settings, then you will need to be more careful than simply deleting it.  (I would suspect that this is not the case for most of you.)</w:t>
      </w:r>
    </w:p>
    <w:p w14:paraId="45B67DDB" w14:textId="2E5F8C53" w:rsidR="00C9383F" w:rsidRDefault="00C9383F" w:rsidP="00C9383F">
      <w:pPr>
        <w:pStyle w:val="Heading2"/>
      </w:pPr>
      <w:r>
        <w:t>Tests Refusing to Run</w:t>
      </w:r>
    </w:p>
    <w:p w14:paraId="5D3A2306" w14:textId="2A7196DA" w:rsidR="00C9383F" w:rsidRDefault="00C9383F">
      <w:r>
        <w:t>There have been occasions where selecting run all tests does nothing.  This seems to be a problem caused by corruption in the projects main file (again a corruption or duplication.)</w:t>
      </w:r>
    </w:p>
    <w:p w14:paraId="62B4E5BC" w14:textId="5BD05DB2" w:rsidR="00C9383F" w:rsidRDefault="00C9383F">
      <w:r>
        <w:t xml:space="preserve">To fix this right click on one of your test classes and select </w:t>
      </w:r>
      <w:r w:rsidR="00CF1910">
        <w:t>“</w:t>
      </w:r>
      <w:r>
        <w:t>exclude from project</w:t>
      </w:r>
      <w:r w:rsidR="00CF1910">
        <w:t>”</w:t>
      </w:r>
      <w:bookmarkStart w:id="0" w:name="_GoBack"/>
      <w:bookmarkEnd w:id="0"/>
      <w:r>
        <w:t>.  Next right</w:t>
      </w:r>
      <w:r w:rsidR="000E39AD">
        <w:t>-</w:t>
      </w:r>
      <w:r>
        <w:t>click on the project and select add existing item to re-add the test back into the project.  This forces VS to re-create the project file and remove the duplication.</w:t>
      </w:r>
    </w:p>
    <w:p w14:paraId="0948B458" w14:textId="1D03CE9F" w:rsidR="00CF1910" w:rsidRDefault="00CF1910">
      <w:r>
        <w:t>If removing and re-adding one test class doesn’t work, right click on them all, exclude and then add them all back in.</w:t>
      </w:r>
    </w:p>
    <w:p w14:paraId="772841C6" w14:textId="32C0122D" w:rsidR="00C9383F" w:rsidRDefault="00C9383F">
      <w:r>
        <w:t>This error can in theory be cause by an error in your code too.  If you get no joy with the above procedure, then seek help as it could be an error in your own code.</w:t>
      </w:r>
    </w:p>
    <w:p w14:paraId="0D861A06" w14:textId="77C50F35" w:rsidR="000E39AD" w:rsidRDefault="000E39AD" w:rsidP="000E39AD">
      <w:pPr>
        <w:pStyle w:val="Heading2"/>
      </w:pPr>
      <w:r>
        <w:t>More to follow…..</w:t>
      </w:r>
    </w:p>
    <w:sectPr w:rsidR="000E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F"/>
    <w:rsid w:val="000E39AD"/>
    <w:rsid w:val="002D09DB"/>
    <w:rsid w:val="00527C31"/>
    <w:rsid w:val="007E2AB5"/>
    <w:rsid w:val="00C9383F"/>
    <w:rsid w:val="00CF1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F285"/>
  <w15:chartTrackingRefBased/>
  <w15:docId w15:val="{D2763D12-0635-430F-AAEC-E8F2358E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38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383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Dean</dc:creator>
  <cp:keywords/>
  <dc:description/>
  <cp:lastModifiedBy>Matthew Dean</cp:lastModifiedBy>
  <cp:revision>2</cp:revision>
  <dcterms:created xsi:type="dcterms:W3CDTF">2020-02-11T10:27:00Z</dcterms:created>
  <dcterms:modified xsi:type="dcterms:W3CDTF">2020-02-14T08:54:00Z</dcterms:modified>
</cp:coreProperties>
</file>