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66F05" w14:textId="77777777" w:rsidR="004C1989" w:rsidRDefault="004C1989" w:rsidP="004C1989">
      <w:pPr>
        <w:pStyle w:val="NormalWeb"/>
      </w:pPr>
      <w:r>
        <w:t>I would like to invite you to an Online Webinar Friday 13th November 10:15, this will be relevant to anyone seeking a career in data analytics or supporting infrastructure driving a big data platform. </w:t>
      </w:r>
    </w:p>
    <w:p w14:paraId="1CAE054F" w14:textId="6715076F" w:rsidR="004C1989" w:rsidRDefault="004C1989" w:rsidP="004C1989">
      <w:pPr>
        <w:pStyle w:val="NormalWeb"/>
      </w:pPr>
      <w:r>
        <w:t xml:space="preserve">Our guest speaker from Industry is Dr Paul </w:t>
      </w:r>
      <w:r>
        <w:t>Malley, a</w:t>
      </w:r>
      <w:bookmarkStart w:id="0" w:name="_GoBack"/>
      <w:bookmarkEnd w:id="0"/>
      <w:r>
        <w:t xml:space="preserve"> Data Science Manager employed by SAS, hosting the session will be Dr Anthony Williams a Senior Lecturer from our own School of Computer Science and Informatics.  SAS is the world's biggest private software company, providing software and services in the big data analytics arena.  Hence, we are very fortunate to have Dr Malley as a guest and provide you with "in the know" careers advice.  Paul has had several roles in the IT and direct experience of Utilities sector.  He has had responsibilities for recruitment, so he knows what it takes for you to get your CV through the front door. </w:t>
      </w:r>
    </w:p>
    <w:p w14:paraId="5B0E7027" w14:textId="394078B1" w:rsidR="004C1989" w:rsidRDefault="004C1989" w:rsidP="004C1989">
      <w:pPr>
        <w:pStyle w:val="NormalWeb"/>
      </w:pPr>
      <w:r>
        <w:t xml:space="preserve">This Webinar will also be invaluable to those of you in your second year thinking about a sandwich placement and wondering what type of job you would like to gain experience in.  This is your chance to ask an expert from industry questions about a career in this rapidly growing and exciting field.   This should be particularly informative to those seeking a job during these COVID times.  Places are limited to the first 100 </w:t>
      </w:r>
      <w:r>
        <w:t>students, please</w:t>
      </w:r>
      <w:r>
        <w:t xml:space="preserve"> register for the event, and sign up for a ticket using the following link.</w:t>
      </w:r>
    </w:p>
    <w:p w14:paraId="53F17ACF" w14:textId="77777777" w:rsidR="004C1989" w:rsidRDefault="004C1989" w:rsidP="004C1989">
      <w:pPr>
        <w:pStyle w:val="NormalWeb"/>
      </w:pPr>
      <w:hyperlink r:id="rId4" w:tgtFrame="_blank" w:history="1">
        <w:r>
          <w:rPr>
            <w:rStyle w:val="Hyperlink"/>
          </w:rPr>
          <w:t>https://www.eventbrite.co.uk/e/the-world-of-data-science-with-insight-from-a-data-analytics-expert-tickets-128223017497</w:t>
        </w:r>
      </w:hyperlink>
    </w:p>
    <w:p w14:paraId="72012D97" w14:textId="77777777" w:rsidR="004C1989" w:rsidRDefault="004C1989" w:rsidP="004C1989">
      <w:pPr>
        <w:pStyle w:val="NormalWeb"/>
      </w:pPr>
      <w:r>
        <w:t>We have deliberately set up this employability talk in enhancement week which should provide you a welcome break from your studies and provide you with motivation to do well in your chosen course.  This event has been set up online so you can participate from any location.  It is never too early to think about where you might like to work when you finish your studies,  and there is very little effort required on your part other than to click on the link and book the date in your mobile phone.  You have nothing to lose and it could be an introduction into an exciting new career it could be the best use of 45 minutes this term.</w:t>
      </w:r>
    </w:p>
    <w:p w14:paraId="323EE441" w14:textId="77777777" w:rsidR="004C1989" w:rsidRDefault="004C1989" w:rsidP="004C1989">
      <w:pPr>
        <w:pStyle w:val="NormalWeb"/>
      </w:pPr>
      <w:r>
        <w:t>To access the livestream at 10:15 AM (GMT)  please click on the link below</w:t>
      </w:r>
      <w:r>
        <w:rPr>
          <w:rFonts w:ascii="Segoe UI" w:hAnsi="Segoe UI" w:cs="Segoe UI"/>
          <w:sz w:val="21"/>
          <w:szCs w:val="21"/>
        </w:rPr>
        <w:t xml:space="preserve"> </w:t>
      </w:r>
      <w:hyperlink r:id="rId5" w:tgtFrame="_blank" w:tooltip="https://youtu.be/bhnnqdczn1m" w:history="1">
        <w:r>
          <w:rPr>
            <w:rStyle w:val="Hyperlink"/>
            <w:rFonts w:ascii="Segoe UI" w:hAnsi="Segoe UI" w:cs="Segoe UI"/>
            <w:color w:val="6888C9"/>
            <w:sz w:val="21"/>
            <w:szCs w:val="21"/>
          </w:rPr>
          <w:t>https://youtu.be/bhNnQdCZN1M</w:t>
        </w:r>
      </w:hyperlink>
    </w:p>
    <w:p w14:paraId="31C768C2" w14:textId="77777777" w:rsidR="004C1989" w:rsidRDefault="004C1989" w:rsidP="004C1989">
      <w:pPr>
        <w:pStyle w:val="NormalWeb"/>
      </w:pPr>
      <w:r>
        <w:t xml:space="preserve">You can also set a reminder on the YouTube platform to make sure you don’t miss it by clicking on the ‘Set reminder’ button once you press on the link. </w:t>
      </w:r>
    </w:p>
    <w:p w14:paraId="4A0A9778" w14:textId="77777777" w:rsidR="004C1989" w:rsidRDefault="004C1989" w:rsidP="004C1989">
      <w:pPr>
        <w:pStyle w:val="NormalWeb"/>
      </w:pPr>
      <w:r>
        <w:t xml:space="preserve">For any queries please contact </w:t>
      </w:r>
      <w:hyperlink r:id="rId6" w:tgtFrame="_blank" w:history="1">
        <w:r>
          <w:rPr>
            <w:rStyle w:val="Hyperlink"/>
          </w:rPr>
          <w:t>Anthony.Williams@dmu.ac.uk</w:t>
        </w:r>
      </w:hyperlink>
    </w:p>
    <w:p w14:paraId="1361AAE4" w14:textId="625DEB33" w:rsidR="004C1989" w:rsidRDefault="004C1989" w:rsidP="004C1989">
      <w:pPr>
        <w:pStyle w:val="NormalWeb"/>
      </w:pPr>
      <w:r>
        <w:t xml:space="preserve">To attend Two actions are </w:t>
      </w:r>
      <w:r>
        <w:t>required, click</w:t>
      </w:r>
      <w:r>
        <w:t xml:space="preserve"> on the eventbrite link to register for a ticket. </w:t>
      </w:r>
    </w:p>
    <w:p w14:paraId="591E940A" w14:textId="345A36C4" w:rsidR="002207FC" w:rsidRDefault="004C1989" w:rsidP="004C1989">
      <w:pPr>
        <w:pStyle w:val="NormalWeb"/>
      </w:pPr>
      <w:r>
        <w:t>Click on the youtu.be link on the day to attend the webinar.</w:t>
      </w:r>
    </w:p>
    <w:sectPr w:rsidR="0022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FC"/>
    <w:rsid w:val="002207FC"/>
    <w:rsid w:val="004C1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6B1F"/>
  <w15:chartTrackingRefBased/>
  <w15:docId w15:val="{4FCFE152-EF25-4545-A8CF-D2961A62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1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C1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644938">
      <w:bodyDiv w:val="1"/>
      <w:marLeft w:val="0"/>
      <w:marRight w:val="0"/>
      <w:marTop w:val="0"/>
      <w:marBottom w:val="0"/>
      <w:divBdr>
        <w:top w:val="none" w:sz="0" w:space="0" w:color="auto"/>
        <w:left w:val="none" w:sz="0" w:space="0" w:color="auto"/>
        <w:bottom w:val="none" w:sz="0" w:space="0" w:color="auto"/>
        <w:right w:val="none" w:sz="0" w:space="0" w:color="auto"/>
      </w:divBdr>
      <w:divsChild>
        <w:div w:id="11580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thony.Williams@dmu.ac.uk" TargetMode="External"/><Relationship Id="rId5" Type="http://schemas.openxmlformats.org/officeDocument/2006/relationships/hyperlink" Target="https://youtu.be/bhNnQdCZN1M" TargetMode="External"/><Relationship Id="rId4" Type="http://schemas.openxmlformats.org/officeDocument/2006/relationships/hyperlink" Target="https://www.eventbrite.co.uk/e/the-world-of-data-science-with-insight-from-a-data-analytics-expert-tickets-128223017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cp:revision>
  <dcterms:created xsi:type="dcterms:W3CDTF">2020-11-06T16:29:00Z</dcterms:created>
  <dcterms:modified xsi:type="dcterms:W3CDTF">2020-11-06T16:30:00Z</dcterms:modified>
</cp:coreProperties>
</file>